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23" w:rsidRPr="00EA1574" w:rsidRDefault="00077D23" w:rsidP="00077D23">
      <w:pPr>
        <w:pStyle w:val="7"/>
        <w:keepLines w:val="0"/>
        <w:numPr>
          <w:ilvl w:val="8"/>
          <w:numId w:val="11"/>
        </w:numPr>
        <w:suppressAutoHyphens/>
        <w:spacing w:before="0" w:line="240" w:lineRule="auto"/>
        <w:ind w:left="170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1574">
        <w:rPr>
          <w:rFonts w:ascii="Times New Roman" w:hAnsi="Times New Roman" w:cs="Times New Roman"/>
          <w:b/>
          <w:color w:val="auto"/>
          <w:sz w:val="28"/>
          <w:szCs w:val="28"/>
        </w:rPr>
        <w:t>Начать с нуля</w:t>
      </w:r>
    </w:p>
    <w:p w:rsidR="00077D23" w:rsidRPr="00EA1574" w:rsidRDefault="00077D23" w:rsidP="00077D23">
      <w:pPr>
        <w:pStyle w:val="3f3f3f3f3f3f3f3f3f3f3f3f3f3f3f3f3f3f3f3f3f3f3"/>
        <w:spacing w:before="0"/>
        <w:ind w:left="1701"/>
        <w:rPr>
          <w:rFonts w:ascii="Times New Roman" w:hAnsi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Начать с нуля. И стать нулём, пробелом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огромном мире, дивном и простом…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Ноль — словно круг спасательный, и в нём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не утонешь в океане белом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страницы чистой</w:t>
      </w:r>
      <w:proofErr w:type="gramStart"/>
      <w:r w:rsidRPr="00EA1574">
        <w:rPr>
          <w:rFonts w:ascii="Times New Roman" w:hAnsi="Times New Roman" w:cs="Times New Roman"/>
        </w:rPr>
        <w:t xml:space="preserve"> …  Н</w:t>
      </w:r>
      <w:proofErr w:type="gramEnd"/>
      <w:r w:rsidRPr="00EA1574">
        <w:rPr>
          <w:rFonts w:ascii="Times New Roman" w:hAnsi="Times New Roman" w:cs="Times New Roman"/>
        </w:rPr>
        <w:t>е жалей о том!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Начать с нуля. Ещё не всё пропало,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есть на границе жизни и тебя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зерно в земле, зерно твоей печали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памяти</w:t>
      </w:r>
      <w:proofErr w:type="gramStart"/>
      <w:r w:rsidRPr="00EA1574">
        <w:rPr>
          <w:rFonts w:ascii="Times New Roman" w:hAnsi="Times New Roman" w:cs="Times New Roman"/>
        </w:rPr>
        <w:t xml:space="preserve"> …  А</w:t>
      </w:r>
      <w:proofErr w:type="gramEnd"/>
      <w:r w:rsidRPr="00EA1574">
        <w:rPr>
          <w:rFonts w:ascii="Times New Roman" w:hAnsi="Times New Roman" w:cs="Times New Roman"/>
        </w:rPr>
        <w:t xml:space="preserve"> это так  немало,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ты хочешь вновь ожить, любя!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Круги большого дантовского ада—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друг в друга девять вписанных нулей.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ты — один. И вот твоя награда: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спастись от них, узнать, что значит радость,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сведя печаль к нулю. Смелей! Смелей!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Рождение человека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тоже  в невесомости летаю.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Пока лишь девять </w:t>
      </w:r>
      <w:proofErr w:type="gramStart"/>
      <w:r w:rsidRPr="00EA1574">
        <w:rPr>
          <w:rFonts w:ascii="Times New Roman" w:hAnsi="Times New Roman" w:cs="Times New Roman"/>
        </w:rPr>
        <w:t>месяцев—мой</w:t>
      </w:r>
      <w:proofErr w:type="gramEnd"/>
      <w:r w:rsidRPr="00EA1574">
        <w:rPr>
          <w:rFonts w:ascii="Times New Roman" w:hAnsi="Times New Roman" w:cs="Times New Roman"/>
        </w:rPr>
        <w:t xml:space="preserve"> век—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 корабле межзвёздном обитаю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названьем не «Союз», а «Человек».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Мне снится мир, где свет царит, движенье,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где </w:t>
      </w:r>
      <w:proofErr w:type="gramStart"/>
      <w:r w:rsidRPr="00EA1574">
        <w:rPr>
          <w:rFonts w:ascii="Times New Roman" w:hAnsi="Times New Roman" w:cs="Times New Roman"/>
        </w:rPr>
        <w:t>бесконечны</w:t>
      </w:r>
      <w:proofErr w:type="gramEnd"/>
      <w:r w:rsidRPr="00EA1574">
        <w:rPr>
          <w:rFonts w:ascii="Times New Roman" w:hAnsi="Times New Roman" w:cs="Times New Roman"/>
        </w:rPr>
        <w:t xml:space="preserve"> радость и уют,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где, как в театре после представленья,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 номерку мне счастье выдают…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Огромный Ад земной. Палата десять.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Кто это в </w:t>
      </w:r>
      <w:proofErr w:type="gramStart"/>
      <w:r w:rsidRPr="00EA1574">
        <w:rPr>
          <w:rFonts w:ascii="Times New Roman" w:hAnsi="Times New Roman" w:cs="Times New Roman"/>
        </w:rPr>
        <w:t>белом—ангел</w:t>
      </w:r>
      <w:proofErr w:type="gramEnd"/>
      <w:r w:rsidRPr="00EA1574">
        <w:rPr>
          <w:rFonts w:ascii="Times New Roman" w:hAnsi="Times New Roman" w:cs="Times New Roman"/>
        </w:rPr>
        <w:t xml:space="preserve"> или бес?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землю я рождаюсь, в поднебесье,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 космоса, из рая, из небес!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Привет, Земля! Смотрю вперед я смело,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хоть с этой жизнью мало я знаком…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на руки меня взял ангел белый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наградил увесистым шлепком.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Ночные тени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6"/>
        <w:keepLines w:val="0"/>
        <w:numPr>
          <w:ilvl w:val="5"/>
          <w:numId w:val="11"/>
        </w:numPr>
        <w:suppressAutoHyphens/>
        <w:spacing w:before="0" w:line="240" w:lineRule="auto"/>
        <w:ind w:left="1701" w:firstLine="0"/>
        <w:rPr>
          <w:rFonts w:ascii="Times New Roman" w:hAnsi="Times New Roman" w:cs="Times New Roman"/>
          <w:color w:val="auto"/>
        </w:rPr>
      </w:pPr>
      <w:r w:rsidRPr="00EA1574">
        <w:rPr>
          <w:rFonts w:ascii="Times New Roman" w:hAnsi="Times New Roman" w:cs="Times New Roman"/>
          <w:color w:val="auto"/>
        </w:rPr>
        <w:t>Воспоминание из детства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Открылся вновь ночной театр теней.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Следит насторожённый взор ребёнка,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движется неясный контур тонкий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 светлой шторе, </w:t>
      </w:r>
      <w:proofErr w:type="gramStart"/>
      <w:r w:rsidRPr="00EA1574">
        <w:rPr>
          <w:rFonts w:ascii="Times New Roman" w:hAnsi="Times New Roman" w:cs="Times New Roman"/>
        </w:rPr>
        <w:t>делаясь</w:t>
      </w:r>
      <w:proofErr w:type="gramEnd"/>
      <w:r w:rsidRPr="00EA1574">
        <w:rPr>
          <w:rFonts w:ascii="Times New Roman" w:hAnsi="Times New Roman" w:cs="Times New Roman"/>
        </w:rPr>
        <w:t xml:space="preserve"> черней...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Чья это тень? Быть может, великан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глядит в окно и говорит невнятно: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«Кто ты? Ответь!» Скользят по шторе пятна,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</w:t>
      </w:r>
      <w:proofErr w:type="gramStart"/>
      <w:r w:rsidRPr="00EA1574">
        <w:rPr>
          <w:rFonts w:ascii="Times New Roman" w:hAnsi="Times New Roman" w:cs="Times New Roman"/>
        </w:rPr>
        <w:t>нет</w:t>
      </w:r>
      <w:proofErr w:type="gramEnd"/>
      <w:r w:rsidRPr="00EA1574">
        <w:rPr>
          <w:rFonts w:ascii="Times New Roman" w:hAnsi="Times New Roman" w:cs="Times New Roman"/>
        </w:rPr>
        <w:t xml:space="preserve"> ни звука, словно всё—обман...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дом пещерой кажется ребёнку,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спрашивает он у тьмы негромко: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скрыто за движеньями теней?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бы тени рассказали сами</w:t>
      </w:r>
      <w:proofErr w:type="gramStart"/>
      <w:r w:rsidRPr="00EA1574">
        <w:rPr>
          <w:rFonts w:ascii="Times New Roman" w:hAnsi="Times New Roman" w:cs="Times New Roman"/>
        </w:rPr>
        <w:t>!...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Они молчат... Но слышен голос мамы: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«Деревья это... Засыпай скорей!»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Звёзды, как пчёлы, опять  неустанно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в</w:t>
      </w:r>
      <w:proofErr w:type="gramEnd"/>
      <w:r w:rsidRPr="00EA1574">
        <w:rPr>
          <w:rFonts w:ascii="Times New Roman" w:hAnsi="Times New Roman" w:cs="Times New Roman"/>
        </w:rPr>
        <w:t xml:space="preserve"> </w:t>
      </w:r>
      <w:proofErr w:type="gramStart"/>
      <w:r w:rsidRPr="00EA1574">
        <w:rPr>
          <w:rFonts w:ascii="Times New Roman" w:hAnsi="Times New Roman" w:cs="Times New Roman"/>
        </w:rPr>
        <w:t>месяца</w:t>
      </w:r>
      <w:proofErr w:type="gramEnd"/>
      <w:r w:rsidRPr="00EA1574">
        <w:rPr>
          <w:rFonts w:ascii="Times New Roman" w:hAnsi="Times New Roman" w:cs="Times New Roman"/>
        </w:rPr>
        <w:t xml:space="preserve"> соты приносят пыльцу.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Ночь заглянула в окно мне — и рано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верить, что лето подходит к концу…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сердце, как прежде, от радости тесно,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Словно плыву я на тёмной волне…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Я — как гитара, и мне неизвестно,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же сегодня играет на мне?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Задворки детства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Детства двор,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 xml:space="preserve">а </w:t>
      </w:r>
      <w:proofErr w:type="gramStart"/>
      <w:r w:rsidRPr="00EA1574">
        <w:rPr>
          <w:rFonts w:ascii="Times New Roman" w:hAnsi="Times New Roman" w:cs="Times New Roman"/>
          <w:i/>
        </w:rPr>
        <w:t>верней–задворки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в мокрой листве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до пятого…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ab/>
      </w:r>
      <w:r w:rsidRPr="00EA1574">
        <w:rPr>
          <w:rFonts w:ascii="Times New Roman" w:hAnsi="Times New Roman" w:cs="Times New Roman"/>
          <w:i/>
        </w:rPr>
        <w:tab/>
        <w:t>В. Шелленберг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Задворки детства. Знаешь, это просто–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вернуться в детство бабочкой, цветком…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Там нет ни боли, ни боязни роста.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Жизнь идёт по лужам босиком.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Уютен двор. Под небом белым-белым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Развешено бельё. Котёнок спит.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Арбузной коркой детство захрустело,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арбузной коркой радуга стоит.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из окна отец покличет сына…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побежишь к нему. И дни тихи…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белый лист бумаги выгнул спину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знает, что вот-вот пойдут стихи.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Ночь на озере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Небо черно, словно шкурка крота,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звёзды подобны росинкам на шерстке.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Озеро тихо. Кругом – темнота,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только в воде звёзд рассыпана горстка.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Слышно, как где-то протяжно и тонко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песню последнюю спел соловей.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Ветер, как мягкая лапа котенка,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нежно касается кожи моей…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Тлеет луна закоптелым огарком,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веет покоем от стынущих вод…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Грудью малиновки, алой и яркой,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солнце над озером завтра блеснет!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Три матери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Беременные снегом облака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 ждут, когда же ветер примет роды.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Вкус звёздного грудного молока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узнает снег, как первенец природы.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зреет время. И  растут приливы,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крошится камень, спит в земле зерно,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всё, что было, есть и будет живо,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под сердцем у небес затаено.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Собака под осенним небом строгим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ждёт родов молча</w:t>
      </w:r>
      <w:proofErr w:type="gramEnd"/>
      <w:r w:rsidRPr="00EA1574">
        <w:rPr>
          <w:rFonts w:ascii="Times New Roman" w:hAnsi="Times New Roman" w:cs="Times New Roman"/>
        </w:rPr>
        <w:t>, лежа на земле.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глазах её — ни отблеска тревоги,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лишь мечты о счастье и тепле,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 новой жизни, что в ней зародилась,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в мир войти, огромный, непростой,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расти, взрослеть и набираться силы,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продолжать свой долгий род земной.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женщина глядит с улыбкой кроткой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небо, на собаку и, любя,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вновь ощущает явственно и чётко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младенца трепет в глубине себя.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скоро, скоро совершатся роды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того, кому огромный мир открыт,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сам – любовь, и небо, и природа,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вырастет, постигнет и свершит.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  <w:b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небо пестро, словно бок у коровы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подпалинах алых своих облаков,—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ночь тёмная к нам приближается снова,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мир на закате угрюм и суров.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осень приходит, ступая устало.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Кровавый</w:t>
      </w:r>
      <w:proofErr w:type="gramEnd"/>
      <w:r w:rsidRPr="00EA1574">
        <w:rPr>
          <w:rFonts w:ascii="Times New Roman" w:hAnsi="Times New Roman" w:cs="Times New Roman"/>
        </w:rPr>
        <w:t xml:space="preserve"> закат—будто у мясника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передник,  который вдруг сделался алым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 крови убитого Солнца-быка.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друзьями об истине истово споря,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хочу я похлопать зарю по плечу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в шейкере сердца смешав счастье с горем,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поэзии крепкий коктейль получу!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3f3f3f3f3f3f3f3f3f3f3f3f3f3f3f3f3f3f3f3f3f3f3"/>
        <w:spacing w:before="0"/>
        <w:ind w:left="1701"/>
        <w:rPr>
          <w:rFonts w:ascii="Times New Roman" w:hAnsi="Times New Roman"/>
        </w:rPr>
      </w:pPr>
      <w:r w:rsidRPr="00EA1574">
        <w:rPr>
          <w:rFonts w:ascii="Times New Roman" w:hAnsi="Times New Roman"/>
        </w:rPr>
        <w:t xml:space="preserve">** *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вижу всё не так, как видел раньше.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Чудесно всё, на что направлю взор: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стоит фонарь, как белый одуванчик,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луна горит, как жёлтый светофор.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совершила дивная весна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моей душой, с моим воображеньем?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Росточек есть в зародыше сосна,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любой дождинке дремлет наводненье.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Звезда в ночи, подобная кристаллу,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распространяет веру на весь свет,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что, если б счастья не существовало,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его бы все же выдумал поэт.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 xml:space="preserve">Цикл хокку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Сердце разбилось,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старая чашка.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 к счастью!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Смятый бумажный цветок.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Мох на расколотом пне…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Ряд завершит седина.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Куст сирени,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Зачем ты цветешь в глуши?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Тебя никто не видит…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Весна ушла,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спросив разрешенья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Ни у кого…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Песок вытекает сквозь пальцы.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Слеза вытекает сквозь ресницы.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Жизнь вытекает сквозь сердце…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Солнце прибил бы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гвоздями к вечернему небу–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закат, не кончайся!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Ночь зимняя в поле.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Скукожился месяц на небе–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дружок, ты продрог?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Цветы поклонились,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я по саду прошёл–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что, спутали с кем-то</w:t>
      </w:r>
      <w:proofErr w:type="gramStart"/>
      <w:r w:rsidRPr="00EA1574">
        <w:rPr>
          <w:rFonts w:ascii="Times New Roman" w:hAnsi="Times New Roman" w:cs="Times New Roman"/>
        </w:rPr>
        <w:t xml:space="preserve">?... 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7"/>
        <w:keepLines w:val="0"/>
        <w:suppressAutoHyphens/>
        <w:spacing w:before="0" w:line="240" w:lineRule="auto"/>
        <w:ind w:left="1701"/>
        <w:jc w:val="center"/>
        <w:rPr>
          <w:rFonts w:ascii="Times New Roman" w:eastAsiaTheme="minorEastAsia" w:hAnsi="Times New Roman" w:cs="Times New Roman"/>
          <w:b/>
          <w:i w:val="0"/>
          <w:iCs w:val="0"/>
          <w:color w:val="auto"/>
          <w:sz w:val="28"/>
          <w:szCs w:val="28"/>
        </w:rPr>
      </w:pPr>
    </w:p>
    <w:p w:rsidR="00077D23" w:rsidRPr="00EA1574" w:rsidRDefault="00077D23" w:rsidP="00077D23">
      <w:pPr>
        <w:pStyle w:val="7"/>
        <w:keepLines w:val="0"/>
        <w:suppressAutoHyphens/>
        <w:spacing w:before="0" w:line="240" w:lineRule="auto"/>
        <w:ind w:left="170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1574">
        <w:rPr>
          <w:rFonts w:ascii="Times New Roman" w:hAnsi="Times New Roman" w:cs="Times New Roman"/>
          <w:b/>
          <w:color w:val="auto"/>
          <w:sz w:val="28"/>
          <w:szCs w:val="28"/>
        </w:rPr>
        <w:t>Голоса вещей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в нашей жизни много суматохи–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мне она не может помешать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почувствовать дыхание эпохи,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</w:t>
      </w:r>
      <w:proofErr w:type="gramStart"/>
      <w:r w:rsidRPr="00EA1574">
        <w:rPr>
          <w:rFonts w:ascii="Times New Roman" w:hAnsi="Times New Roman" w:cs="Times New Roman"/>
        </w:rPr>
        <w:t>которой</w:t>
      </w:r>
      <w:proofErr w:type="gramEnd"/>
      <w:r w:rsidRPr="00EA1574">
        <w:rPr>
          <w:rFonts w:ascii="Times New Roman" w:hAnsi="Times New Roman" w:cs="Times New Roman"/>
        </w:rPr>
        <w:t xml:space="preserve"> часто нечем нам дышать…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свобода стоит лишь полушку,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нас Время хлещет по лицу,–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стихи, как кислородная подушка,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помогут выжить нищему певцу…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знаешь? Ты помнишь? Мы видели это: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в тигле, волшебные плавились звёзды,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 кругу летели над нами планеты,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свеж был надземный разреженный воздух…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мир на глазах у нас снова рождался,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сверкающий, трепетный, чистый, огромный,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тот, кто вращал небеса, нас касался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руками своими, </w:t>
      </w:r>
      <w:proofErr w:type="gramStart"/>
      <w:r w:rsidRPr="00EA1574">
        <w:rPr>
          <w:rFonts w:ascii="Times New Roman" w:hAnsi="Times New Roman" w:cs="Times New Roman"/>
        </w:rPr>
        <w:t>неведомый</w:t>
      </w:r>
      <w:proofErr w:type="gramEnd"/>
      <w:r w:rsidRPr="00EA1574">
        <w:rPr>
          <w:rFonts w:ascii="Times New Roman" w:hAnsi="Times New Roman" w:cs="Times New Roman"/>
        </w:rPr>
        <w:t>, тёмный.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было все это? Хотелось и нам бы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веками так жить, среди звёздного света…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Чуть позже зажглись в планетарии лампы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вышли мы, выбросив в мусор билеты.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Профессия моя – быть человеком.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Профессия моя – терпеть и жить,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видеть солнце над февральским снегом,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счастьем, как зарплатой, дорожить.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синекура, лучше и не скажешь!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Живи себе, пиши стихи, молись,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авансом взять ты счастье можешь даже…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иногда бунтует в сердце Жизнь,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ты глотаешь воздух, задыхаясь,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явственно встаёт перед тобой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весь страшный мир, весь непробудный хаос,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 твоей навеки </w:t>
      </w:r>
      <w:proofErr w:type="gramStart"/>
      <w:r w:rsidRPr="00EA1574">
        <w:rPr>
          <w:rFonts w:ascii="Times New Roman" w:hAnsi="Times New Roman" w:cs="Times New Roman"/>
        </w:rPr>
        <w:t>слившийся</w:t>
      </w:r>
      <w:proofErr w:type="gramEnd"/>
      <w:r w:rsidRPr="00EA1574">
        <w:rPr>
          <w:rFonts w:ascii="Times New Roman" w:hAnsi="Times New Roman" w:cs="Times New Roman"/>
        </w:rPr>
        <w:t xml:space="preserve"> судьбой….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строг начальник. Ты смежаешь веки,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все ты понимаешь наперед: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уволенный</w:t>
      </w:r>
      <w:proofErr w:type="gramEnd"/>
      <w:r w:rsidRPr="00EA1574">
        <w:rPr>
          <w:rFonts w:ascii="Times New Roman" w:hAnsi="Times New Roman" w:cs="Times New Roman"/>
        </w:rPr>
        <w:t xml:space="preserve"> из ранга человека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себе другой работы не найдёт.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Блудный сын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кажется—горит край неба на закате.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мне задаст вопрос: «Легко ль тебе, любя,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думая почти о будущем возврате,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идти, идти вперед, чтоб позабыть себя?»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Дорога так трудна</w:t>
      </w:r>
      <w:proofErr w:type="gramStart"/>
      <w:r w:rsidRPr="00EA1574">
        <w:rPr>
          <w:rFonts w:ascii="Times New Roman" w:hAnsi="Times New Roman" w:cs="Times New Roman"/>
        </w:rPr>
        <w:t>… З</w:t>
      </w:r>
      <w:proofErr w:type="gramEnd"/>
      <w:r w:rsidRPr="00EA1574">
        <w:rPr>
          <w:rFonts w:ascii="Times New Roman" w:hAnsi="Times New Roman" w:cs="Times New Roman"/>
        </w:rPr>
        <w:t>а дальним перевалом,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быть может, я пойму потом когда-нибудь,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много лет назад души моей не стало,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душу утомил мой долгий, трудный  путь?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Тогда я захочу на миг остановиться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 высоты холма направить взор назад—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где-то закричит неведомая птица,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ветер донесёт далекий аромат…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прошлое взлетит, как гордая орлица,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над</w:t>
      </w:r>
      <w:proofErr w:type="gramEnd"/>
      <w:r w:rsidRPr="00EA1574">
        <w:rPr>
          <w:rFonts w:ascii="Times New Roman" w:hAnsi="Times New Roman" w:cs="Times New Roman"/>
        </w:rPr>
        <w:t xml:space="preserve"> </w:t>
      </w:r>
      <w:proofErr w:type="gramStart"/>
      <w:r w:rsidRPr="00EA1574">
        <w:rPr>
          <w:rFonts w:ascii="Times New Roman" w:hAnsi="Times New Roman" w:cs="Times New Roman"/>
        </w:rPr>
        <w:t>памяти</w:t>
      </w:r>
      <w:proofErr w:type="gramEnd"/>
      <w:r w:rsidRPr="00EA1574">
        <w:rPr>
          <w:rFonts w:ascii="Times New Roman" w:hAnsi="Times New Roman" w:cs="Times New Roman"/>
        </w:rPr>
        <w:t xml:space="preserve"> гнездом, и яростный пожар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охватит небосвод</w:t>
      </w:r>
      <w:proofErr w:type="gramStart"/>
      <w:r w:rsidRPr="00EA1574">
        <w:rPr>
          <w:rFonts w:ascii="Times New Roman" w:hAnsi="Times New Roman" w:cs="Times New Roman"/>
        </w:rPr>
        <w:t>…  К</w:t>
      </w:r>
      <w:proofErr w:type="gramEnd"/>
      <w:r w:rsidRPr="00EA1574">
        <w:rPr>
          <w:rFonts w:ascii="Times New Roman" w:hAnsi="Times New Roman" w:cs="Times New Roman"/>
        </w:rPr>
        <w:t>о мне всё возвратится: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счастье, и любовь, и слова чистый дар.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8"/>
        <w:keepLines w:val="0"/>
        <w:numPr>
          <w:ilvl w:val="7"/>
          <w:numId w:val="11"/>
        </w:numPr>
        <w:suppressAutoHyphens/>
        <w:spacing w:before="0" w:line="240" w:lineRule="auto"/>
        <w:ind w:left="1701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Монолог средневекового актера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выхожу на площадь перед храмом,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несу всю тяжесть своего креста.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Прост и жесток сюжет старинной драмы,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</w:t>
      </w:r>
      <w:proofErr w:type="gramStart"/>
      <w:r w:rsidRPr="00EA1574">
        <w:rPr>
          <w:rFonts w:ascii="Times New Roman" w:hAnsi="Times New Roman" w:cs="Times New Roman"/>
        </w:rPr>
        <w:t>которой</w:t>
      </w:r>
      <w:proofErr w:type="gramEnd"/>
      <w:r w:rsidRPr="00EA1574">
        <w:rPr>
          <w:rFonts w:ascii="Times New Roman" w:hAnsi="Times New Roman" w:cs="Times New Roman"/>
        </w:rPr>
        <w:t xml:space="preserve"> я играю роль Христа.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слишком много заплатил за право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для зрителей исполнить эту роль.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крест свой я взойду для их забавы,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их потешить, испытаю боль...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Пройду помост от края и до края...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узок он, так тесен этот свет.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сцене Бога вечного играя,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 час переживу я жизнь и смерть.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Запомнят все в толпе мой образ строгий –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 их сердцах я вновь пройду не раз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путь Богочеловека одинокий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средь взглядов сотен неусыпных глаз.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кто я сам? Актёр, паяц, обманщик,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скрывающий</w:t>
      </w:r>
      <w:proofErr w:type="gramEnd"/>
      <w:r w:rsidRPr="00EA1574">
        <w:rPr>
          <w:rFonts w:ascii="Times New Roman" w:hAnsi="Times New Roman" w:cs="Times New Roman"/>
        </w:rPr>
        <w:t xml:space="preserve"> под маскою лицо.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Обычным лицедеем был я раньше,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мир мой тесный </w:t>
      </w:r>
      <w:proofErr w:type="gramStart"/>
      <w:r w:rsidRPr="00EA1574">
        <w:rPr>
          <w:rFonts w:ascii="Times New Roman" w:hAnsi="Times New Roman" w:cs="Times New Roman"/>
        </w:rPr>
        <w:t>замкнут</w:t>
      </w:r>
      <w:proofErr w:type="gramEnd"/>
      <w:r w:rsidRPr="00EA1574">
        <w:rPr>
          <w:rFonts w:ascii="Times New Roman" w:hAnsi="Times New Roman" w:cs="Times New Roman"/>
        </w:rPr>
        <w:t xml:space="preserve"> был в кольцо.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лишь теперь величье ощутил я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Того, Чей образ принял я на час,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чувствую, как расправляет крылья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мой дух, орлом к престолу Бога мчась...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Шестой акт трагедии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 каждой драмы есть последний акт—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судьба актёра после представленья.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 ней из зала люди не следят.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Она берёт начало в то мгновенье,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на сцене «мёртвые» встают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словно дети, держатся за руки.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Им зрители в ладоши громко бьют…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Меняют жизнь актёров эти звуки.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Гамлет из средневековой тьмы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бежит в гримёрку, чувствуя утрату,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Клавдия он просит дать взаймы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хотя бы сотню до своей зарплаты…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Когда-то—Гамлет, а теперь—никто,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актёр с непобеждённым, гордым взором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спешит домой, не застегнув пальто,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 дома— </w:t>
      </w:r>
      <w:proofErr w:type="gramStart"/>
      <w:r w:rsidRPr="00EA1574">
        <w:rPr>
          <w:rFonts w:ascii="Times New Roman" w:hAnsi="Times New Roman" w:cs="Times New Roman"/>
        </w:rPr>
        <w:t>бе</w:t>
      </w:r>
      <w:proofErr w:type="gramEnd"/>
      <w:r w:rsidRPr="00EA1574">
        <w:rPr>
          <w:rFonts w:ascii="Times New Roman" w:hAnsi="Times New Roman" w:cs="Times New Roman"/>
        </w:rPr>
        <w:t>дность, суета, раздоры...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Актёр халат свой носит, словно фрак,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покоряясь прозе жизни нашей,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рюмку водки выпивает так,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Гамлет пил из королевской чаши!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возникает красота?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Накладывая грим и краски,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вглядываюсь иногда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черты актёрской старой маски.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Передо </w:t>
      </w:r>
      <w:proofErr w:type="gramStart"/>
      <w:r w:rsidRPr="00EA1574">
        <w:rPr>
          <w:rFonts w:ascii="Times New Roman" w:hAnsi="Times New Roman" w:cs="Times New Roman"/>
        </w:rPr>
        <w:t>мною—пустота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сердцем чувствую утрату...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череп мёртвого шута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принц Гамлет так смотрел когда-то.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делать? Быть или не быть?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если быть, то кем? Героем?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Иль маску на лице носить,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расстаться с миром и с собою?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Мир замыкается в кольцо,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разум  сам себя теряет...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краше: маска иль лицо?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душу лучше отражает?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истинная жизнь моя?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знаю... В грустные мгновенья,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когда </w:t>
      </w:r>
      <w:proofErr w:type="gramStart"/>
      <w:r w:rsidRPr="00EA1574">
        <w:rPr>
          <w:rFonts w:ascii="Times New Roman" w:hAnsi="Times New Roman" w:cs="Times New Roman"/>
        </w:rPr>
        <w:t>я—всё</w:t>
      </w:r>
      <w:proofErr w:type="gramEnd"/>
      <w:r w:rsidRPr="00EA1574">
        <w:rPr>
          <w:rFonts w:ascii="Times New Roman" w:hAnsi="Times New Roman" w:cs="Times New Roman"/>
        </w:rPr>
        <w:t xml:space="preserve"> ещё не 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 мне приходит вдохновенье.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сцене умирать всерьёз—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сюжет из глупой старой сказки...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 душу мне проник вопрос: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быть может, сам </w:t>
      </w:r>
      <w:proofErr w:type="gramStart"/>
      <w:r w:rsidRPr="00EA1574">
        <w:rPr>
          <w:rFonts w:ascii="Times New Roman" w:hAnsi="Times New Roman" w:cs="Times New Roman"/>
        </w:rPr>
        <w:t>я—Божья</w:t>
      </w:r>
      <w:proofErr w:type="gramEnd"/>
      <w:r w:rsidRPr="00EA1574">
        <w:rPr>
          <w:rFonts w:ascii="Times New Roman" w:hAnsi="Times New Roman" w:cs="Times New Roman"/>
        </w:rPr>
        <w:t xml:space="preserve"> маска?</w:t>
      </w:r>
    </w:p>
    <w:p w:rsidR="00077D23" w:rsidRDefault="00077D23" w:rsidP="00077D23">
      <w:pPr>
        <w:pStyle w:val="9"/>
        <w:keepLines w:val="0"/>
        <w:suppressAutoHyphens/>
        <w:spacing w:before="0" w:line="240" w:lineRule="auto"/>
        <w:ind w:left="1701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077D23" w:rsidRPr="00EA1574" w:rsidRDefault="00077D23" w:rsidP="00077D23">
      <w:pPr>
        <w:pStyle w:val="9"/>
        <w:keepLines w:val="0"/>
        <w:suppressAutoHyphens/>
        <w:spacing w:before="0" w:line="240" w:lineRule="auto"/>
        <w:ind w:left="1701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Наречия души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дни, когда от рожденья мне было два года,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жизнь земная таилась вдали;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не знал русской речи, не ведал свободы,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свистел, напевал на наречье природы,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бессловном наречье Земли.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ушёл из младенчества, словно из 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я в детстве с дошкольной поры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львов игрушечных сильно боялся, играя,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со всем на Земле говорил, замирая,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весёлом наречье игры.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Помню,  в школе учился я стихосложенью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законы земной красоты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изучал, не имея запаса терпенья;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Богом я говорил о грехе и спасенье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свободном наречье мечты.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Через несколько лет, постепенно взрослея,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ощущая весною в крови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океана приливы, признаться не смея,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 тобой говорил, запинаясь, краснея,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правдивом наречье любви.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Языков я в грядущем узнаю немало,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у края Земли, вдалеке,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если время придёт возвратиться к началу,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перед смертью </w:t>
      </w:r>
      <w:proofErr w:type="gramStart"/>
      <w:r w:rsidRPr="00EA1574">
        <w:rPr>
          <w:rFonts w:ascii="Times New Roman" w:hAnsi="Times New Roman" w:cs="Times New Roman"/>
        </w:rPr>
        <w:t>своей</w:t>
      </w:r>
      <w:proofErr w:type="gramEnd"/>
      <w:r w:rsidRPr="00EA1574">
        <w:rPr>
          <w:rFonts w:ascii="Times New Roman" w:hAnsi="Times New Roman" w:cs="Times New Roman"/>
        </w:rPr>
        <w:t xml:space="preserve"> что скажу я устало,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каком языке?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 xml:space="preserve">На уроке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уснул — и проснулся в плену у врага,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 чужого, враждебного мне языка.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мечусь, я ищу в удивленье вокруг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слово “свет”, слово “кровь”, слово “мир”, слово “друг”,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вокруг—только </w:t>
      </w:r>
      <w:r w:rsidRPr="00EA1574">
        <w:rPr>
          <w:rFonts w:ascii="Times New Roman" w:hAnsi="Times New Roman" w:cs="Times New Roman"/>
          <w:b/>
          <w:lang w:val="en-US"/>
        </w:rPr>
        <w:t>world</w:t>
      </w:r>
      <w:r w:rsidRPr="00EA1574">
        <w:rPr>
          <w:rFonts w:ascii="Times New Roman" w:hAnsi="Times New Roman" w:cs="Times New Roman"/>
        </w:rPr>
        <w:t xml:space="preserve">. И хохочет мой </w:t>
      </w:r>
      <w:r w:rsidRPr="00EA1574">
        <w:rPr>
          <w:rFonts w:ascii="Times New Roman" w:hAnsi="Times New Roman" w:cs="Times New Roman"/>
          <w:b/>
          <w:lang w:val="en-US"/>
        </w:rPr>
        <w:t>friend</w:t>
      </w:r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  <w:b/>
          <w:lang w:val="en-US"/>
        </w:rPr>
        <w:t>Light</w:t>
      </w:r>
      <w:r w:rsidRPr="00EA1574">
        <w:rPr>
          <w:rFonts w:ascii="Times New Roman" w:hAnsi="Times New Roman" w:cs="Times New Roman"/>
        </w:rPr>
        <w:t xml:space="preserve"> то ярок, то гаснет на краткий момент.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Всюду  </w:t>
      </w:r>
      <w:r w:rsidRPr="00EA1574">
        <w:rPr>
          <w:rFonts w:ascii="Times New Roman" w:hAnsi="Times New Roman" w:cs="Times New Roman"/>
          <w:b/>
          <w:lang w:val="en-US"/>
        </w:rPr>
        <w:t>blood</w:t>
      </w:r>
      <w:r w:rsidRPr="00EA1574">
        <w:rPr>
          <w:rFonts w:ascii="Times New Roman" w:hAnsi="Times New Roman" w:cs="Times New Roman"/>
        </w:rPr>
        <w:t>: в моих жилах, на чистом снегу…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 любовью её рифмовать не могу.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мечусь, чтоб найти свой родительский дом—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нахожу только  </w:t>
      </w:r>
      <w:r w:rsidRPr="00EA1574">
        <w:rPr>
          <w:rFonts w:ascii="Times New Roman" w:hAnsi="Times New Roman" w:cs="Times New Roman"/>
          <w:b/>
          <w:lang w:val="en-US"/>
        </w:rPr>
        <w:t>house</w:t>
      </w:r>
      <w:r w:rsidRPr="00EA1574">
        <w:rPr>
          <w:rFonts w:ascii="Times New Roman" w:hAnsi="Times New Roman" w:cs="Times New Roman"/>
        </w:rPr>
        <w:t>, и холодно в нем.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Здесь—ни солнца, ни неба, ни тьмы— </w:t>
      </w:r>
      <w:proofErr w:type="gramStart"/>
      <w:r w:rsidRPr="00EA1574">
        <w:rPr>
          <w:rFonts w:ascii="Times New Roman" w:hAnsi="Times New Roman" w:cs="Times New Roman"/>
        </w:rPr>
        <w:t>ни</w:t>
      </w:r>
      <w:proofErr w:type="gramEnd"/>
      <w:r w:rsidRPr="00EA1574">
        <w:rPr>
          <w:rFonts w:ascii="Times New Roman" w:hAnsi="Times New Roman" w:cs="Times New Roman"/>
        </w:rPr>
        <w:t>чего!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Понял я: </w:t>
      </w:r>
      <w:r w:rsidRPr="00EA1574">
        <w:rPr>
          <w:rFonts w:ascii="Times New Roman" w:hAnsi="Times New Roman" w:cs="Times New Roman"/>
          <w:b/>
          <w:lang w:val="en-US"/>
        </w:rPr>
        <w:t>love</w:t>
      </w:r>
      <w:r w:rsidRPr="00EA1574">
        <w:rPr>
          <w:rFonts w:ascii="Times New Roman" w:hAnsi="Times New Roman" w:cs="Times New Roman"/>
          <w:b/>
        </w:rPr>
        <w:t xml:space="preserve"> </w:t>
      </w:r>
      <w:r w:rsidRPr="00EA1574">
        <w:rPr>
          <w:rFonts w:ascii="Times New Roman" w:hAnsi="Times New Roman" w:cs="Times New Roman"/>
        </w:rPr>
        <w:t xml:space="preserve">есть </w:t>
      </w:r>
      <w:r w:rsidRPr="00EA1574">
        <w:rPr>
          <w:rFonts w:ascii="Times New Roman" w:hAnsi="Times New Roman" w:cs="Times New Roman"/>
          <w:b/>
          <w:lang w:val="en-US"/>
        </w:rPr>
        <w:t>love</w:t>
      </w:r>
      <w:r w:rsidRPr="00EA1574">
        <w:rPr>
          <w:rFonts w:ascii="Times New Roman" w:hAnsi="Times New Roman" w:cs="Times New Roman"/>
        </w:rPr>
        <w:t xml:space="preserve"> и не больше того.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от звука родного проснулся я вдруг: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“</w:t>
      </w:r>
      <w:proofErr w:type="gramStart"/>
      <w:r w:rsidRPr="00EA1574">
        <w:rPr>
          <w:rFonts w:ascii="Times New Roman" w:hAnsi="Times New Roman" w:cs="Times New Roman"/>
        </w:rPr>
        <w:t>Очуметь</w:t>
      </w:r>
      <w:proofErr w:type="gramEnd"/>
      <w:r w:rsidRPr="00EA1574">
        <w:rPr>
          <w:rFonts w:ascii="Times New Roman" w:hAnsi="Times New Roman" w:cs="Times New Roman"/>
        </w:rPr>
        <w:t>!”— прошептал на уроке мой друг!</w:t>
      </w:r>
    </w:p>
    <w:p w:rsidR="00077D23" w:rsidRPr="00EA1574" w:rsidRDefault="00077D23" w:rsidP="00077D23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D23" w:rsidRPr="00EA1574" w:rsidRDefault="00077D23" w:rsidP="00077D23">
      <w:pPr>
        <w:pStyle w:val="9"/>
        <w:keepLines w:val="0"/>
        <w:numPr>
          <w:ilvl w:val="8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Голоса вещей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Вчера я видел сон,– возможно, вещий.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Я задремал за письменным столом,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мне приснилось, что простые вещи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беседуют на языке своём.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Расставшись на блестящем циферблате,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две стрелки на часах тоскуют врозь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шепчут: "Мы ни в чём не виноваты,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разошлись надолго и всерьёз".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зеркало, ослепшее от пыли,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направив в пустоту незрячий взгляд,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вздыхает тихо: "Обо мне забыли!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Куда мои хозяева глядят?"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 карандаш– </w:t>
      </w:r>
      <w:proofErr w:type="gramStart"/>
      <w:r w:rsidRPr="00EA1574">
        <w:rPr>
          <w:rFonts w:ascii="Times New Roman" w:hAnsi="Times New Roman" w:cs="Times New Roman"/>
        </w:rPr>
        <w:t>мо</w:t>
      </w:r>
      <w:proofErr w:type="gramEnd"/>
      <w:r w:rsidRPr="00EA1574">
        <w:rPr>
          <w:rFonts w:ascii="Times New Roman" w:hAnsi="Times New Roman" w:cs="Times New Roman"/>
        </w:rPr>
        <w:t>ей руки опора,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надёжная</w:t>
      </w:r>
      <w:proofErr w:type="gramEnd"/>
      <w:r w:rsidRPr="00EA1574">
        <w:rPr>
          <w:rFonts w:ascii="Times New Roman" w:hAnsi="Times New Roman" w:cs="Times New Roman"/>
        </w:rPr>
        <w:t>, как посох,– говорит: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"Устал я от трудов твоих и споров!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Скажи, когда мне отдых предстоит?"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Магнитофон кассетой подавился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что-то неразборчиво мычит...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Какой мне странный сон вчера приснился!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мне его сегодня объяснит?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Казалось, вещи смотрят с укоризной,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тяжёлую испытывая грусть...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всё смешалось на столе, как в жизни–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исправить беспорядок я ленюсь!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Есть в этой жизни место чудесам,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их дождаться иногда так сложно!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счастье уподоблю я часам: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часы у </w:t>
      </w:r>
      <w:proofErr w:type="gramStart"/>
      <w:r w:rsidRPr="00EA1574">
        <w:rPr>
          <w:rFonts w:ascii="Times New Roman" w:hAnsi="Times New Roman" w:cs="Times New Roman"/>
        </w:rPr>
        <w:t>нас</w:t>
      </w:r>
      <w:proofErr w:type="gramEnd"/>
      <w:r w:rsidRPr="00EA1574">
        <w:rPr>
          <w:rFonts w:ascii="Times New Roman" w:hAnsi="Times New Roman" w:cs="Times New Roman"/>
        </w:rPr>
        <w:t xml:space="preserve"> чем проще, тем надёжней.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Для слова живого нет времени, смерти,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и в слове огонь непонятный горит.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Писать можно </w:t>
      </w:r>
      <w:proofErr w:type="gramStart"/>
      <w:r w:rsidRPr="00EA1574">
        <w:rPr>
          <w:rFonts w:ascii="Times New Roman" w:hAnsi="Times New Roman" w:cs="Times New Roman"/>
        </w:rPr>
        <w:t>много–бумага</w:t>
      </w:r>
      <w:proofErr w:type="gramEnd"/>
      <w:r w:rsidRPr="00EA1574">
        <w:rPr>
          <w:rFonts w:ascii="Times New Roman" w:hAnsi="Times New Roman" w:cs="Times New Roman"/>
        </w:rPr>
        <w:t xml:space="preserve"> всё стерпит.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 стерпит, но нам ничего не простит…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pStyle w:val="7"/>
        <w:keepLines w:val="0"/>
        <w:numPr>
          <w:ilvl w:val="6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1574">
        <w:rPr>
          <w:rFonts w:ascii="Times New Roman" w:hAnsi="Times New Roman" w:cs="Times New Roman"/>
          <w:b/>
          <w:color w:val="auto"/>
          <w:sz w:val="28"/>
          <w:szCs w:val="28"/>
        </w:rPr>
        <w:t>Америка любви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pStyle w:val="8"/>
        <w:keepLines w:val="0"/>
        <w:numPr>
          <w:ilvl w:val="7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color w:val="auto"/>
          <w:sz w:val="24"/>
          <w:szCs w:val="24"/>
        </w:rPr>
        <w:t>Любовь как зонтик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Любовь—как</w:t>
      </w:r>
      <w:proofErr w:type="gramEnd"/>
      <w:r w:rsidRPr="00EA1574">
        <w:rPr>
          <w:rFonts w:ascii="Times New Roman" w:hAnsi="Times New Roman" w:cs="Times New Roman"/>
        </w:rPr>
        <w:t xml:space="preserve"> зонтик: чтоб других укрыть,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она до нитки под дождём промокнет,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если дождь кончает слёзы лить,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стоит в углу и постепенно сохнет.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Она своим хозяевам верна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 ними переносит все невзгоды,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многим из людей она нужна,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зонтик, лишь на время непогоды.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Влюблённые—как</w:t>
      </w:r>
      <w:proofErr w:type="gramEnd"/>
      <w:r w:rsidRPr="00EA1574">
        <w:rPr>
          <w:rFonts w:ascii="Times New Roman" w:hAnsi="Times New Roman" w:cs="Times New Roman"/>
        </w:rPr>
        <w:t xml:space="preserve"> полюса магнитов: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одинаковые—отталкиваются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различные—притягиваются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Так нас сближает магнетизм любви...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Казалось мне, что в жизни нет печали,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чувствами богат я стал</w:t>
      </w:r>
      <w:proofErr w:type="gramStart"/>
      <w:r w:rsidRPr="00EA1574">
        <w:rPr>
          <w:rFonts w:ascii="Times New Roman" w:hAnsi="Times New Roman" w:cs="Times New Roman"/>
        </w:rPr>
        <w:t>… Е</w:t>
      </w:r>
      <w:proofErr w:type="gramEnd"/>
      <w:r w:rsidRPr="00EA1574">
        <w:rPr>
          <w:rFonts w:ascii="Times New Roman" w:hAnsi="Times New Roman" w:cs="Times New Roman"/>
        </w:rPr>
        <w:t>два ли!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Своё богатство в сердце я носил…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сердце, словно кошелёк, украли!</w:t>
      </w:r>
    </w:p>
    <w:p w:rsidR="00077D23" w:rsidRPr="00EA1574" w:rsidRDefault="00077D23" w:rsidP="00077D23">
      <w:pPr>
        <w:spacing w:after="0" w:line="240" w:lineRule="auto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Америка Любви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Тебя я, как Америку, открыл.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долго плыл на корабле сквозь бури,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глядел вперед, смиряя в сердце пыл…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Вот, наконец,– земля среди лазури!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Горой над морем возвышалась Ревность,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текла Разлука горькою рекой,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выжженная солнцем Повседневность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пустынею ложилась под ногой.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знаю географию любви: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на север от неё— </w:t>
      </w:r>
      <w:proofErr w:type="gramStart"/>
      <w:r w:rsidRPr="00EA1574">
        <w:rPr>
          <w:rFonts w:ascii="Times New Roman" w:hAnsi="Times New Roman" w:cs="Times New Roman"/>
        </w:rPr>
        <w:t>ре</w:t>
      </w:r>
      <w:proofErr w:type="gramEnd"/>
      <w:r w:rsidRPr="00EA1574">
        <w:rPr>
          <w:rFonts w:ascii="Times New Roman" w:hAnsi="Times New Roman" w:cs="Times New Roman"/>
        </w:rPr>
        <w:t>ка Разлуки,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на западе— </w:t>
      </w:r>
      <w:proofErr w:type="gramStart"/>
      <w:r w:rsidRPr="00EA1574">
        <w:rPr>
          <w:rFonts w:ascii="Times New Roman" w:hAnsi="Times New Roman" w:cs="Times New Roman"/>
        </w:rPr>
        <w:t>ст</w:t>
      </w:r>
      <w:proofErr w:type="gramEnd"/>
      <w:r w:rsidRPr="00EA1574">
        <w:rPr>
          <w:rFonts w:ascii="Times New Roman" w:hAnsi="Times New Roman" w:cs="Times New Roman"/>
        </w:rPr>
        <w:t>рана житейской Скуки,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на юге— </w:t>
      </w:r>
      <w:proofErr w:type="gramStart"/>
      <w:r w:rsidRPr="00EA1574">
        <w:rPr>
          <w:rFonts w:ascii="Times New Roman" w:hAnsi="Times New Roman" w:cs="Times New Roman"/>
        </w:rPr>
        <w:t>ца</w:t>
      </w:r>
      <w:proofErr w:type="gramEnd"/>
      <w:r w:rsidRPr="00EA1574">
        <w:rPr>
          <w:rFonts w:ascii="Times New Roman" w:hAnsi="Times New Roman" w:cs="Times New Roman"/>
        </w:rPr>
        <w:t>рство Спеси-на-Крови.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тебе растёт и ширится закат,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цветут поля, работают крестьяне,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бегут гонцы, цветёт весенний сад,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воюют царства и идут восстанья.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Тысячелетья на земле твоей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кипела жизнь, не находя предела,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зачем же я, чтоб после мир возделать,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топчу Любовь копытами коней?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Америка любви светла, огромна,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ней много солнца, счастья и огня.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на конкисте этой, </w:t>
      </w:r>
      <w:proofErr w:type="gramStart"/>
      <w:r w:rsidRPr="00EA1574">
        <w:rPr>
          <w:rFonts w:ascii="Times New Roman" w:hAnsi="Times New Roman" w:cs="Times New Roman"/>
        </w:rPr>
        <w:t>непреклонный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покорил тебя</w:t>
      </w:r>
      <w:proofErr w:type="gramStart"/>
      <w:r w:rsidRPr="00EA1574">
        <w:rPr>
          <w:rFonts w:ascii="Times New Roman" w:hAnsi="Times New Roman" w:cs="Times New Roman"/>
        </w:rPr>
        <w:t>… А</w:t>
      </w:r>
      <w:proofErr w:type="gramEnd"/>
      <w:r w:rsidRPr="00EA1574">
        <w:rPr>
          <w:rFonts w:ascii="Times New Roman" w:hAnsi="Times New Roman" w:cs="Times New Roman"/>
        </w:rPr>
        <w:t xml:space="preserve"> ты–меня!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Любовь осеннего ветра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вихрь, я воздух, я одет листвою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 шахматы играю с темнотою.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на небе солнце, словно ястреб,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парит, когда заката лик неявствен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ветви рассекают моё тело—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падаю к ногам твоим несмело...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осенний день, на небеса взирая,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дышишь мной, а я дышу тобою,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lastRenderedPageBreak/>
        <w:t>со</w:t>
      </w:r>
      <w:proofErr w:type="gramEnd"/>
      <w:r w:rsidRPr="00EA1574">
        <w:rPr>
          <w:rFonts w:ascii="Times New Roman" w:hAnsi="Times New Roman" w:cs="Times New Roman"/>
        </w:rPr>
        <w:t xml:space="preserve"> вдохами в тебя я проникаю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словно пленный воин после боя,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тебе живу мгновенье, как в  темнице,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с выдохом опять на свет родиться.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Сквозь поры, как сквозь землю, пробиваясь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чуть слышным родником, я в чём-то каюсь,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долго, безмятежно наше счастье…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ты уходишь</w:t>
      </w:r>
      <w:proofErr w:type="gramStart"/>
      <w:r w:rsidRPr="00EA1574">
        <w:rPr>
          <w:rFonts w:ascii="Times New Roman" w:hAnsi="Times New Roman" w:cs="Times New Roman"/>
        </w:rPr>
        <w:t>…  Н</w:t>
      </w:r>
      <w:proofErr w:type="gramEnd"/>
      <w:r w:rsidRPr="00EA1574">
        <w:rPr>
          <w:rFonts w:ascii="Times New Roman" w:hAnsi="Times New Roman" w:cs="Times New Roman"/>
        </w:rPr>
        <w:t>ад тобой не властен,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 землёй </w:t>
      </w:r>
      <w:proofErr w:type="gramStart"/>
      <w:r w:rsidRPr="00EA1574">
        <w:rPr>
          <w:rFonts w:ascii="Times New Roman" w:hAnsi="Times New Roman" w:cs="Times New Roman"/>
        </w:rPr>
        <w:t>тебя</w:t>
      </w:r>
      <w:proofErr w:type="gramEnd"/>
      <w:r w:rsidRPr="00EA1574">
        <w:rPr>
          <w:rFonts w:ascii="Times New Roman" w:hAnsi="Times New Roman" w:cs="Times New Roman"/>
        </w:rPr>
        <w:t xml:space="preserve"> венчая, я в печали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скольжу по коже лезвием из стали.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 ритме ямба долго бьюсь об стены,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песня по моим струится венам.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помни: ты когда-то станешь мной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растворишься, как в </w:t>
      </w:r>
      <w:proofErr w:type="gramStart"/>
      <w:r w:rsidRPr="00EA1574">
        <w:rPr>
          <w:rFonts w:ascii="Times New Roman" w:hAnsi="Times New Roman" w:cs="Times New Roman"/>
        </w:rPr>
        <w:t>воде—вино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 мне, в закат оденешься, как в платье,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долгим, как сочельник, станет счастье!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Космос любви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Жизнь земная в непрестанном беге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 новому подходит рубежу.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Космонавтом в двадцать первом веке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 любовь, как в космос, выхожу.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Взлёт… Рывок</w:t>
      </w:r>
      <w:proofErr w:type="gramStart"/>
      <w:r w:rsidRPr="00EA1574">
        <w:rPr>
          <w:rFonts w:ascii="Times New Roman" w:hAnsi="Times New Roman" w:cs="Times New Roman"/>
        </w:rPr>
        <w:t>… Н</w:t>
      </w:r>
      <w:proofErr w:type="gramEnd"/>
      <w:r w:rsidRPr="00EA1574">
        <w:rPr>
          <w:rFonts w:ascii="Times New Roman" w:hAnsi="Times New Roman" w:cs="Times New Roman"/>
        </w:rPr>
        <w:t>а голову, на плечи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давит притяжение Земли…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Тяжесть… Мрак</w:t>
      </w:r>
      <w:proofErr w:type="gramStart"/>
      <w:r w:rsidRPr="00EA1574">
        <w:rPr>
          <w:rFonts w:ascii="Times New Roman" w:hAnsi="Times New Roman" w:cs="Times New Roman"/>
        </w:rPr>
        <w:t>… Н</w:t>
      </w:r>
      <w:proofErr w:type="gramEnd"/>
      <w:r w:rsidRPr="00EA1574">
        <w:rPr>
          <w:rFonts w:ascii="Times New Roman" w:hAnsi="Times New Roman" w:cs="Times New Roman"/>
        </w:rPr>
        <w:t>о душу человечью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манят звёзды яркие вдали!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преодоленье притяженья—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 мука, близок пусть конец,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опасней смерти и паденья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разгерметизация сердец!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она, любовь! Она есть космос!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Темнота. Беззвучность. Пустота.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кометы разметали </w:t>
      </w:r>
      <w:proofErr w:type="gramStart"/>
      <w:r w:rsidRPr="00EA1574">
        <w:rPr>
          <w:rFonts w:ascii="Times New Roman" w:hAnsi="Times New Roman" w:cs="Times New Roman"/>
        </w:rPr>
        <w:t>космы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Словно в тигле, плавится звезда.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Я, к созвездью Девы приникая,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 Земли не отверну лицо,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орбита малая, земная, 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станет обр</w:t>
      </w:r>
      <w:r>
        <w:rPr>
          <w:rFonts w:ascii="Times New Roman" w:hAnsi="Times New Roman" w:cs="Times New Roman"/>
        </w:rPr>
        <w:t>учальным нам кольцом.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зови меня. Я заблудился в весне,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До рассвета хочу я остаться в апреле.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 за </w:t>
      </w:r>
      <w:proofErr w:type="gramStart"/>
      <w:r w:rsidRPr="00EA1574">
        <w:rPr>
          <w:rFonts w:ascii="Times New Roman" w:hAnsi="Times New Roman" w:cs="Times New Roman"/>
        </w:rPr>
        <w:t>окнами—стужа</w:t>
      </w:r>
      <w:proofErr w:type="gramEnd"/>
      <w:r w:rsidRPr="00EA1574">
        <w:rPr>
          <w:rFonts w:ascii="Times New Roman" w:hAnsi="Times New Roman" w:cs="Times New Roman"/>
        </w:rPr>
        <w:t xml:space="preserve">. За </w:t>
      </w:r>
      <w:proofErr w:type="gramStart"/>
      <w:r w:rsidRPr="00EA1574">
        <w:rPr>
          <w:rFonts w:ascii="Times New Roman" w:hAnsi="Times New Roman" w:cs="Times New Roman"/>
        </w:rPr>
        <w:t>окнами—снег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давно уже птицы на юг улетели.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 весне, я в весне! И меня не спеши</w:t>
      </w:r>
    </w:p>
    <w:p w:rsidR="00077D23" w:rsidRPr="00A41CA5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A41CA5">
        <w:rPr>
          <w:rFonts w:ascii="Times New Roman" w:hAnsi="Times New Roman" w:cs="Times New Roman"/>
          <w:spacing w:val="-20"/>
        </w:rPr>
        <w:t>возвратить из времен, где я был с тобой прежде!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Только осень листвою коснулась души,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осеннею стаей умчались надежды.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роса на траву, мне на душу легли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мои строки, и ты по росе пробежала…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Сердце, сердце мое, ты всё где-то вдали,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тебе миновавшего времени мало.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октябрь за окном, и в душе стынет грусть,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стираю я с памяти слой серой пыли…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 всё ещё чувств незнакомых боюсь,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звездой я пронзён, словно пулей, навылет.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Антракт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Зажёгся свет. Спектакль на середине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был остановлен. Тонет мир в тиши.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занавес упал, как гильотина,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части разрубив игру и жизнь.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мы с тобой столкнулись за кулисой.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Сейчас нас вновь на сцену позовут–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кривляться</w:t>
      </w:r>
      <w:proofErr w:type="gramEnd"/>
      <w:r w:rsidRPr="00EA1574">
        <w:rPr>
          <w:rFonts w:ascii="Times New Roman" w:hAnsi="Times New Roman" w:cs="Times New Roman"/>
        </w:rPr>
        <w:t>, петь, актёром быть, актрисой…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мы живём–сейчас. Сегодня. Тут.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 шепчу о чем-то так неловко…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</w:t>
      </w:r>
      <w:proofErr w:type="gramStart"/>
      <w:r w:rsidRPr="00EA1574">
        <w:rPr>
          <w:rFonts w:ascii="Times New Roman" w:hAnsi="Times New Roman" w:cs="Times New Roman"/>
        </w:rPr>
        <w:t>твоем</w:t>
      </w:r>
      <w:proofErr w:type="gramEnd"/>
      <w:r w:rsidRPr="00EA1574">
        <w:rPr>
          <w:rFonts w:ascii="Times New Roman" w:hAnsi="Times New Roman" w:cs="Times New Roman"/>
        </w:rPr>
        <w:t xml:space="preserve"> зрачке–слеза, слеза дрожит…</w:t>
      </w:r>
    </w:p>
    <w:p w:rsidR="00077D23" w:rsidRPr="006F7708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6F7708">
        <w:rPr>
          <w:rFonts w:ascii="Times New Roman" w:hAnsi="Times New Roman" w:cs="Times New Roman"/>
          <w:spacing w:val="-20"/>
        </w:rPr>
        <w:t>Терпеть! Спектакль смешон, ты в нем–шутовка!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Сейчас звонок на сцену прозвучит!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Мне надо будет вновь шагать, идти,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ломая руки, </w:t>
      </w:r>
      <w:proofErr w:type="gramStart"/>
      <w:r w:rsidRPr="00EA1574">
        <w:rPr>
          <w:rFonts w:ascii="Times New Roman" w:hAnsi="Times New Roman" w:cs="Times New Roman"/>
        </w:rPr>
        <w:t>маясь</w:t>
      </w:r>
      <w:proofErr w:type="gramEnd"/>
      <w:r w:rsidRPr="00EA1574">
        <w:rPr>
          <w:rFonts w:ascii="Times New Roman" w:hAnsi="Times New Roman" w:cs="Times New Roman"/>
        </w:rPr>
        <w:t>, цепенея…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жизнь прожить–не сцену перейти: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сойти со сцены в сотню раз труднее.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надо будет, веря в перемены,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дрожать, трястись в предчувствии невзгод,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бутафорским яблоком на сцене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стал для меня грехопаденья плод.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надо будет испытать печали,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познать на сцене боль, и страх, и зло,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чтоб, дуя на руки в холодном зале,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Великой Жизни ощутить тепло…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Сейчас–антракт. Не подали нам знака.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Сейчас мы живы. Сцена–вот наш дом.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ней мы будем и играть, и плакать,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это </w:t>
      </w:r>
      <w:proofErr w:type="gramStart"/>
      <w:r w:rsidRPr="00EA1574">
        <w:rPr>
          <w:rFonts w:ascii="Times New Roman" w:hAnsi="Times New Roman" w:cs="Times New Roman"/>
        </w:rPr>
        <w:t>всё–потом</w:t>
      </w:r>
      <w:proofErr w:type="gramEnd"/>
      <w:r w:rsidRPr="00EA1574">
        <w:rPr>
          <w:rFonts w:ascii="Times New Roman" w:hAnsi="Times New Roman" w:cs="Times New Roman"/>
        </w:rPr>
        <w:t>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  <w:t>Потом…</w:t>
      </w:r>
    </w:p>
    <w:p w:rsidR="00077D23" w:rsidRPr="00EA1574" w:rsidRDefault="00077D23" w:rsidP="00077D23">
      <w:pPr>
        <w:spacing w:after="0" w:line="240" w:lineRule="auto"/>
        <w:ind w:left="3683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Потом… </w:t>
      </w: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(Третий звонок)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Сказка осеннего вечера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Осенний день. Ложится жёлтый лист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подоконник. Ты, ещё мальчишка,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наивен, прост, безропотен и чист,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весь углубился в чтенье старой книжки.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ты читаешь, не смежая век,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слышишь голос, кукле говорящий: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«Пиноккио, не плачь. </w:t>
      </w:r>
      <w:proofErr w:type="gramStart"/>
      <w:r w:rsidRPr="00EA1574">
        <w:rPr>
          <w:rFonts w:ascii="Times New Roman" w:hAnsi="Times New Roman" w:cs="Times New Roman"/>
        </w:rPr>
        <w:t>Ты–человек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Ты смертным стал. Теперь </w:t>
      </w:r>
      <w:proofErr w:type="gramStart"/>
      <w:r w:rsidRPr="00EA1574">
        <w:rPr>
          <w:rFonts w:ascii="Times New Roman" w:hAnsi="Times New Roman" w:cs="Times New Roman"/>
        </w:rPr>
        <w:t>ты–настоящий</w:t>
      </w:r>
      <w:proofErr w:type="gramEnd"/>
      <w:r w:rsidRPr="00EA1574">
        <w:rPr>
          <w:rFonts w:ascii="Times New Roman" w:hAnsi="Times New Roman" w:cs="Times New Roman"/>
        </w:rPr>
        <w:t>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за </w:t>
      </w:r>
      <w:proofErr w:type="gramStart"/>
      <w:r w:rsidRPr="00EA1574">
        <w:rPr>
          <w:rFonts w:ascii="Times New Roman" w:hAnsi="Times New Roman" w:cs="Times New Roman"/>
        </w:rPr>
        <w:t>окном–темно</w:t>
      </w:r>
      <w:proofErr w:type="gramEnd"/>
      <w:r w:rsidRPr="00EA1574">
        <w:rPr>
          <w:rFonts w:ascii="Times New Roman" w:hAnsi="Times New Roman" w:cs="Times New Roman"/>
        </w:rPr>
        <w:t>. На старый город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спустился сумрак, сонный, голубой.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Игрушки из угла печальным взором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прощаются с взрослеющим тобой…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Прошли года. Опять настала осень.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ты один. Ни близких, ни родных.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та, ради которой ты все бросил,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ушла, </w:t>
      </w:r>
      <w:proofErr w:type="gramStart"/>
      <w:r w:rsidRPr="00EA1574">
        <w:rPr>
          <w:rFonts w:ascii="Times New Roman" w:hAnsi="Times New Roman" w:cs="Times New Roman"/>
        </w:rPr>
        <w:t>ушла… Разлуки вечен</w:t>
      </w:r>
      <w:proofErr w:type="gramEnd"/>
      <w:r w:rsidRPr="00EA1574">
        <w:rPr>
          <w:rFonts w:ascii="Times New Roman" w:hAnsi="Times New Roman" w:cs="Times New Roman"/>
        </w:rPr>
        <w:t xml:space="preserve"> миг…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ты бредёшь, жуёшь зубами снег,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шепчет ветер, средь ветвей свистящий: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«Пиноккио, не плачь. </w:t>
      </w:r>
      <w:proofErr w:type="gramStart"/>
      <w:r w:rsidRPr="00EA1574">
        <w:rPr>
          <w:rFonts w:ascii="Times New Roman" w:hAnsi="Times New Roman" w:cs="Times New Roman"/>
        </w:rPr>
        <w:t>Ты–человек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смертным стал. Теперь ты – настоящий».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К вопросу о классификации птиц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что-то в жизни не учёл,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может быть, не понял: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взлетал я к небу, как орёл…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 </w:t>
      </w:r>
      <w:proofErr w:type="gramStart"/>
      <w:r w:rsidRPr="00EA1574">
        <w:rPr>
          <w:rFonts w:ascii="Times New Roman" w:hAnsi="Times New Roman" w:cs="Times New Roman"/>
        </w:rPr>
        <w:t>счастье–проворонил</w:t>
      </w:r>
      <w:proofErr w:type="gramEnd"/>
      <w:r w:rsidRPr="00EA1574">
        <w:rPr>
          <w:rFonts w:ascii="Times New Roman" w:hAnsi="Times New Roman" w:cs="Times New Roman"/>
        </w:rPr>
        <w:t>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Сонет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Войди в мою любовь, как в дом просторный,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комнаты свободны и пусты.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Знай, строил этот дом всю жизнь упорно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из обломков золотой мечты.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На стенах комнат ты повесь картины,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уютом</w:t>
      </w:r>
      <w:proofErr w:type="gramEnd"/>
      <w:r w:rsidRPr="00EA1574">
        <w:rPr>
          <w:rFonts w:ascii="Times New Roman" w:hAnsi="Times New Roman" w:cs="Times New Roman"/>
        </w:rPr>
        <w:t xml:space="preserve"> наполняя старый дом,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пусть зимой трещит огонь в камине,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пусть сгорают годы грусти в нем.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будет дом, как существо живое,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тебя любить, и помнить, и хранить…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ты в свои просторные покои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жильцов других не вправе приводить.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если ты жилище сдашь внаём,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 от огня погибнет этот дом.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резко не меняю жизнь свою.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Моя</w:t>
      </w:r>
      <w:proofErr w:type="gramEnd"/>
      <w:r w:rsidRPr="00EA1574">
        <w:rPr>
          <w:rFonts w:ascii="Times New Roman" w:hAnsi="Times New Roman" w:cs="Times New Roman"/>
        </w:rPr>
        <w:t xml:space="preserve"> беспечность–что мне делать с нею?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на своей груди пригрел змею–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стало как-то на душе теплее.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Восьмистишия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1. Терзания Ивана-Царевича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На столике </w:t>
      </w:r>
      <w:proofErr w:type="gramStart"/>
      <w:r w:rsidRPr="00EA1574">
        <w:rPr>
          <w:rFonts w:ascii="Times New Roman" w:hAnsi="Times New Roman" w:cs="Times New Roman"/>
        </w:rPr>
        <w:t>лягушкой–телефон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я, Иван-Царевич, ожидаю,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за миг преобразится он,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став голосом твоим, звонком из рая.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жду, я опасаюсь прозевать,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гадаю, в чьем найти мне сердце место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скольких жаб придется целовать,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пока одна не станет мне принцессой!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2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Любовь ко мне неслышно подошла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со спины ладонями закрыла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мои глаза… «Ты – кто? Добра ли? Зла?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тебе таится слабость или сила?»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Любовь смеётся, руки не убрав…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до тех пор, пока не угадаю,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же она, и не пойму, что прав,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закрытыми глазами я шагаю.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3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Печаль, как ворон, смотрит с высоты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то, как мы по улице гуляем.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Тем, кто со счастьем перешёл на «ты»,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двухкомнатный шалаш нужнее рая.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Судьба, прогнозы, сказки… Ерунда!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Мы будущее знаем без гадалки.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пусть мне ворон каркнет: «Никогда!»–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попавшейся сшибу его я палкой!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7"/>
        <w:keepLines w:val="0"/>
        <w:numPr>
          <w:ilvl w:val="6"/>
          <w:numId w:val="11"/>
        </w:numPr>
        <w:suppressAutoHyphens/>
        <w:spacing w:before="0" w:line="240" w:lineRule="auto"/>
        <w:ind w:left="1701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157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Автопортрет города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он лёгок и труден, как сложен и прост—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шаг в пустыню. Твой первый шаг.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Выйди в старый свой двор. Вдалеке виден мост.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Шум дороги стоит в ушах.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Круг судьбы вписан четко в квадраты дворов.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Этот мир будет жить в веках.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в аорте твоей плещет, как будто кровь,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звенит у тебя в висках.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скамью тихо сядь, поразмысли в тиши.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Этот двор, где нет склок земных—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 контур любви, это карта души,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сейсмография чу</w:t>
      </w:r>
      <w:proofErr w:type="gramStart"/>
      <w:r w:rsidRPr="00EA1574">
        <w:rPr>
          <w:rFonts w:ascii="Times New Roman" w:hAnsi="Times New Roman" w:cs="Times New Roman"/>
        </w:rPr>
        <w:t>вств тв</w:t>
      </w:r>
      <w:proofErr w:type="gramEnd"/>
      <w:r w:rsidRPr="00EA1574">
        <w:rPr>
          <w:rFonts w:ascii="Times New Roman" w:hAnsi="Times New Roman" w:cs="Times New Roman"/>
        </w:rPr>
        <w:t>оих.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Прикоснувшись рукою к шершавой коре,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земное вдохни тепло.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Мир свернулся клубком здесь, на этом дворе,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щенок.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  <w:t>Тебе повезло.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Переулки памяти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Переулки памяти, переулки слова…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старом Омске я сейчас прохожу вас снова.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Улицы здесь длинные, словно поцелуи!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Стружкой вьются ветра золотые струи.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бельё колышется на балконах старых,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береза дрогнула, как струна гитары,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вот трамвай промчался вдаль по рельсам с громом…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мой мир — приветливый, солнечный, огромный.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огромен над землёй купол небосклона…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Солнце бьется бабочкой у зари в ладонях!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покрыто снова зданье городское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золотой и чистой солнечной пыльцою…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опять блуждаю долго налегке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 весне сибирской, словно шмель в цветке.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весенним вечером обрываю строчки: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карандаше моём распустились почки.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</w:p>
    <w:p w:rsidR="00077D23" w:rsidRPr="00EA1574" w:rsidRDefault="00077D23" w:rsidP="00077D23">
      <w:pPr>
        <w:pStyle w:val="9"/>
        <w:keepLines w:val="0"/>
        <w:numPr>
          <w:ilvl w:val="8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Городская мифология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Ушли с Олимпа греческие боги...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Когда-то в мире было их не счесть!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и у нашей атомной эпохи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свои преданья, мифы тоже есть.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Наш город—лабиринт без Минотавра,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зря блуждает по нему Тесей.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Его не увенчают ветвью лавра: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лавр не растёт в Сибири, хоть убей!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Баллончиком</w:t>
      </w:r>
      <w:proofErr w:type="gramEnd"/>
      <w:r w:rsidRPr="00EA1574">
        <w:rPr>
          <w:rFonts w:ascii="Times New Roman" w:hAnsi="Times New Roman" w:cs="Times New Roman"/>
        </w:rPr>
        <w:t xml:space="preserve"> раскрашивая стены,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слух тщетно напрягает Одиссей: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давным-давно запрещены сирены,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не тревожит голос их людей.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ночью у витрины магазина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стоит голодный паренёк—Тантал.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видит на витрине фрукты, вина,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их отведать Бог ему не дал.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новом шестисотом «мерседесе»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 городу промчался Фаэтон.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Небесный свет ему не интересен,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на земле след оставляет он.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Орфей играл на скрипке в переходе—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чертовски</w:t>
      </w:r>
      <w:proofErr w:type="gramEnd"/>
      <w:r w:rsidRPr="00EA1574">
        <w:rPr>
          <w:rFonts w:ascii="Times New Roman" w:hAnsi="Times New Roman" w:cs="Times New Roman"/>
        </w:rPr>
        <w:t xml:space="preserve"> обаятельно играл!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любое время, при любой погоде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здесь его частенько замечал.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Снег тихо, равнодушно осыпает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нагие ветви облетевших лип,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Антигона грустно наблюдает,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мёрзнет средь зимы слепой Эдип...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Архипелаг Гуляк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 всей стране раскинут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Архипелаг Гуляк.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Над Русскою равниной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трепещет рваный флаг.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для чужого глаза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окрестностях любви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построен храм – не Спаса,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Спеси-на-Крови.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страны и народы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ночь пролилась, как тушь,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вновь во тьму уходят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десятки новых душ–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Туда, где  в поцелуе–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чистота, и грязь,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Жизнь стриптиз танцует,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Смерть глядит, смеясь.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Там плач со смехом </w:t>
      </w:r>
      <w:proofErr w:type="gramStart"/>
      <w:r w:rsidRPr="00EA1574">
        <w:rPr>
          <w:rFonts w:ascii="Times New Roman" w:hAnsi="Times New Roman" w:cs="Times New Roman"/>
        </w:rPr>
        <w:t>слиты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неподдельна боль…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 рай, как в клуб элитный,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пустит фейс-</w:t>
      </w:r>
      <w:proofErr w:type="gramStart"/>
      <w:r w:rsidRPr="00EA1574">
        <w:rPr>
          <w:rFonts w:ascii="Times New Roman" w:hAnsi="Times New Roman" w:cs="Times New Roman"/>
        </w:rPr>
        <w:t>контроль</w:t>
      </w:r>
      <w:proofErr w:type="gramEnd"/>
      <w:r w:rsidRPr="00EA1574">
        <w:rPr>
          <w:rFonts w:ascii="Times New Roman" w:hAnsi="Times New Roman" w:cs="Times New Roman"/>
        </w:rPr>
        <w:t>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Коррида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Жизнь в городе похожа на корриду.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помню, как по улице в час пик,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перед собой пути почти не видя,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летел автомобиль, как чёрный бык.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женский взгляд из-за руля машины,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казалось, нас о помощи просил.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Так в древности глубокой на чужбину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Европу бык по морю уносил...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Исполненный</w:t>
      </w:r>
      <w:proofErr w:type="gramEnd"/>
      <w:r w:rsidRPr="00EA1574">
        <w:rPr>
          <w:rFonts w:ascii="Times New Roman" w:hAnsi="Times New Roman" w:cs="Times New Roman"/>
        </w:rPr>
        <w:t xml:space="preserve"> животной чёрной мощи,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которой</w:t>
      </w:r>
      <w:proofErr w:type="gramEnd"/>
      <w:r w:rsidRPr="00EA1574">
        <w:rPr>
          <w:rFonts w:ascii="Times New Roman" w:hAnsi="Times New Roman" w:cs="Times New Roman"/>
        </w:rPr>
        <w:t xml:space="preserve"> так богат наш  сложный век,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автомобиль вдруг выехал на площадь,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от испуга замер человек...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Есть у машины, как у птицы, крылья.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Машина мчалась, как крылатый бык!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Гроза в неё вонзала бандерильи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летучих молний... Вдруг раздался крик</w:t>
      </w:r>
      <w:proofErr w:type="gramStart"/>
      <w:r w:rsidRPr="00EA1574">
        <w:rPr>
          <w:rFonts w:ascii="Times New Roman" w:hAnsi="Times New Roman" w:cs="Times New Roman"/>
        </w:rPr>
        <w:t>!...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Лежит в крови на городской дороге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тореро, направляя в небо взгляд,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там, застыв в волненье и тревоге,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трибуны потрясенные молчат…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</w:p>
    <w:p w:rsidR="00077D23" w:rsidRPr="00EA1574" w:rsidRDefault="00077D23" w:rsidP="00077D23">
      <w:pPr>
        <w:pStyle w:val="9"/>
        <w:keepLines w:val="0"/>
        <w:numPr>
          <w:ilvl w:val="8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Омский Дон Кихот</w:t>
      </w:r>
    </w:p>
    <w:p w:rsidR="00077D23" w:rsidRPr="006F7708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6F7708">
        <w:rPr>
          <w:rFonts w:ascii="Times New Roman" w:hAnsi="Times New Roman" w:cs="Times New Roman"/>
          <w:spacing w:val="-20"/>
        </w:rPr>
        <w:t>Пусть жизнь прожить, не запятнавшись, трудно!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Потерпит пораженье и умрёт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Алонсо Добрый — рыцарь безрассудный,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но неподвластен смерти Дон Кихот.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верном Росинанте без тревоги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едет по Земле и в этот миг,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 новый век прогресса у дороги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замечает мельниц ветряных.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делать здесь? Быть может, с непривычки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(ведь в мире все устроено хитро)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бросится на нефтяные вышки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иль, как в пещеру, спустится в метро?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Сибирь так не похожа на Ламанчу,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жизнь людей во все века одна.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Взывает рыцарь: “Где ты, верный Санчо?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затерялся в прошлых временах!”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Дон Кихот не хочет жить иначе!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ищет приключений и чудес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у театра по проспекту скачет,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будто в бой, с копьём наперевес!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Омск, ты знаешь— </w:t>
      </w:r>
      <w:proofErr w:type="gramStart"/>
      <w:r w:rsidRPr="00EA1574">
        <w:rPr>
          <w:rFonts w:ascii="Times New Roman" w:hAnsi="Times New Roman" w:cs="Times New Roman"/>
        </w:rPr>
        <w:t>на</w:t>
      </w:r>
      <w:proofErr w:type="gramEnd"/>
      <w:r w:rsidRPr="00EA1574">
        <w:rPr>
          <w:rFonts w:ascii="Times New Roman" w:hAnsi="Times New Roman" w:cs="Times New Roman"/>
        </w:rPr>
        <w:t>ш дедовский дом,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отец рос под старою крышей,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предназначен сегодня на слом?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об этом, наверно, не слышал…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Омск, ответь! У тебя для того ль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полотенце февральского снега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пылающий лоб, чтобы боль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утолить,  пало с  белого неба,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пробелом меж мной и тобой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средь бесформенных  гор снегосброса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стала долгая чёрная боль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старых зданий, назначенных к сносу?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молчит луж разбитая смальта.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поют здесь уже соловьи.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Есть лишь крохи минувшей любви 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да старинные раны Земли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под запёкшейся коркой асфальта…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9"/>
        <w:keepLines w:val="0"/>
        <w:numPr>
          <w:ilvl w:val="8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Рынок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Здесь люди могут посреди зимы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купить лимоны, апельсины, сливы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вдохновенье получить взаймы,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счастье обменять на кружку пива.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рынок я отправился зимой,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я </w:t>
      </w:r>
      <w:proofErr w:type="gramStart"/>
      <w:r w:rsidRPr="00EA1574">
        <w:rPr>
          <w:rFonts w:ascii="Times New Roman" w:hAnsi="Times New Roman" w:cs="Times New Roman"/>
        </w:rPr>
        <w:t>рассеян—чтоб</w:t>
      </w:r>
      <w:proofErr w:type="gramEnd"/>
      <w:r w:rsidRPr="00EA1574">
        <w:rPr>
          <w:rFonts w:ascii="Times New Roman" w:hAnsi="Times New Roman" w:cs="Times New Roman"/>
        </w:rPr>
        <w:t xml:space="preserve"> мне было пусто!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Стихи с прогулки я принёс домой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позабыл купить кочан капусты.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Быть может, я наказан за грехи,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ведь денег у меня сейчас негусто.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Кисла порой капуста, как стихи,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стихи </w:t>
      </w:r>
      <w:r w:rsidRPr="00EA1574">
        <w:rPr>
          <w:rFonts w:ascii="Times New Roman" w:hAnsi="Times New Roman" w:cs="Times New Roman"/>
        </w:rPr>
        <w:t xml:space="preserve">безвкусны, как </w:t>
      </w:r>
      <w:r>
        <w:rPr>
          <w:rFonts w:ascii="Times New Roman" w:hAnsi="Times New Roman" w:cs="Times New Roman"/>
        </w:rPr>
        <w:t xml:space="preserve">моя </w:t>
      </w:r>
      <w:r w:rsidRPr="00EA1574">
        <w:rPr>
          <w:rFonts w:ascii="Times New Roman" w:hAnsi="Times New Roman" w:cs="Times New Roman"/>
        </w:rPr>
        <w:t>капуста!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рынке часто вижу я зевак,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своё счастье комкают в ладони,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сто рублей. Устав от передряг,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им старый бомж играет на гармони.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им поёт с надрывом о тюрьме.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его суме с разбитой стеклотарой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был золотой песок Господня дара...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высыпался сквозь дыру в суме.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Темнеет. Вот бежит воровка-ночь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охапкой снов среди киосков старых,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без покупок ухожу я прочь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с затихшего и мрачного базара.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2409" w:firstLine="423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Предновогоднее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ребра недостроенных домов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натянуто пространство, словно кожа.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Год завершён. Мир к Рождеству готов.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Гуляния идут. Грустить негоже!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Народ кричит: «Веселья! Зрелищ! Хлеба!»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сыплются огни со всех сторон,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чтоб, если вдруг Христос сойдёт к нам с неба,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 фейерверком был не виден он.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Лишь три бомжа, не знавшие уюта,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пастухи, сквозь мир, забыв покой,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идут—не то за огоньком салюта,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то за Вифлеемскою звездой.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</w:r>
      <w:r w:rsidRPr="00EA1574">
        <w:rPr>
          <w:rFonts w:ascii="Times New Roman" w:hAnsi="Times New Roman" w:cs="Times New Roman"/>
        </w:rPr>
        <w:tab/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 улице шёл среди мрака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весеннюю чёрную грязь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мял ногами. Хромая собака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вслед за мной одиноко плелась.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Небо, словно кусок шоколада,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тихо тает. Не видно ни зги.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Звёзды во времена звездопада—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обрезки конфетной фольги.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собака тащилась за мною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скулила на весь белый свет,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 понял по грустному вою: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средь собак она тоже </w:t>
      </w:r>
      <w:proofErr w:type="gramStart"/>
      <w:r w:rsidRPr="00EA1574">
        <w:rPr>
          <w:rFonts w:ascii="Times New Roman" w:hAnsi="Times New Roman" w:cs="Times New Roman"/>
        </w:rPr>
        <w:t>—п</w:t>
      </w:r>
      <w:proofErr w:type="gramEnd"/>
      <w:r w:rsidRPr="00EA1574">
        <w:rPr>
          <w:rFonts w:ascii="Times New Roman" w:hAnsi="Times New Roman" w:cs="Times New Roman"/>
        </w:rPr>
        <w:t>оэт!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Она выла о чем-то тревожно,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под </w:t>
      </w:r>
      <w:proofErr w:type="gramStart"/>
      <w:r w:rsidRPr="00EA1574">
        <w:rPr>
          <w:rFonts w:ascii="Times New Roman" w:hAnsi="Times New Roman" w:cs="Times New Roman"/>
        </w:rPr>
        <w:t>собою</w:t>
      </w:r>
      <w:proofErr w:type="gramEnd"/>
      <w:r w:rsidRPr="00EA1574">
        <w:rPr>
          <w:rFonts w:ascii="Times New Roman" w:hAnsi="Times New Roman" w:cs="Times New Roman"/>
        </w:rPr>
        <w:t xml:space="preserve"> не чувствуя ног...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погладил её осторожно 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и вдруг понял, что не одинок!</w:t>
      </w:r>
    </w:p>
    <w:p w:rsidR="00077D23" w:rsidRPr="00EA1574" w:rsidRDefault="00077D23" w:rsidP="00077D23">
      <w:pPr>
        <w:spacing w:after="0" w:line="240" w:lineRule="auto"/>
        <w:ind w:left="2409" w:firstLine="423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Ангел с кладбища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Ангел, мраморный, бледный, седой,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снятый</w:t>
      </w:r>
      <w:proofErr w:type="gramEnd"/>
      <w:r w:rsidRPr="00EA1574">
        <w:rPr>
          <w:rFonts w:ascii="Times New Roman" w:hAnsi="Times New Roman" w:cs="Times New Roman"/>
        </w:rPr>
        <w:t xml:space="preserve"> с чьей-то старинной могилы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кладбищенской </w:t>
      </w:r>
      <w:proofErr w:type="gramStart"/>
      <w:r w:rsidRPr="00EA1574">
        <w:rPr>
          <w:rFonts w:ascii="Times New Roman" w:hAnsi="Times New Roman" w:cs="Times New Roman"/>
        </w:rPr>
        <w:t>скрытый</w:t>
      </w:r>
      <w:proofErr w:type="gramEnd"/>
      <w:r w:rsidRPr="00EA1574">
        <w:rPr>
          <w:rFonts w:ascii="Times New Roman" w:hAnsi="Times New Roman" w:cs="Times New Roman"/>
        </w:rPr>
        <w:t xml:space="preserve"> травой,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лёг в пыли, истощив свои силы.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Этот памятник долго стоял,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чью-то душу от зла охраняя…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на слом предназначен, на свал,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на пенсию вышел из рая.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 Вечность на пенсию вышла,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это Вечность, как нищий старик,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побирается… Тише и тише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слышен Вечности сдавленный крик.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Этот </w:t>
      </w:r>
      <w:proofErr w:type="gramStart"/>
      <w:r w:rsidRPr="00EA1574">
        <w:rPr>
          <w:rFonts w:ascii="Times New Roman" w:hAnsi="Times New Roman" w:cs="Times New Roman"/>
        </w:rPr>
        <w:t>мрамор–он</w:t>
      </w:r>
      <w:proofErr w:type="gramEnd"/>
      <w:r w:rsidRPr="00EA1574">
        <w:rPr>
          <w:rFonts w:ascii="Times New Roman" w:hAnsi="Times New Roman" w:cs="Times New Roman"/>
        </w:rPr>
        <w:t xml:space="preserve"> будет раскрошен,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смолот будет святой в порошок.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Пыль былого хрустит под подошвой,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ней увязла нога на вершок.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Для Былого утеряно право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быть с жестоким Грядущим на «ты».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Старый ангел лежит в буйных травах,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дрожат над крылами цветы…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Автопортрет города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— Омск. Я — тот город, где властна зима,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встроены в тёмное небо дома,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небом беременны волны реки,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звёзды горят, как в ночи светляки,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в небе плывет каждый вечер,– я знаю,–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луна, словно долька лимонная в чае.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Я— </w:t>
      </w:r>
      <w:proofErr w:type="gramStart"/>
      <w:r w:rsidRPr="00EA1574">
        <w:rPr>
          <w:rFonts w:ascii="Times New Roman" w:hAnsi="Times New Roman" w:cs="Times New Roman"/>
        </w:rPr>
        <w:t>сн</w:t>
      </w:r>
      <w:proofErr w:type="gramEnd"/>
      <w:r w:rsidRPr="00EA1574">
        <w:rPr>
          <w:rFonts w:ascii="Times New Roman" w:hAnsi="Times New Roman" w:cs="Times New Roman"/>
        </w:rPr>
        <w:t>ег на асфальте дорог городских,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 песок у реки в летний солнечный миг;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Я—тополь, </w:t>
      </w:r>
      <w:proofErr w:type="gramStart"/>
      <w:r w:rsidRPr="00EA1574">
        <w:rPr>
          <w:rFonts w:ascii="Times New Roman" w:hAnsi="Times New Roman" w:cs="Times New Roman"/>
        </w:rPr>
        <w:t>проросший</w:t>
      </w:r>
      <w:proofErr w:type="gramEnd"/>
      <w:r w:rsidRPr="00EA1574">
        <w:rPr>
          <w:rFonts w:ascii="Times New Roman" w:hAnsi="Times New Roman" w:cs="Times New Roman"/>
        </w:rPr>
        <w:t xml:space="preserve"> сквозь время и сны,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зелень под снегом, и листья весны,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снежинки на черных ресницах  девчонки,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внимательно-вкрадчивых, длинных и тонких…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тоже люблю, и волнуюсь, и плачу,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по-детски я искренне верю в удачу,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Новая Жизнь моя в песне и в слове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века повторяется снова и снова!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7"/>
        <w:keepLines w:val="0"/>
        <w:suppressAutoHyphens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1574">
        <w:rPr>
          <w:rFonts w:ascii="Times New Roman" w:hAnsi="Times New Roman" w:cs="Times New Roman"/>
          <w:b/>
          <w:color w:val="auto"/>
          <w:sz w:val="28"/>
          <w:szCs w:val="28"/>
        </w:rPr>
        <w:t>Боль Истории</w:t>
      </w:r>
    </w:p>
    <w:p w:rsidR="00077D23" w:rsidRPr="00EA1574" w:rsidRDefault="00077D23" w:rsidP="00077D23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Боль Истории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не мученик, не апостол 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мне дана только пара строк,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чтобы фразой своей неброскою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 пропеть, что шепнул мне Бог.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Кровью Авеля, болью Каина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Адама земным грехом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брежу я и не жду, что нечаянно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разрешится тоска стихом.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давно забыл свое горе 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столетьям потерян счёт,–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кровь Истории, боль Истории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моих жилах течёт, течёт.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к любви не имею толчка.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Если  рядышком мучают брата,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сердце рвется, как рыба с крючка,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прорубь ночи. Навек. Без возврата…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Куликово поле после боя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  <w:iCs/>
        </w:rPr>
      </w:pPr>
      <w:r w:rsidRPr="00EA1574">
        <w:rPr>
          <w:rFonts w:ascii="Times New Roman" w:hAnsi="Times New Roman" w:cs="Times New Roman"/>
          <w:i/>
          <w:iCs/>
        </w:rPr>
        <w:t>И вечный бой! Покой нам только снится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  <w:iCs/>
        </w:rPr>
      </w:pPr>
      <w:r w:rsidRPr="00EA1574">
        <w:rPr>
          <w:rFonts w:ascii="Times New Roman" w:hAnsi="Times New Roman" w:cs="Times New Roman"/>
          <w:i/>
          <w:iCs/>
        </w:rPr>
        <w:t>сквозь кровь и пыль…</w:t>
      </w:r>
    </w:p>
    <w:p w:rsidR="00077D23" w:rsidRPr="00EA1574" w:rsidRDefault="00077D23" w:rsidP="00077D23">
      <w:pPr>
        <w:spacing w:after="0" w:line="240" w:lineRule="auto"/>
        <w:ind w:left="1701" w:right="1155"/>
        <w:jc w:val="right"/>
        <w:rPr>
          <w:rFonts w:ascii="Times New Roman" w:hAnsi="Times New Roman" w:cs="Times New Roman"/>
          <w:i/>
          <w:iCs/>
        </w:rPr>
      </w:pPr>
      <w:r w:rsidRPr="00EA1574">
        <w:rPr>
          <w:rFonts w:ascii="Times New Roman" w:hAnsi="Times New Roman" w:cs="Times New Roman"/>
          <w:i/>
          <w:iCs/>
        </w:rPr>
        <w:t>А.Блок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Я, Куликово поле, после боя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травою заросло.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всё–под властью сонного покоя.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Всё, всё прошло.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А помню </w:t>
      </w:r>
      <w:proofErr w:type="gramStart"/>
      <w:r w:rsidRPr="00EA1574">
        <w:rPr>
          <w:rFonts w:ascii="Times New Roman" w:hAnsi="Times New Roman" w:cs="Times New Roman"/>
        </w:rPr>
        <w:t>я–мы</w:t>
      </w:r>
      <w:proofErr w:type="gramEnd"/>
      <w:r w:rsidRPr="00EA1574">
        <w:rPr>
          <w:rFonts w:ascii="Times New Roman" w:hAnsi="Times New Roman" w:cs="Times New Roman"/>
        </w:rPr>
        <w:t xml:space="preserve"> бились! Воевали!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Кровав был путь.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мякоть виноградную, топтали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бойцы мне грудь!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боль бойцов и даже слабой птицы–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есть боль моя!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 каждом, кто страдает, хочет биться,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страдаю 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Родина сражаться вновь не может–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чья в том вина?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чёрною шагреневою кожей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сжимается страна…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Что такое война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Война–это не только свист пуль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только гром канонады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только разрушенные города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война–это обмен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обручального кольца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подаренного</w:t>
      </w:r>
      <w:proofErr w:type="gramEnd"/>
      <w:r w:rsidRPr="00EA1574">
        <w:rPr>
          <w:rFonts w:ascii="Times New Roman" w:hAnsi="Times New Roman" w:cs="Times New Roman"/>
        </w:rPr>
        <w:t xml:space="preserve"> погибшим мужем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буханку хлеба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.*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Чтобы не было войн на огромной Земле,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нам не надо молить о спасении Бога,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лик матери высечь на каждом ружье,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чтоб смотрела она на </w:t>
      </w:r>
      <w:proofErr w:type="gramStart"/>
      <w:r w:rsidRPr="00EA1574">
        <w:rPr>
          <w:rFonts w:ascii="Times New Roman" w:hAnsi="Times New Roman" w:cs="Times New Roman"/>
        </w:rPr>
        <w:t>стрелявшего</w:t>
      </w:r>
      <w:proofErr w:type="gramEnd"/>
      <w:r w:rsidRPr="00EA1574">
        <w:rPr>
          <w:rFonts w:ascii="Times New Roman" w:hAnsi="Times New Roman" w:cs="Times New Roman"/>
        </w:rPr>
        <w:t xml:space="preserve"> строго…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Голос из 1937 года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Мне совесть стала горестным конвоем,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страданье заключён я, как в острог.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 ненависти ненависть — не скрою 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я получал  по крохам, как паёк.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Мне перелили злобу, словно кровь.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смерть нашёл — она  честней свободы 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на колючей проволоке слов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 вечном счастье, равенстве народов!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пусть от злобной магаданской вьюги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забыл я, как счастливым в жизни быть 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круг кандалов мне стал заклятым кругом,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который</w:t>
      </w:r>
      <w:proofErr w:type="gramEnd"/>
      <w:r w:rsidRPr="00EA1574">
        <w:rPr>
          <w:rFonts w:ascii="Times New Roman" w:hAnsi="Times New Roman" w:cs="Times New Roman"/>
        </w:rPr>
        <w:t xml:space="preserve"> бесам не переступить!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Мы просим — сохраните наше  имя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все, на все земные времена!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Нас смерть навеки сделала живыми.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Пока мы живы — будет жить страна!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  <w:lang w:val="en-US"/>
        </w:rPr>
        <w:t>De</w:t>
      </w:r>
      <w:r w:rsidRPr="00EA1574">
        <w:rPr>
          <w:rFonts w:ascii="Times New Roman" w:hAnsi="Times New Roman" w:cs="Times New Roman"/>
          <w:b/>
        </w:rPr>
        <w:t xml:space="preserve"> </w:t>
      </w:r>
      <w:r w:rsidRPr="00EA1574">
        <w:rPr>
          <w:rFonts w:ascii="Times New Roman" w:hAnsi="Times New Roman" w:cs="Times New Roman"/>
          <w:b/>
          <w:lang w:val="en-US"/>
        </w:rPr>
        <w:t>profundus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(из бездны)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Огонь мерцает. В глубине небесной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зажглись огни неярких звёздных бра.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небо чёрно, словно шерсть волчицы,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 звёзд-сосков струится Млечный путь,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 ловлю живые эти капли–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дождя иль звёзд – иссохшими губами…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вот восходят вечные созвёздья: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Псы Гончие, чьи пасти – в звёздной пене,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догнать не могут золотого Льва.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вот Дракон когтями золотыми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впился в туманность в высоте небес…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глаз Дракона, что направлен к Лире,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горит, горит, сжигая все вокруг–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миры, созвёздья, солнца и планеты...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Змееносец, там, на горизонте,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наполовину растворившись в небе,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под тяжестью извившейся Змеи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упал на небе на свои колени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и растворится в темноте вот-вот…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Кресты, квадраты, молнии, созвёздья–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среди вас нет мира, есть война…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я сижу у выхода в бараке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тридцать седьмом году, на Колыме,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России, на Земле, в большой Вселенной,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шепчу устами старый звёздный шифр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знаю, что без </w:t>
      </w:r>
      <w:proofErr w:type="gramStart"/>
      <w:r w:rsidRPr="00EA1574">
        <w:rPr>
          <w:rFonts w:ascii="Times New Roman" w:hAnsi="Times New Roman" w:cs="Times New Roman"/>
        </w:rPr>
        <w:t>шмона</w:t>
      </w:r>
      <w:proofErr w:type="gramEnd"/>
      <w:r w:rsidRPr="00EA1574">
        <w:rPr>
          <w:rFonts w:ascii="Times New Roman" w:hAnsi="Times New Roman" w:cs="Times New Roman"/>
        </w:rPr>
        <w:t xml:space="preserve"> не допустят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небо нас</w:t>
      </w:r>
      <w:proofErr w:type="gramStart"/>
      <w:r w:rsidRPr="00EA1574">
        <w:rPr>
          <w:rFonts w:ascii="Times New Roman" w:hAnsi="Times New Roman" w:cs="Times New Roman"/>
        </w:rPr>
        <w:t>… С</w:t>
      </w:r>
      <w:proofErr w:type="gramEnd"/>
      <w:r w:rsidRPr="00EA1574">
        <w:rPr>
          <w:rFonts w:ascii="Times New Roman" w:hAnsi="Times New Roman" w:cs="Times New Roman"/>
        </w:rPr>
        <w:t>ижу, гляжу я вверх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выковыриваю из-под ногтей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сухую землю</w:t>
      </w:r>
      <w:proofErr w:type="gramStart"/>
      <w:r w:rsidRPr="00EA1574">
        <w:rPr>
          <w:rFonts w:ascii="Times New Roman" w:hAnsi="Times New Roman" w:cs="Times New Roman"/>
        </w:rPr>
        <w:t>… И</w:t>
      </w:r>
      <w:proofErr w:type="gramEnd"/>
      <w:r w:rsidRPr="00EA1574">
        <w:rPr>
          <w:rFonts w:ascii="Times New Roman" w:hAnsi="Times New Roman" w:cs="Times New Roman"/>
        </w:rPr>
        <w:t xml:space="preserve"> тоскует сердце.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звёзды смотрят, смотрят, смотрят в нас…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2409" w:firstLine="423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9 мая 1941 года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настали ещё дни кровавой войны,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завыли метели лихие,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улыбкой лучится лицо у страны–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май сейчас отмечает Россия.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Вот девчонка танцует, вот парень бежит–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им полгода до смерти осталось…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До </w:t>
      </w:r>
      <w:proofErr w:type="gramStart"/>
      <w:r w:rsidRPr="00EA1574">
        <w:rPr>
          <w:rFonts w:ascii="Times New Roman" w:hAnsi="Times New Roman" w:cs="Times New Roman"/>
        </w:rPr>
        <w:t>Победы–четыре</w:t>
      </w:r>
      <w:proofErr w:type="gramEnd"/>
      <w:r w:rsidRPr="00EA1574">
        <w:rPr>
          <w:rFonts w:ascii="Times New Roman" w:hAnsi="Times New Roman" w:cs="Times New Roman"/>
        </w:rPr>
        <w:t>. И весел их вид…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же сердце так горестно сжалось?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Май настал! Май справляет рожденье своё,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солнце с зеленью водит беседу…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Только воет собака – зимою её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скатом возле Москвы переедут.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Только ночью так громко поет соловей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честь Победы, уверенно, гордо,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отмечая весной средь зеленых ветвей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юбилей её  – минус четвертый…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Мой адрес–Война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– не солдат. Я сделал очень мало,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многого душа не поняла,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Время на штыки минут подняло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мои слова, поступки и дела.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небо изрешечено, как сито,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землю в жертву принесли огню,–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земли не хватит для убитых,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их в своей груди похороню.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если друг предаст, готовясь к бою,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кончатся патроны в свой черёд,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 солнце, словно щит, мне грудь закроет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небо гимнастеркой упадёт!</w:t>
      </w:r>
    </w:p>
    <w:p w:rsidR="00077D23" w:rsidRPr="00EA1574" w:rsidRDefault="00077D23" w:rsidP="00077D23">
      <w:pPr>
        <w:spacing w:after="0" w:line="240" w:lineRule="auto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Памятник неизвестному солдату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Я—памятник, </w:t>
      </w:r>
      <w:proofErr w:type="gramStart"/>
      <w:r w:rsidRPr="00EA1574">
        <w:rPr>
          <w:rFonts w:ascii="Times New Roman" w:hAnsi="Times New Roman" w:cs="Times New Roman"/>
        </w:rPr>
        <w:t>стоящий</w:t>
      </w:r>
      <w:proofErr w:type="gramEnd"/>
      <w:r w:rsidRPr="00EA1574">
        <w:rPr>
          <w:rFonts w:ascii="Times New Roman" w:hAnsi="Times New Roman" w:cs="Times New Roman"/>
        </w:rPr>
        <w:t xml:space="preserve"> над могилой.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 мне приходят люди каждый день.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вечен, полон неподвижной силы,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человек со мной в сравненье—тень.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подо мной — солдат. Он неизвестен.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знаменит. Он мёртв. Бессмертен 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плачут—по нему. Слагают песни.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каменная грусть– </w:t>
      </w:r>
      <w:proofErr w:type="gramStart"/>
      <w:r w:rsidRPr="00EA1574">
        <w:rPr>
          <w:rFonts w:ascii="Times New Roman" w:hAnsi="Times New Roman" w:cs="Times New Roman"/>
        </w:rPr>
        <w:t>су</w:t>
      </w:r>
      <w:proofErr w:type="gramEnd"/>
      <w:r w:rsidRPr="00EA1574">
        <w:rPr>
          <w:rFonts w:ascii="Times New Roman" w:hAnsi="Times New Roman" w:cs="Times New Roman"/>
        </w:rPr>
        <w:t>дьба моя…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я хочу ожить, освободиться,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дерево, корнями прорасти,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 тому, кто подо мной лежит, пробиться,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сказать ему: прости! Прости! Прости!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Хотел бы я своей рукой большою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его поднять, одолевая смерть,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завидуя гранитною душою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тому, кто может жить и умереть.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Танк на Бульваре Победы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Старый танк, я хранил в своём сердце солдат,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 грязи в Историю вышел.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прошёл Сталинград, я прошёл черный ад,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голос смерти в бою часто слыша</w:t>
      </w:r>
      <w:proofErr w:type="gramEnd"/>
      <w:r w:rsidRPr="00EA1574">
        <w:rPr>
          <w:rFonts w:ascii="Times New Roman" w:hAnsi="Times New Roman" w:cs="Times New Roman"/>
        </w:rPr>
        <w:t>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теперь я стою в старом парке большом,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дети лазят по мне, как по склону…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Хоть я выжил с трудом, но с войны не ушел,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прикинулся аттракционом…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Пусть игрушка я. Этого хочет народ,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чтобы дети могли веселиться…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я всё ещё жду, жду команду: «Вперёд!» –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 врагом снова я буду биться!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Серый человек.1988 год.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  <w:iCs/>
        </w:rPr>
      </w:pPr>
      <w:r w:rsidRPr="00EA1574">
        <w:rPr>
          <w:rFonts w:ascii="Times New Roman" w:hAnsi="Times New Roman" w:cs="Times New Roman"/>
          <w:i/>
          <w:iCs/>
        </w:rPr>
        <w:t xml:space="preserve">Поэма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Тысячелетье протекло с тех пор,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Русь крестилась у реки Днепра,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шесть десятилетий с того дня,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когда она в своей крови крестилась,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вторым крещеньем первое стерев.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улицах алеют ярко флаги,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сады цветут, и красная весна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который раз проходит по России,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мимо ярко-красного плаката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лицом вождя проходит крестный ход.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очередях за счастьем дремлют люди,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очередях за жизнью настоявшись,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очередь за смертью – всех длинней.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 ней стоят бездомные, поэты,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учёные и рядом – рэкетиры,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что </w:t>
      </w:r>
      <w:proofErr w:type="gramStart"/>
      <w:r w:rsidRPr="00EA1574">
        <w:rPr>
          <w:rFonts w:ascii="Times New Roman" w:hAnsi="Times New Roman" w:cs="Times New Roman"/>
        </w:rPr>
        <w:t>с</w:t>
      </w:r>
      <w:proofErr w:type="gramEnd"/>
      <w:r w:rsidRPr="00EA1574">
        <w:rPr>
          <w:rFonts w:ascii="Times New Roman" w:hAnsi="Times New Roman" w:cs="Times New Roman"/>
        </w:rPr>
        <w:t xml:space="preserve"> Времени берут оброк слезами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и сами скоро со счетов сойдут.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в очереди– </w:t>
      </w:r>
      <w:proofErr w:type="gramStart"/>
      <w:r w:rsidRPr="00EA1574">
        <w:rPr>
          <w:rFonts w:ascii="Times New Roman" w:hAnsi="Times New Roman" w:cs="Times New Roman"/>
        </w:rPr>
        <w:t>да</w:t>
      </w:r>
      <w:proofErr w:type="gramEnd"/>
      <w:r w:rsidRPr="00EA1574">
        <w:rPr>
          <w:rFonts w:ascii="Times New Roman" w:hAnsi="Times New Roman" w:cs="Times New Roman"/>
        </w:rPr>
        <w:t>вка, как в Ковчеге.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История вновь говорит верлибром: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«любовь» и «кровь» отныне не созвучны.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Созвучий нет. Есть жизни вольный стих,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где мы пропали в роли беглых гласных,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проглоченных</w:t>
      </w:r>
      <w:proofErr w:type="gramEnd"/>
      <w:r w:rsidRPr="00EA1574">
        <w:rPr>
          <w:rFonts w:ascii="Times New Roman" w:hAnsi="Times New Roman" w:cs="Times New Roman"/>
        </w:rPr>
        <w:t xml:space="preserve"> при чтенье текста жизни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косноязычным автором-чтецом.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журналах– </w:t>
      </w:r>
      <w:proofErr w:type="gramStart"/>
      <w:r w:rsidRPr="00EA1574">
        <w:rPr>
          <w:rFonts w:ascii="Times New Roman" w:hAnsi="Times New Roman" w:cs="Times New Roman"/>
        </w:rPr>
        <w:t>Ме</w:t>
      </w:r>
      <w:proofErr w:type="gramEnd"/>
      <w:r w:rsidRPr="00EA1574">
        <w:rPr>
          <w:rFonts w:ascii="Times New Roman" w:hAnsi="Times New Roman" w:cs="Times New Roman"/>
        </w:rPr>
        <w:t>режковский и Булгаков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соседствуют с речениями Маркса,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замерев, История читает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переизданье «Окаянных дней».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Печать свободна. Мы – рабы свободы.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Нам гласность дали, слышимость отняв.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библиотеках, что </w:t>
      </w:r>
      <w:proofErr w:type="gramStart"/>
      <w:r w:rsidRPr="00EA1574">
        <w:rPr>
          <w:rFonts w:ascii="Times New Roman" w:hAnsi="Times New Roman" w:cs="Times New Roman"/>
        </w:rPr>
        <w:t>полны</w:t>
      </w:r>
      <w:proofErr w:type="gramEnd"/>
      <w:r w:rsidRPr="00EA1574">
        <w:rPr>
          <w:rFonts w:ascii="Times New Roman" w:hAnsi="Times New Roman" w:cs="Times New Roman"/>
        </w:rPr>
        <w:t xml:space="preserve"> людей,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читая книги, мучится поэт.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видится ему, как в старой книге,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ужасный, чёрный, чёрный человек.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нет, отныне он уже не чёрный,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он–серый</w:t>
      </w:r>
      <w:proofErr w:type="gramEnd"/>
      <w:r w:rsidRPr="00EA1574">
        <w:rPr>
          <w:rFonts w:ascii="Times New Roman" w:hAnsi="Times New Roman" w:cs="Times New Roman"/>
        </w:rPr>
        <w:t>. В сером пиджачке помятом,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ботинках серых, кепочке </w:t>
      </w:r>
      <w:proofErr w:type="gramStart"/>
      <w:r w:rsidRPr="00EA1574">
        <w:rPr>
          <w:rFonts w:ascii="Times New Roman" w:hAnsi="Times New Roman" w:cs="Times New Roman"/>
        </w:rPr>
        <w:t>бесцветной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измятой папироскою в зубах.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сквозь столетье пролетел незримо,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смотрел спокойно, как сдавали Зимний,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в Ленина стреляли, и на сходке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тридцать девятом, при разделе Польши,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был в нашей свите, незаметный, серый.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наблюдал, как танки шли по Праге,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смеялся над солдатами в Афгане,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верно выступал на всех парадах,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произнося всем властелинам гимны.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Теперь он вновь блуждает по проспектам,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какой-то модный шлягер напевая,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через год, а может, чрез три года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над всей страной подняться в полный рост.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если бросить трость, как прежде, в </w:t>
      </w:r>
      <w:proofErr w:type="gramStart"/>
      <w:r w:rsidRPr="00EA1574">
        <w:rPr>
          <w:rFonts w:ascii="Times New Roman" w:hAnsi="Times New Roman" w:cs="Times New Roman"/>
        </w:rPr>
        <w:t>морду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ему (или чернильницу, быть может),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 зеркало ты только разобьешь–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больше никогда ты не увидишь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 стороны своих печальных глаз…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женщина с младенчиком </w:t>
      </w:r>
      <w:proofErr w:type="gramStart"/>
      <w:r w:rsidRPr="00EA1574">
        <w:rPr>
          <w:rFonts w:ascii="Times New Roman" w:hAnsi="Times New Roman" w:cs="Times New Roman"/>
        </w:rPr>
        <w:t>во</w:t>
      </w:r>
      <w:proofErr w:type="gramEnd"/>
      <w:r w:rsidRPr="00EA1574">
        <w:rPr>
          <w:rFonts w:ascii="Times New Roman" w:hAnsi="Times New Roman" w:cs="Times New Roman"/>
        </w:rPr>
        <w:t xml:space="preserve"> чреве 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 мной – идет спокойно по дороге,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 ней </w:t>
      </w:r>
      <w:proofErr w:type="gramStart"/>
      <w:r w:rsidRPr="00EA1574">
        <w:rPr>
          <w:rFonts w:ascii="Times New Roman" w:hAnsi="Times New Roman" w:cs="Times New Roman"/>
        </w:rPr>
        <w:t>рядом–муж</w:t>
      </w:r>
      <w:proofErr w:type="gramEnd"/>
      <w:r w:rsidRPr="00EA1574">
        <w:rPr>
          <w:rFonts w:ascii="Times New Roman" w:hAnsi="Times New Roman" w:cs="Times New Roman"/>
        </w:rPr>
        <w:t xml:space="preserve">. Над </w:t>
      </w:r>
      <w:proofErr w:type="gramStart"/>
      <w:r w:rsidRPr="00EA1574">
        <w:rPr>
          <w:rFonts w:ascii="Times New Roman" w:hAnsi="Times New Roman" w:cs="Times New Roman"/>
        </w:rPr>
        <w:t>ними–небосвод</w:t>
      </w:r>
      <w:proofErr w:type="gramEnd"/>
      <w:r w:rsidRPr="00EA1574">
        <w:rPr>
          <w:rFonts w:ascii="Times New Roman" w:hAnsi="Times New Roman" w:cs="Times New Roman"/>
        </w:rPr>
        <w:t>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будущим беременное небо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готовится произвести аборт.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Бог кесаревым вылущит сеченьем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меня из чрева русского стиха,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я, родившись, быстро обнаружу,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этот мир совсем другим мне снился,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я совсем другого ожидал.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родителями рядом в мерном ритме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проходят люди. В государстве – праздник.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Какой – никто не помнит, но охота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улицы толпой единой выйти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вновь под транспарантами пройтись.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может, этот ход способен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назваться Демонстрациею Жизни?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вот на демонстрации проходят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под красными знамёнами неспешно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цари, святые, воины, поэты,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рожденные века тому назад,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их глаза почти остекленели,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позади–Кремли, святыни, чудо–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кровь, и кровь, и кровь, и кровь, и кровь…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Мы знаем, от чего они уходят,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ведая, куда они идут.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Россия под наркозом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Зуб легко обезболить наркозом,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затем вырвать с корнем, навек.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Душу рвут точно так же, бесслёзно,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чтоб всю жизнь не страдал человек.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был найден давно самый сильный,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самый быстрый и легкий наркоз: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обезболить развратом Россию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как зуб, вырвать — быстро, без слез…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Заложник в Беслане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Невзрачный, растрёпанный, смелый,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портфелем набитым в руках,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он, как у доски, под расстрелом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стоит, подавляя свой страх.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Конечно, все это жестоко—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сможет, тая в сердце грусть,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 жизни уйти, как с урока,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выучить смерть наизусть…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дерзко ещё улыбнётся,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смехом беду побороть—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пулею вечность ворвётся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ещё беспокойную плоть.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всё. На груди его – рана.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падает на пол в крови.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выпадет вдруг из кармана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записка в стихах о любви…</w:t>
      </w:r>
    </w:p>
    <w:p w:rsidR="00077D23" w:rsidRDefault="00077D23" w:rsidP="00077D23">
      <w:pPr>
        <w:pStyle w:val="8"/>
        <w:keepLines w:val="0"/>
        <w:suppressAutoHyphens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77D23" w:rsidRPr="00EA1574" w:rsidRDefault="00077D23" w:rsidP="00077D23">
      <w:pPr>
        <w:pStyle w:val="8"/>
        <w:keepLines w:val="0"/>
        <w:numPr>
          <w:ilvl w:val="7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color w:val="auto"/>
          <w:sz w:val="24"/>
          <w:szCs w:val="24"/>
        </w:rPr>
        <w:t>Кризис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jc w:val="right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Мы тоже дети страшных лет России…</w:t>
      </w:r>
    </w:p>
    <w:p w:rsidR="00077D23" w:rsidRDefault="00077D23" w:rsidP="00077D23">
      <w:pPr>
        <w:tabs>
          <w:tab w:val="left" w:pos="6237"/>
        </w:tabs>
        <w:spacing w:after="0" w:line="240" w:lineRule="auto"/>
        <w:ind w:left="1701"/>
        <w:jc w:val="right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В.Высоцкий</w:t>
      </w:r>
    </w:p>
    <w:p w:rsidR="00077D23" w:rsidRPr="00EA1574" w:rsidRDefault="00077D23" w:rsidP="00077D23">
      <w:pPr>
        <w:tabs>
          <w:tab w:val="left" w:pos="6237"/>
        </w:tabs>
        <w:spacing w:after="0" w:line="240" w:lineRule="auto"/>
        <w:ind w:left="1701"/>
        <w:jc w:val="right"/>
        <w:rPr>
          <w:rFonts w:ascii="Times New Roman" w:hAnsi="Times New Roman" w:cs="Times New Roman"/>
          <w:i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Я в жизни шёл всё время </w:t>
      </w:r>
      <w:proofErr w:type="gramStart"/>
      <w:r w:rsidRPr="00EA1574">
        <w:rPr>
          <w:rFonts w:ascii="Times New Roman" w:hAnsi="Times New Roman" w:cs="Times New Roman"/>
        </w:rPr>
        <w:t>по</w:t>
      </w:r>
      <w:proofErr w:type="gramEnd"/>
      <w:r w:rsidRPr="00EA1574">
        <w:rPr>
          <w:rFonts w:ascii="Times New Roman" w:hAnsi="Times New Roman" w:cs="Times New Roman"/>
        </w:rPr>
        <w:t xml:space="preserve"> прямой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вот в конце пути дошёл до точки…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Душа, заговори! Воскресни! Пой,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и души пусть рифмуются, как строчки!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был лишь осторожен, но не смел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 этой жизни понял очень мало: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«Норд-Ост» в мой день рожденья прогремел,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Беслан уроком был, что прогулял 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истории объявлен был антракт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Миллениум, и в вечной суматохе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воды Леты пил на брудершафт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родной страной, с великою эпохой.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И</w:t>
      </w:r>
      <w:proofErr w:type="gramEnd"/>
      <w:r w:rsidRPr="00EA1574">
        <w:rPr>
          <w:rFonts w:ascii="Times New Roman" w:hAnsi="Times New Roman" w:cs="Times New Roman"/>
        </w:rPr>
        <w:t xml:space="preserve"> кажется, что был заворожён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огромный дивный мир салюта громом,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Бог—жилец, что выше этажом,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ад—котельная под общим домом…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кризис ждал. Ответит за грехи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душа—пчела, что выпустила жало.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Теперь пиши, черкай свои стихи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Господней книге человечьих жалоб!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вот сердца, как рюмки, стали биться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стал суров к нам двадцать первый век,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 колеса истории, как спица,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моя душа упала в грязный снег…</w:t>
      </w:r>
    </w:p>
    <w:p w:rsidR="00077D23" w:rsidRPr="00EA1574" w:rsidRDefault="00077D23" w:rsidP="00077D23">
      <w:pPr>
        <w:spacing w:after="0" w:line="240" w:lineRule="auto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Три эпохи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Пушкинский сокол летал выше сумрачных туч.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Блоковский коршун кружил над домами, могуч.</w:t>
      </w:r>
    </w:p>
    <w:p w:rsidR="00077D23" w:rsidRPr="00EA1574" w:rsidRDefault="00077D23" w:rsidP="00077D23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за пичуга здесь бродит, средь мусорных куч?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Атлантида</w:t>
      </w:r>
    </w:p>
    <w:p w:rsidR="00077D23" w:rsidRPr="00EA1574" w:rsidRDefault="00077D23" w:rsidP="00077D23">
      <w:pPr>
        <w:spacing w:after="0" w:line="240" w:lineRule="auto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tabs>
          <w:tab w:val="left" w:pos="6804"/>
        </w:tabs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Карающего пенья материк,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густого голоса низинами надвинься!</w:t>
      </w:r>
    </w:p>
    <w:p w:rsidR="00077D23" w:rsidRPr="006F7708" w:rsidRDefault="00077D23" w:rsidP="00077D23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О.Мандельштам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Читаю я газету за столом.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Движенье континентов, стран и армий—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 происходит заданным путем,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будто покоряясь некой карме.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Ирак. Афганистан.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один момент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душе, как на планете, от обиды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сдвигается с платформы континент,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гибнет, гибнет счастья Атлантида…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«Карающего пенья материк»–</w:t>
      </w:r>
    </w:p>
    <w:p w:rsidR="00077D23" w:rsidRPr="00EA1574" w:rsidRDefault="00077D23" w:rsidP="00077D23">
      <w:pPr>
        <w:pStyle w:val="3f3f3f3f3f3f3f3f3f3f3f3f3f3f3f3f3f3f3f3f3f3f3"/>
        <w:spacing w:before="0"/>
        <w:ind w:left="1701"/>
        <w:rPr>
          <w:rFonts w:ascii="Times New Roman" w:hAnsi="Times New Roman"/>
        </w:rPr>
      </w:pPr>
      <w:r w:rsidRPr="00EA1574">
        <w:rPr>
          <w:rFonts w:ascii="Times New Roman" w:hAnsi="Times New Roman"/>
        </w:rPr>
        <w:t>он снова надвигается на сердце,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земля дрожит, и слышен чей-то крик,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не на что рукою опереться…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города вдруг рушатся во тьму,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лава, выбиваясь из вулкана,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течёт, змеится, льется</w:t>
      </w:r>
      <w:proofErr w:type="gramStart"/>
      <w:r w:rsidRPr="00EA1574">
        <w:rPr>
          <w:rFonts w:ascii="Times New Roman" w:hAnsi="Times New Roman" w:cs="Times New Roman"/>
        </w:rPr>
        <w:t>… П</w:t>
      </w:r>
      <w:proofErr w:type="gramEnd"/>
      <w:r w:rsidRPr="00EA1574">
        <w:rPr>
          <w:rFonts w:ascii="Times New Roman" w:hAnsi="Times New Roman" w:cs="Times New Roman"/>
        </w:rPr>
        <w:t>очему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цветущий мир любви погиб нежданно?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И, как синяк на лике у Земли,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слёз океан меж миром и душою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лежит, и тонут в голубой дали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все, кто любил, кто в буре ждал покоя…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время продолжает мерный бег.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том, что случилось с миром и со мною,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виноват? Не Бог. Не человек.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Движенье плит под почвою земною…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Разве я—не один из мильонов тех,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уходит не в землю—в речь,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завещая последний, надрывный смех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средь невзгод и потерь беречь?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Разве я не причастен к разрывам слов,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сердец, и земных минут,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что, столкнувшись, как плиты под почвой, вновь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мир </w:t>
      </w:r>
      <w:proofErr w:type="gramStart"/>
      <w:r w:rsidRPr="00EA1574">
        <w:rPr>
          <w:rFonts w:ascii="Times New Roman" w:hAnsi="Times New Roman" w:cs="Times New Roman"/>
        </w:rPr>
        <w:t>корёжат</w:t>
      </w:r>
      <w:proofErr w:type="gramEnd"/>
      <w:r w:rsidRPr="00EA1574">
        <w:rPr>
          <w:rFonts w:ascii="Times New Roman" w:hAnsi="Times New Roman" w:cs="Times New Roman"/>
        </w:rPr>
        <w:t xml:space="preserve"> и горы мнут?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Две плиты под землёй, встав лицом к лицу,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сотрясаются, чтобы ввысь,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из </w:t>
      </w:r>
      <w:proofErr w:type="gramStart"/>
      <w:r w:rsidRPr="00EA1574">
        <w:rPr>
          <w:rFonts w:ascii="Times New Roman" w:hAnsi="Times New Roman" w:cs="Times New Roman"/>
        </w:rPr>
        <w:t>подземного</w:t>
      </w:r>
      <w:proofErr w:type="gramEnd"/>
      <w:r w:rsidRPr="00EA1574">
        <w:rPr>
          <w:rFonts w:ascii="Times New Roman" w:hAnsi="Times New Roman" w:cs="Times New Roman"/>
        </w:rPr>
        <w:t xml:space="preserve"> ада—лицом к Творцу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горы снежные вознеслись!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навеки уйти от извечных звёзд,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моллюск, в скорлупу из слов,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нужно эвакуировать от угроз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 сердец навсегда любовь.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Нужно расчеловечиться, бросить дар…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порой лишь на краткий миг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проснусь, ощущая в строке удар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сейсмографии чу</w:t>
      </w:r>
      <w:proofErr w:type="gramStart"/>
      <w:r w:rsidRPr="00EA1574">
        <w:rPr>
          <w:rFonts w:ascii="Times New Roman" w:hAnsi="Times New Roman" w:cs="Times New Roman"/>
        </w:rPr>
        <w:t>вств св</w:t>
      </w:r>
      <w:proofErr w:type="gramEnd"/>
      <w:r w:rsidRPr="00EA1574">
        <w:rPr>
          <w:rFonts w:ascii="Times New Roman" w:hAnsi="Times New Roman" w:cs="Times New Roman"/>
        </w:rPr>
        <w:t>оих.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смогу я припомнить слова молитв,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сумею, возможно, вновь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поля боя, с последней из страшных битв—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отступить хоть на миг в Любовь…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  <w:sz w:val="28"/>
        </w:rPr>
        <w:lastRenderedPageBreak/>
        <w:t>Здравствуй, грусть…</w:t>
      </w:r>
      <w:r w:rsidRPr="00EA1574">
        <w:rPr>
          <w:rFonts w:ascii="Times New Roman" w:hAnsi="Times New Roman" w:cs="Times New Roman"/>
          <w:b/>
        </w:rPr>
        <w:t xml:space="preserve">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Коротко о себе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я такой? Я не впаду в обман: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сам сейчас–как порванный карман: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стихи и чувства–всё, что я хранил,–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растерял, я выронил, разбил…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</w:t>
      </w:r>
      <w:r w:rsidRPr="00EA1574">
        <w:rPr>
          <w:rFonts w:ascii="Times New Roman" w:hAnsi="Times New Roman" w:cs="Times New Roman"/>
        </w:rPr>
        <w:t>ё оттого, что мой хозяин – Бог –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дал столько мне, что я нести не смог…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Ну, здравствуй, грусть. Суровая, скупая,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будешь долго спутницей моей.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жил в раю, не узнавая 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теперь я должен жить среди людей.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Меж строк моих до хруста сжато Время,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оно пружиною напряжено,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оно бунтует, борется со всеми,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кто в этом мире младше, чем оно.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Слова, чтоб скомкать, положил я в руку,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черновик, и в этом был суров.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наизусть я выучил Разлуку,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языке Любви не зная слов.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нет! Я сам на нем — одна лишь буква,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на языке Любви — один лишь знак…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и живу, и не живу как будто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татуировкой на спине бумаг.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будешь гнать меня вперед, все дальше,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 нервам бить крапивою обид,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я смолчу. Ты не допустишь фальши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  <w:iCs/>
        </w:rPr>
      </w:pPr>
      <w:r w:rsidRPr="00EA1574">
        <w:rPr>
          <w:rFonts w:ascii="Times New Roman" w:hAnsi="Times New Roman" w:cs="Times New Roman"/>
        </w:rPr>
        <w:t xml:space="preserve">в том голосе моём, что – </w:t>
      </w:r>
      <w:r w:rsidRPr="00EA1574">
        <w:rPr>
          <w:rFonts w:ascii="Times New Roman" w:hAnsi="Times New Roman" w:cs="Times New Roman"/>
          <w:i/>
          <w:iCs/>
        </w:rPr>
        <w:t>зазвучит.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поднимусь. Я стану тверже, крепче,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будто корку, с губ тоску сорву.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я заговорю. И звуки речи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вдруг возвратят мне детство наяву.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Ты, зрелость, проведёшь меня сквозь грозы,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ты объяснишь, где прав я, где неправ,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чёрные графитовые слезы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вдруг просветлели, чистым словом став.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pStyle w:val="8"/>
        <w:keepLines w:val="0"/>
        <w:numPr>
          <w:ilvl w:val="7"/>
          <w:numId w:val="11"/>
        </w:numPr>
        <w:suppressAutoHyphens/>
        <w:spacing w:before="0" w:line="240" w:lineRule="auto"/>
        <w:ind w:left="170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1574">
        <w:rPr>
          <w:rFonts w:ascii="Times New Roman" w:hAnsi="Times New Roman" w:cs="Times New Roman"/>
          <w:b/>
          <w:color w:val="auto"/>
          <w:sz w:val="24"/>
          <w:szCs w:val="24"/>
        </w:rPr>
        <w:t>Порыв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Холодный снег. Серый луч рассвета.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Сквозь сон зевает мой серый дом.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кашляет ветер,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шершавый ветер,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будто чахоточный, за окном.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Уйти. Всё бросить. 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Сбежать из плена.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снегу забыться, едва дыша…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Слово жжёт губы ацетиленом,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сосульку смерзлась зимой душа…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долго еще не найду покоя.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долго еще не забуду грусть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и на рассвете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своей щекою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 коре шершавой ещё прижмусь…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не сломаюсь.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Стерплю.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Не взвою.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Доверюсь совести, как суду…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Мертвым—покой</w:t>
      </w:r>
      <w:proofErr w:type="gramEnd"/>
      <w:r w:rsidRPr="00EA1574">
        <w:rPr>
          <w:rFonts w:ascii="Times New Roman" w:hAnsi="Times New Roman" w:cs="Times New Roman"/>
        </w:rPr>
        <w:t>, а живым—живое.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Себя</w:t>
      </w:r>
      <w:proofErr w:type="gramEnd"/>
      <w:r w:rsidRPr="00EA1574">
        <w:rPr>
          <w:rFonts w:ascii="Times New Roman" w:hAnsi="Times New Roman" w:cs="Times New Roman"/>
        </w:rPr>
        <w:t xml:space="preserve"> забыв, я себя найду.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Моя тоска подобна комару: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жужжит чуть слышно в ухе</w:t>
      </w:r>
      <w:r w:rsidRPr="00EA1574">
        <w:rPr>
          <w:rFonts w:ascii="Times New Roman" w:hAnsi="Times New Roman" w:cs="Times New Roman"/>
        </w:rPr>
        <w:t xml:space="preserve"> поутру,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потом укусит... Боль неощутима, 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долгий зуд терпеть невыносимо!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Замерзающий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замерзал. Большими небесами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Придавленный</w:t>
      </w:r>
      <w:proofErr w:type="gramEnd"/>
      <w:r w:rsidRPr="00EA1574">
        <w:rPr>
          <w:rFonts w:ascii="Times New Roman" w:hAnsi="Times New Roman" w:cs="Times New Roman"/>
        </w:rPr>
        <w:t xml:space="preserve"> к истоптанной земле,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Смотрел он долго красными глазами,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Как в небе, забинтованном снегами,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Все зреют  белым комом  над домами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Огромный день, печаль, сон о тепле…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Он снегом был покрыт, как белой ризой…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рывке последнем, яростном, живом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Рванулся взор по стенам, по карнизам…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Так непривычно видеть небо снизу!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крылья встрепенулись</w:t>
      </w:r>
      <w:proofErr w:type="gramStart"/>
      <w:r w:rsidRPr="00EA1574">
        <w:rPr>
          <w:rFonts w:ascii="Times New Roman" w:hAnsi="Times New Roman" w:cs="Times New Roman"/>
        </w:rPr>
        <w:t>…  С</w:t>
      </w:r>
      <w:proofErr w:type="gramEnd"/>
      <w:r w:rsidRPr="00EA1574">
        <w:rPr>
          <w:rFonts w:ascii="Times New Roman" w:hAnsi="Times New Roman" w:cs="Times New Roman"/>
        </w:rPr>
        <w:t>нился дом.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голубь, напрягаясь, умирая,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Понять пытался этот свет и грусть,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Полёта птичье право вновь теряя,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Сквозь </w:t>
      </w:r>
      <w:proofErr w:type="gramStart"/>
      <w:r w:rsidRPr="00EA1574">
        <w:rPr>
          <w:rFonts w:ascii="Times New Roman" w:hAnsi="Times New Roman" w:cs="Times New Roman"/>
        </w:rPr>
        <w:t>грохот улиц четко различая</w:t>
      </w:r>
      <w:proofErr w:type="gramEnd"/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Молчанье смерти и молчанье жизни—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Молчанье двух целующихся уст.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Терпенье корней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Быть корнем древесным </w:t>
      </w: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 соки земли впитать,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Отречься от света, </w:t>
      </w: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 свету весь век служить—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Есть горькая в этом </w:t>
      </w: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странная благодать,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Для этого стоит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 </w:t>
      </w:r>
      <w:r w:rsidRPr="00EA1574">
        <w:rPr>
          <w:rFonts w:ascii="Times New Roman" w:hAnsi="Times New Roman" w:cs="Times New Roman"/>
        </w:rPr>
        <w:tab/>
        <w:t>земную потратить жизнь!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Скрыться от солнца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 </w:t>
      </w:r>
      <w:r w:rsidRPr="00EA1574">
        <w:rPr>
          <w:rFonts w:ascii="Times New Roman" w:hAnsi="Times New Roman" w:cs="Times New Roman"/>
        </w:rPr>
        <w:tab/>
        <w:t>в сырую земную тьму,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Скрыться от счастья, 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поверить, забыв про смерть,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Проросшему слуху, 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зрению, и уму,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Жить— </w:t>
      </w:r>
      <w:proofErr w:type="gramStart"/>
      <w:r w:rsidRPr="00EA1574">
        <w:rPr>
          <w:rFonts w:ascii="Times New Roman" w:hAnsi="Times New Roman" w:cs="Times New Roman"/>
        </w:rPr>
        <w:t xml:space="preserve">и </w:t>
      </w:r>
      <w:proofErr w:type="gramEnd"/>
      <w:r w:rsidRPr="00EA1574">
        <w:rPr>
          <w:rFonts w:ascii="Times New Roman" w:hAnsi="Times New Roman" w:cs="Times New Roman"/>
        </w:rPr>
        <w:t xml:space="preserve">терпеть,  </w:t>
      </w: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жить— </w:t>
      </w:r>
      <w:proofErr w:type="gramStart"/>
      <w:r w:rsidRPr="00EA1574">
        <w:rPr>
          <w:rFonts w:ascii="Times New Roman" w:hAnsi="Times New Roman" w:cs="Times New Roman"/>
        </w:rPr>
        <w:t xml:space="preserve">и </w:t>
      </w:r>
      <w:proofErr w:type="gramEnd"/>
      <w:r w:rsidRPr="00EA1574">
        <w:rPr>
          <w:rFonts w:ascii="Times New Roman" w:hAnsi="Times New Roman" w:cs="Times New Roman"/>
        </w:rPr>
        <w:t xml:space="preserve">терпеть, </w:t>
      </w:r>
    </w:p>
    <w:p w:rsidR="00077D23" w:rsidRPr="00EA1574" w:rsidRDefault="00077D23" w:rsidP="00077D23">
      <w:pPr>
        <w:spacing w:after="0" w:line="240" w:lineRule="auto"/>
        <w:ind w:left="2267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жить— </w:t>
      </w:r>
      <w:proofErr w:type="gramStart"/>
      <w:r w:rsidRPr="00EA1574">
        <w:rPr>
          <w:rFonts w:ascii="Times New Roman" w:hAnsi="Times New Roman" w:cs="Times New Roman"/>
        </w:rPr>
        <w:t xml:space="preserve">и </w:t>
      </w:r>
      <w:proofErr w:type="gramEnd"/>
      <w:r w:rsidRPr="00EA1574">
        <w:rPr>
          <w:rFonts w:ascii="Times New Roman" w:hAnsi="Times New Roman" w:cs="Times New Roman"/>
        </w:rPr>
        <w:t>терпеть!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Помнить о свете, 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ни был бы мрак тяжёл,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Землю сжимать 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меж корнями, как прах в горсти—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 это нужно,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ведь только тогда твой ствол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Будет расти, </w:t>
      </w:r>
    </w:p>
    <w:p w:rsidR="00077D23" w:rsidRPr="00EA1574" w:rsidRDefault="00077D23" w:rsidP="00077D23">
      <w:pPr>
        <w:spacing w:after="0" w:line="240" w:lineRule="auto"/>
        <w:ind w:left="1701" w:firstLine="423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будет расти, </w:t>
      </w:r>
    </w:p>
    <w:p w:rsidR="00077D23" w:rsidRPr="00EA1574" w:rsidRDefault="00077D23" w:rsidP="00077D23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будет расти!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* * *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должен жить. Я должен, должен, должен!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весь свой долг покорно я отдам—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слезами, словом, непонятной дрожью,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покорностью обидам и годам.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proofErr w:type="gramStart"/>
      <w:r w:rsidRPr="00EA1574">
        <w:rPr>
          <w:rFonts w:ascii="Times New Roman" w:hAnsi="Times New Roman" w:cs="Times New Roman"/>
        </w:rPr>
        <w:t>Жизнь</w:t>
      </w:r>
      <w:proofErr w:type="gramEnd"/>
      <w:r w:rsidRPr="00EA1574">
        <w:rPr>
          <w:rFonts w:ascii="Times New Roman" w:hAnsi="Times New Roman" w:cs="Times New Roman"/>
        </w:rPr>
        <w:t xml:space="preserve"> взяв в кредит, я выплачу проценты—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строкой одной за каждый миг любви.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жизнь идет. Событий вьется лента.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Себе я должен повторять: «Живи!»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Жить. Волноваться. В пустоте метаться.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Искать. Любить. Петь песни. И уйти.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 собой ради себя навек расстаться.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Измерить все далекие пути.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Все это трудно. Но, с судьбой не споря,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не прошу у жизни ничего.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Я, как и прежде, счастлив своим горем,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горько мне от счастья моего!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* * * 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Я привык, покоя не любя,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Никогда не быть собой довольным,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Защищаться только от себя,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А другим не делать в жизни больно.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никто не скажет, как мне жить,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Чтоб, не покоряясь лицемерью,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От себя навеки защитить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Всё, что я люблю, во что я верю?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отвага, боль и рабский страх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сердце у меня смогли смешаться?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Жить. Не забывать о небесах.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Мучиться. Терпеть. Не защищаться.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  <w:b/>
        </w:rPr>
      </w:pPr>
      <w:r w:rsidRPr="00EA1574">
        <w:rPr>
          <w:rFonts w:ascii="Times New Roman" w:hAnsi="Times New Roman" w:cs="Times New Roman"/>
          <w:b/>
        </w:rPr>
        <w:t>Пляски жизни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Как тяжко мертвецу среди людей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живым и страстным притворяться!</w:t>
      </w:r>
    </w:p>
    <w:p w:rsidR="00077D23" w:rsidRPr="00A83A83" w:rsidRDefault="00077D23" w:rsidP="00077D23">
      <w:pPr>
        <w:pStyle w:val="1"/>
        <w:numPr>
          <w:ilvl w:val="3"/>
          <w:numId w:val="11"/>
        </w:numPr>
        <w:ind w:left="1701"/>
        <w:jc w:val="right"/>
      </w:pPr>
      <w:r w:rsidRPr="00EA1574">
        <w:t>А.Бло</w:t>
      </w:r>
      <w:r>
        <w:t>к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Как тяжело живому жаждать ласки,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идти в толпу с поднятой головой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суетиться, лгать, меняя маски,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скрывая для карьеры, что— </w:t>
      </w:r>
      <w:proofErr w:type="gramStart"/>
      <w:r w:rsidRPr="00EA1574">
        <w:rPr>
          <w:rFonts w:ascii="Times New Roman" w:hAnsi="Times New Roman" w:cs="Times New Roman"/>
        </w:rPr>
        <w:t>жи</w:t>
      </w:r>
      <w:proofErr w:type="gramEnd"/>
      <w:r w:rsidRPr="00EA1574">
        <w:rPr>
          <w:rFonts w:ascii="Times New Roman" w:hAnsi="Times New Roman" w:cs="Times New Roman"/>
        </w:rPr>
        <w:t>вой,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Подсчитывать баланс любви и скорби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счастье покупать, как «сэконд хэнд»,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сдавать в химчистку душу – но быть гордым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верить в Пасху, в правоту легенд…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lastRenderedPageBreak/>
        <w:t>Вот друг стоит – как взор прозрачный светел!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Но пуст зрачок… Друг шепчет в тишине: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«Я умер? Да? А я и не заметил…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Ну что ж, так будет легче всем – и мне…»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всё мертво: глаза, лицо, улыбки,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лазурь и глина. Только иногда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прорвется некий луч, прозрачный, зыбкий,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задрожит полночная звезда…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Тогда ты ищешь чистым, робким взором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 чужих глазах, в улыбке и в словах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след жизни и томишься от позора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знать, что когда-то превратишься в прах…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«Ты кто? Ты жив? А ты? Ответь, ответь же!»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Молчанье. Выстрел воспаленных глаз.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И жизни с каждым днём в тебе всё меньше,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но ты все ждешь: ещё… </w:t>
      </w:r>
      <w:proofErr w:type="gramStart"/>
      <w:r w:rsidRPr="00EA1574">
        <w:rPr>
          <w:rFonts w:ascii="Times New Roman" w:hAnsi="Times New Roman" w:cs="Times New Roman"/>
        </w:rPr>
        <w:t>ещё</w:t>
      </w:r>
      <w:proofErr w:type="gramEnd"/>
      <w:r w:rsidRPr="00EA1574">
        <w:rPr>
          <w:rFonts w:ascii="Times New Roman" w:hAnsi="Times New Roman" w:cs="Times New Roman"/>
        </w:rPr>
        <w:t xml:space="preserve"> лишь раз…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Ведь этот свет, палящий и жестокий,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что жжёт тебя, сжигает изнутри,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диктует строки, буйственные строки,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в </w:t>
      </w:r>
      <w:proofErr w:type="gramStart"/>
      <w:r w:rsidRPr="00EA1574">
        <w:rPr>
          <w:rFonts w:ascii="Times New Roman" w:hAnsi="Times New Roman" w:cs="Times New Roman"/>
        </w:rPr>
        <w:t>которых</w:t>
      </w:r>
      <w:proofErr w:type="gramEnd"/>
      <w:r w:rsidRPr="00EA1574">
        <w:rPr>
          <w:rFonts w:ascii="Times New Roman" w:hAnsi="Times New Roman" w:cs="Times New Roman"/>
        </w:rPr>
        <w:t xml:space="preserve"> жизнь всевластная царит…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Мелькают ночи, как слепые пятна,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сгорают в беге дней твои мечты…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>Становится порою непонятно,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EA1574">
        <w:rPr>
          <w:rFonts w:ascii="Times New Roman" w:hAnsi="Times New Roman" w:cs="Times New Roman"/>
        </w:rPr>
        <w:t xml:space="preserve">кто мертв: земные люди– </w:t>
      </w:r>
      <w:proofErr w:type="gramStart"/>
      <w:r w:rsidRPr="00EA1574">
        <w:rPr>
          <w:rFonts w:ascii="Times New Roman" w:hAnsi="Times New Roman" w:cs="Times New Roman"/>
        </w:rPr>
        <w:t>ил</w:t>
      </w:r>
      <w:proofErr w:type="gramEnd"/>
      <w:r w:rsidRPr="00EA1574">
        <w:rPr>
          <w:rFonts w:ascii="Times New Roman" w:hAnsi="Times New Roman" w:cs="Times New Roman"/>
        </w:rPr>
        <w:t>и ты?</w:t>
      </w: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077D23" w:rsidRPr="00A83A83" w:rsidRDefault="00077D23" w:rsidP="00077D23">
      <w:pPr>
        <w:spacing w:after="0" w:line="240" w:lineRule="auto"/>
        <w:ind w:left="1701" w:firstLine="565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* * * 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будущее в гости пригласил,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 майский день стремительно ворвались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октябрьский холод, мертвенная синь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поздняя осенняя усталость.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Раздолье вечереющих полей.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Простор и воля. Широта России.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Откосы и холмы. И шум ветвей.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сумерки—холодные, глухие…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я иду. Один. Луга мертвы.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старое вино, густеет ветер.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ловят ветер щупальца травы.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Осенний дождь идёт, идёт по следу.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Всё позади: успехи и печаль…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Сейчас есть только долгая дорога—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ветер, устремляющийся вдаль,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ветер, разгоняющий тревогу…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Лишь вдалеке—скупые огоньки,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кругом простор — ни отзвука, ни зова…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песнь, как пес, касается руки,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струится родником живое слово.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содрогнулось сердце</w:t>
      </w:r>
      <w:proofErr w:type="gramStart"/>
      <w:r w:rsidRPr="00A83A83">
        <w:rPr>
          <w:rFonts w:ascii="Times New Roman" w:hAnsi="Times New Roman" w:cs="Times New Roman"/>
        </w:rPr>
        <w:t>… В</w:t>
      </w:r>
      <w:proofErr w:type="gramEnd"/>
      <w:r w:rsidRPr="00A83A83">
        <w:rPr>
          <w:rFonts w:ascii="Times New Roman" w:hAnsi="Times New Roman" w:cs="Times New Roman"/>
        </w:rPr>
        <w:t xml:space="preserve"> тишине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у будущего спрашиваю с болью: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что, будущее, ждёт меня на воле?</w:t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Оно молчит. </w:t>
      </w:r>
      <w:r w:rsidRPr="00A83A83">
        <w:rPr>
          <w:rFonts w:ascii="Times New Roman" w:hAnsi="Times New Roman" w:cs="Times New Roman"/>
        </w:rPr>
        <w:tab/>
      </w:r>
    </w:p>
    <w:p w:rsidR="00077D23" w:rsidRPr="00A83A8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Быть может, обо мне?</w:t>
      </w: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077D23" w:rsidRPr="00EA1574" w:rsidRDefault="00077D23" w:rsidP="00077D23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51191C" w:rsidRDefault="0051191C" w:rsidP="00077D23"/>
    <w:sectPr w:rsidR="0051191C" w:rsidSect="00077D23">
      <w:pgSz w:w="8391" w:h="11907" w:code="11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180"/>
      </w:pPr>
    </w:lvl>
  </w:abstractNum>
  <w:abstractNum w:abstractNumId="2">
    <w:nsid w:val="112E3712"/>
    <w:multiLevelType w:val="hybridMultilevel"/>
    <w:tmpl w:val="EBF833D4"/>
    <w:lvl w:ilvl="0" w:tplc="937ED25A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1F7C0EDC"/>
    <w:multiLevelType w:val="hybridMultilevel"/>
    <w:tmpl w:val="FABCC872"/>
    <w:lvl w:ilvl="0" w:tplc="752ED3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36814"/>
    <w:multiLevelType w:val="hybridMultilevel"/>
    <w:tmpl w:val="9DB6DA92"/>
    <w:lvl w:ilvl="0" w:tplc="1BA035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24BCC"/>
    <w:multiLevelType w:val="hybridMultilevel"/>
    <w:tmpl w:val="C4E0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52BDE"/>
    <w:multiLevelType w:val="hybridMultilevel"/>
    <w:tmpl w:val="74160204"/>
    <w:lvl w:ilvl="0" w:tplc="6782536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7CA1B05"/>
    <w:multiLevelType w:val="hybridMultilevel"/>
    <w:tmpl w:val="7396CD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969E7"/>
    <w:multiLevelType w:val="hybridMultilevel"/>
    <w:tmpl w:val="3CC604EE"/>
    <w:lvl w:ilvl="0" w:tplc="E44E09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3951"/>
    <w:multiLevelType w:val="hybridMultilevel"/>
    <w:tmpl w:val="5232A28A"/>
    <w:lvl w:ilvl="0" w:tplc="01F2F9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572CA"/>
    <w:multiLevelType w:val="hybridMultilevel"/>
    <w:tmpl w:val="0FFC9756"/>
    <w:lvl w:ilvl="0" w:tplc="62D85054">
      <w:numFmt w:val="bullet"/>
      <w:lvlText w:val=""/>
      <w:lvlJc w:val="left"/>
      <w:pPr>
        <w:ind w:left="460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>
    <w:nsid w:val="7FD154C7"/>
    <w:multiLevelType w:val="hybridMultilevel"/>
    <w:tmpl w:val="E1FE8588"/>
    <w:lvl w:ilvl="0" w:tplc="2B1EA1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77D23"/>
    <w:rsid w:val="00077D23"/>
    <w:rsid w:val="0051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7D23"/>
    <w:pPr>
      <w:keepNext/>
      <w:suppressAutoHyphens/>
      <w:spacing w:after="0" w:line="240" w:lineRule="auto"/>
      <w:ind w:left="7263" w:firstLine="657"/>
      <w:outlineLvl w:val="0"/>
    </w:pPr>
    <w:rPr>
      <w:rFonts w:ascii="Times New Roman" w:eastAsia="Times New Roman" w:hAnsi="Times New Roman" w:cs="Times New Roman"/>
      <w:i/>
      <w:sz w:val="24"/>
      <w:szCs w:val="20"/>
      <w:lang w:eastAsia="hi-IN" w:bidi="hi-IN"/>
    </w:rPr>
  </w:style>
  <w:style w:type="paragraph" w:styleId="2">
    <w:name w:val="heading 2"/>
    <w:basedOn w:val="a"/>
    <w:next w:val="a"/>
    <w:link w:val="20"/>
    <w:uiPriority w:val="9"/>
    <w:qFormat/>
    <w:rsid w:val="00077D23"/>
    <w:pPr>
      <w:spacing w:after="0" w:line="240" w:lineRule="auto"/>
      <w:outlineLvl w:val="1"/>
    </w:pPr>
    <w:rPr>
      <w:rFonts w:ascii="Times New Roman CYR" w:eastAsia="Times New Roman" w:hAnsi="Times New Roman CYR" w:cs="Times New Roman"/>
      <w:snapToGrid w:val="0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7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077D23"/>
    <w:pPr>
      <w:spacing w:after="0" w:line="240" w:lineRule="auto"/>
      <w:outlineLvl w:val="3"/>
    </w:pPr>
    <w:rPr>
      <w:rFonts w:ascii="Times New Roman CYR" w:eastAsia="Times New Roman" w:hAnsi="Times New Roman CYR" w:cs="Times New Roman"/>
      <w:snapToGrid w:val="0"/>
      <w:sz w:val="24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rsid w:val="00077D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077D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77D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077D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D23"/>
    <w:rPr>
      <w:rFonts w:ascii="Times New Roman" w:eastAsia="Times New Roman" w:hAnsi="Times New Roman" w:cs="Times New Roman"/>
      <w:i/>
      <w:sz w:val="24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077D23"/>
    <w:rPr>
      <w:rFonts w:ascii="Times New Roman CYR" w:eastAsia="Times New Roman" w:hAnsi="Times New Roman CYR" w:cs="Times New Roman"/>
      <w:snapToGrid w:val="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077D2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7D23"/>
    <w:rPr>
      <w:rFonts w:ascii="Times New Roman CYR" w:eastAsia="Times New Roman" w:hAnsi="Times New Roman CYR" w:cs="Times New Roman"/>
      <w:snapToGrid w:val="0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77D2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077D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77D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7D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7D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7D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77D23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077D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077D23"/>
    <w:pPr>
      <w:numPr>
        <w:ilvl w:val="1"/>
      </w:numPr>
      <w:spacing w:before="100" w:after="100" w:line="192" w:lineRule="auto"/>
      <w:ind w:left="170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77D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D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77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7D2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77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7D23"/>
    <w:rPr>
      <w:rFonts w:eastAsiaTheme="minorEastAsia"/>
      <w:lang w:eastAsia="ru-RU"/>
    </w:rPr>
  </w:style>
  <w:style w:type="character" w:customStyle="1" w:styleId="Absatz-Standardschriftart">
    <w:name w:val="Absatz-Standardschriftart"/>
    <w:rsid w:val="00077D23"/>
  </w:style>
  <w:style w:type="character" w:customStyle="1" w:styleId="WW-Absatz-Standardschriftart">
    <w:name w:val="WW-Absatz-Standardschriftart"/>
    <w:rsid w:val="00077D23"/>
  </w:style>
  <w:style w:type="character" w:customStyle="1" w:styleId="WW8Num2z0">
    <w:name w:val="WW8Num2z0"/>
    <w:rsid w:val="00077D23"/>
    <w:rPr>
      <w:rFonts w:ascii="Symbol" w:hAnsi="Symbol"/>
    </w:rPr>
  </w:style>
  <w:style w:type="character" w:customStyle="1" w:styleId="WW8Num3z0">
    <w:name w:val="WW8Num3z0"/>
    <w:rsid w:val="00077D23"/>
    <w:rPr>
      <w:rFonts w:ascii="Symbol" w:hAnsi="Symbol"/>
    </w:rPr>
  </w:style>
  <w:style w:type="character" w:customStyle="1" w:styleId="12">
    <w:name w:val="Основной шрифт абзаца1"/>
    <w:rsid w:val="00077D23"/>
  </w:style>
  <w:style w:type="paragraph" w:customStyle="1" w:styleId="ad">
    <w:name w:val="Заголовок"/>
    <w:basedOn w:val="a"/>
    <w:next w:val="ae"/>
    <w:rsid w:val="00077D23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hi-IN" w:bidi="hi-IN"/>
    </w:rPr>
  </w:style>
  <w:style w:type="paragraph" w:styleId="ae">
    <w:name w:val="Body Text"/>
    <w:basedOn w:val="a"/>
    <w:link w:val="af"/>
    <w:rsid w:val="00077D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af">
    <w:name w:val="Основной текст Знак"/>
    <w:basedOn w:val="a0"/>
    <w:link w:val="ae"/>
    <w:rsid w:val="00077D23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af0">
    <w:name w:val="List"/>
    <w:basedOn w:val="ae"/>
    <w:rsid w:val="00077D23"/>
    <w:rPr>
      <w:rFonts w:cs="Tahoma"/>
    </w:rPr>
  </w:style>
  <w:style w:type="paragraph" w:customStyle="1" w:styleId="13">
    <w:name w:val="Название1"/>
    <w:basedOn w:val="a"/>
    <w:rsid w:val="00077D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077D2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0"/>
      <w:lang w:eastAsia="hi-IN" w:bidi="hi-IN"/>
    </w:rPr>
  </w:style>
  <w:style w:type="paragraph" w:customStyle="1" w:styleId="21">
    <w:name w:val="Абзац списка2"/>
    <w:basedOn w:val="a"/>
    <w:rsid w:val="00077D23"/>
    <w:pPr>
      <w:suppressAutoHyphens/>
      <w:ind w:left="720"/>
    </w:pPr>
    <w:rPr>
      <w:rFonts w:ascii="Calibri" w:eastAsia="Times New Roman" w:hAnsi="Calibri" w:cs="Times New Roman"/>
      <w:szCs w:val="20"/>
      <w:lang w:eastAsia="hi-IN" w:bidi="hi-IN"/>
    </w:rPr>
  </w:style>
  <w:style w:type="paragraph" w:customStyle="1" w:styleId="3f3f3f3f3f3f3f3f3f3f3f3f3f3f3f3f3f3f3f3f3f3f3">
    <w:name w:val="О3fс3fн3fо3fв3fн3fо3fй3f т3fе3fк3fс3fт3f с3f о3fт3fс3fт3fу3fп3fо3fм3f 3"/>
    <w:basedOn w:val="a"/>
    <w:rsid w:val="00077D23"/>
    <w:pPr>
      <w:suppressAutoHyphens/>
      <w:spacing w:before="100" w:after="0" w:line="240" w:lineRule="auto"/>
      <w:ind w:left="2835"/>
    </w:pPr>
    <w:rPr>
      <w:rFonts w:ascii="Times New Roman CYR" w:eastAsia="Times New Roman" w:hAnsi="Times New Roman CYR" w:cs="Times New Roman"/>
      <w:sz w:val="24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6464</Words>
  <Characters>36848</Characters>
  <Application>Microsoft Office Word</Application>
  <DocSecurity>0</DocSecurity>
  <Lines>307</Lines>
  <Paragraphs>86</Paragraphs>
  <ScaleCrop>false</ScaleCrop>
  <Company>Reanimator Extreme Edition</Company>
  <LinksUpToDate>false</LinksUpToDate>
  <CharactersWithSpaces>43226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2012-12-21T14:27:00Z</dcterms:created>
  <dcterms:modified xsi:type="dcterms:W3CDTF">2012-12-21T14:28:00Z</dcterms:modified>
</cp:coreProperties>
</file>