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F72C96">
        <w:rPr>
          <w:rFonts w:ascii="Georgia" w:hAnsi="Georgia" w:cs="Georgia"/>
          <w:b/>
          <w:bCs/>
          <w:sz w:val="44"/>
          <w:szCs w:val="44"/>
        </w:rPr>
        <w:t>Андрей Козырев</w:t>
      </w: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spacing w:val="20"/>
          <w:sz w:val="52"/>
          <w:szCs w:val="52"/>
        </w:rPr>
      </w:pPr>
      <w:r w:rsidRPr="00F72C96">
        <w:rPr>
          <w:rFonts w:ascii="Georgia" w:hAnsi="Georgia" w:cs="Georgia"/>
          <w:b/>
          <w:bCs/>
          <w:spacing w:val="20"/>
          <w:sz w:val="52"/>
          <w:szCs w:val="52"/>
        </w:rPr>
        <w:t>РАСШИФРОВЫВАЯ СНЕГ</w:t>
      </w: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i/>
          <w:iCs/>
          <w:sz w:val="44"/>
          <w:szCs w:val="44"/>
        </w:rPr>
      </w:pPr>
      <w:r w:rsidRPr="00F72C96">
        <w:rPr>
          <w:rFonts w:ascii="Georgia" w:hAnsi="Georgia" w:cs="Georgia"/>
          <w:b/>
          <w:bCs/>
          <w:i/>
          <w:iCs/>
          <w:sz w:val="44"/>
          <w:szCs w:val="44"/>
        </w:rPr>
        <w:t>Сборник стихов</w:t>
      </w: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b/>
          <w:bCs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noProof/>
          <w:color w:val="000000"/>
          <w:sz w:val="32"/>
          <w:szCs w:val="32"/>
        </w:rPr>
      </w:pPr>
    </w:p>
    <w:p w:rsidR="007337C1" w:rsidRPr="00F72C96" w:rsidRDefault="00F24CFA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  <w:r w:rsidRPr="00F24CFA">
        <w:rPr>
          <w:rFonts w:ascii="Georgia" w:hAnsi="Georgia" w:cs="Georgia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3pt;height:99pt;visibility:visible">
            <v:imagedata r:id="rId7" o:title=""/>
          </v:shape>
        </w:pict>
      </w: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i/>
          <w:iCs/>
          <w:sz w:val="20"/>
          <w:szCs w:val="20"/>
        </w:rPr>
      </w:pPr>
    </w:p>
    <w:p w:rsidR="007337C1" w:rsidRPr="00F72C96" w:rsidRDefault="007337C1" w:rsidP="00531CF2">
      <w:pPr>
        <w:spacing w:after="0" w:line="240" w:lineRule="auto"/>
        <w:jc w:val="center"/>
        <w:rPr>
          <w:rFonts w:ascii="Georgia" w:hAnsi="Georgia" w:cs="Georgia"/>
          <w:sz w:val="36"/>
          <w:szCs w:val="36"/>
        </w:rPr>
      </w:pPr>
      <w:r w:rsidRPr="00F72C96">
        <w:rPr>
          <w:rFonts w:ascii="Georgia" w:hAnsi="Georgia" w:cs="Georgia"/>
          <w:sz w:val="36"/>
          <w:szCs w:val="36"/>
        </w:rPr>
        <w:t>«Вариант-Омск»</w:t>
      </w:r>
    </w:p>
    <w:p w:rsidR="007337C1" w:rsidRPr="00F72C96" w:rsidRDefault="007337C1" w:rsidP="00531CF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72C96">
        <w:rPr>
          <w:rFonts w:ascii="Times New Roman" w:hAnsi="Times New Roman" w:cs="Times New Roman"/>
          <w:sz w:val="36"/>
          <w:szCs w:val="36"/>
        </w:rPr>
        <w:t>2015</w:t>
      </w:r>
    </w:p>
    <w:p w:rsidR="007337C1" w:rsidRPr="006F6861" w:rsidRDefault="007337C1" w:rsidP="00F72C96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6F6861">
        <w:rPr>
          <w:rFonts w:ascii="Times New Roman" w:hAnsi="Times New Roman" w:cs="Times New Roman"/>
          <w:sz w:val="30"/>
          <w:szCs w:val="30"/>
        </w:rPr>
        <w:lastRenderedPageBreak/>
        <w:t>ББК 84(2Рос = Рус)6 – 44</w:t>
      </w:r>
    </w:p>
    <w:p w:rsidR="007337C1" w:rsidRPr="006F6861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6861">
        <w:rPr>
          <w:rFonts w:ascii="Times New Roman" w:hAnsi="Times New Roman" w:cs="Times New Roman"/>
          <w:sz w:val="30"/>
          <w:szCs w:val="30"/>
        </w:rPr>
        <w:t>К 59</w:t>
      </w:r>
    </w:p>
    <w:p w:rsidR="007337C1" w:rsidRPr="006F6861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6F6861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6F6861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F72C96" w:rsidRDefault="007337C1" w:rsidP="00F72C96">
      <w:pPr>
        <w:spacing w:after="0" w:line="264" w:lineRule="auto"/>
        <w:ind w:left="142"/>
        <w:rPr>
          <w:rFonts w:ascii="Georgia" w:hAnsi="Georgia" w:cs="Georgia"/>
          <w:b/>
          <w:bCs/>
          <w:sz w:val="30"/>
          <w:szCs w:val="30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t xml:space="preserve">        </w:t>
      </w:r>
      <w:r w:rsidRPr="00F72C96">
        <w:rPr>
          <w:rFonts w:ascii="Georgia" w:hAnsi="Georgia" w:cs="Georgia"/>
          <w:b/>
          <w:bCs/>
          <w:sz w:val="30"/>
          <w:szCs w:val="30"/>
        </w:rPr>
        <w:t>Козырев Андрей</w:t>
      </w:r>
    </w:p>
    <w:p w:rsidR="007337C1" w:rsidRPr="00F72C96" w:rsidRDefault="007337C1" w:rsidP="00F72C96">
      <w:pPr>
        <w:spacing w:after="0" w:line="240" w:lineRule="auto"/>
        <w:jc w:val="both"/>
        <w:rPr>
          <w:rFonts w:ascii="Georgia" w:hAnsi="Georgia" w:cs="Georgia"/>
          <w:sz w:val="30"/>
          <w:szCs w:val="30"/>
        </w:rPr>
      </w:pPr>
      <w:r w:rsidRPr="00F72C96">
        <w:rPr>
          <w:rFonts w:ascii="Georgia" w:hAnsi="Georgia" w:cs="Georgia"/>
          <w:sz w:val="30"/>
          <w:szCs w:val="30"/>
        </w:rPr>
        <w:t>К 59 Р</w:t>
      </w:r>
      <w:r w:rsidRPr="00F72C96">
        <w:rPr>
          <w:rFonts w:ascii="Georgia" w:hAnsi="Georgia" w:cs="Georgia"/>
          <w:spacing w:val="20"/>
          <w:sz w:val="30"/>
          <w:szCs w:val="30"/>
        </w:rPr>
        <w:t xml:space="preserve">асшифровывая снег </w:t>
      </w:r>
      <w:r w:rsidRPr="00F72C96">
        <w:rPr>
          <w:rFonts w:ascii="Georgia" w:hAnsi="Georgia" w:cs="Georgia"/>
          <w:sz w:val="30"/>
          <w:szCs w:val="30"/>
        </w:rPr>
        <w:t>: сборник стихов. – Омск : «Вариант-Омск</w:t>
      </w:r>
      <w:r w:rsidRPr="00F72C96">
        <w:rPr>
          <w:rFonts w:ascii="Georgia" w:hAnsi="Georgia" w:cs="Georgia"/>
          <w:spacing w:val="-20"/>
          <w:sz w:val="30"/>
          <w:szCs w:val="30"/>
        </w:rPr>
        <w:t xml:space="preserve">», </w:t>
      </w:r>
      <w:r w:rsidRPr="00F72C96">
        <w:rPr>
          <w:rFonts w:ascii="Times New Roman" w:hAnsi="Times New Roman" w:cs="Times New Roman"/>
          <w:spacing w:val="-20"/>
          <w:sz w:val="30"/>
          <w:szCs w:val="30"/>
        </w:rPr>
        <w:t>2015</w:t>
      </w:r>
      <w:r w:rsidRPr="00F72C96">
        <w:rPr>
          <w:rFonts w:ascii="Georgia" w:hAnsi="Georgia" w:cs="Georgia"/>
          <w:spacing w:val="-20"/>
          <w:sz w:val="30"/>
          <w:szCs w:val="30"/>
        </w:rPr>
        <w:t xml:space="preserve">. – </w:t>
      </w:r>
      <w:r>
        <w:rPr>
          <w:rFonts w:ascii="Times New Roman" w:hAnsi="Times New Roman" w:cs="Times New Roman"/>
          <w:spacing w:val="-20"/>
          <w:sz w:val="30"/>
          <w:szCs w:val="30"/>
        </w:rPr>
        <w:t>96</w:t>
      </w:r>
      <w:r w:rsidRPr="00F72C96">
        <w:rPr>
          <w:rFonts w:ascii="Georgia" w:hAnsi="Georgia" w:cs="Georgia"/>
          <w:sz w:val="30"/>
          <w:szCs w:val="30"/>
        </w:rPr>
        <w:t xml:space="preserve"> с.</w:t>
      </w:r>
    </w:p>
    <w:p w:rsidR="007337C1" w:rsidRPr="00F72C96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72C96">
        <w:rPr>
          <w:rFonts w:ascii="Times New Roman" w:hAnsi="Times New Roman" w:cs="Times New Roman"/>
          <w:sz w:val="30"/>
          <w:szCs w:val="30"/>
        </w:rPr>
        <w:tab/>
      </w:r>
    </w:p>
    <w:p w:rsidR="007337C1" w:rsidRPr="00F72C96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30"/>
          <w:szCs w:val="30"/>
        </w:rPr>
      </w:pPr>
      <w:r w:rsidRPr="00F72C96">
        <w:rPr>
          <w:rFonts w:ascii="Times New Roman" w:hAnsi="Times New Roman" w:cs="Times New Roman"/>
          <w:color w:val="FFFFFF"/>
          <w:sz w:val="30"/>
          <w:szCs w:val="30"/>
        </w:rPr>
        <w:t xml:space="preserve">    «Зигзаги бытия»: четвёртая книга омского поэта Геннадия Дроздова, члена областного литературного объединения имени Якова Журавлёва.</w:t>
      </w:r>
    </w:p>
    <w:p w:rsidR="007337C1" w:rsidRPr="00F72C96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F72C96" w:rsidRDefault="007337C1" w:rsidP="00F72C96">
      <w:pPr>
        <w:spacing w:after="0" w:line="240" w:lineRule="auto"/>
        <w:ind w:firstLine="708"/>
        <w:jc w:val="both"/>
        <w:rPr>
          <w:rFonts w:ascii="Georgia" w:hAnsi="Georgia" w:cs="Georgia"/>
          <w:sz w:val="30"/>
          <w:szCs w:val="30"/>
        </w:rPr>
      </w:pPr>
      <w:r w:rsidRPr="00F72C96">
        <w:rPr>
          <w:rFonts w:ascii="Georgia" w:hAnsi="Georgia" w:cs="Georgia"/>
          <w:sz w:val="30"/>
          <w:szCs w:val="30"/>
        </w:rPr>
        <w:t xml:space="preserve">Сборник </w:t>
      </w:r>
      <w:r>
        <w:rPr>
          <w:rFonts w:ascii="Georgia" w:hAnsi="Georgia" w:cs="Georgia"/>
          <w:sz w:val="30"/>
          <w:szCs w:val="30"/>
        </w:rPr>
        <w:t xml:space="preserve">новых </w:t>
      </w:r>
      <w:r w:rsidRPr="00F72C96">
        <w:rPr>
          <w:rFonts w:ascii="Georgia" w:hAnsi="Georgia" w:cs="Georgia"/>
          <w:sz w:val="30"/>
          <w:szCs w:val="30"/>
        </w:rPr>
        <w:t>стихов члена Союза п</w:t>
      </w:r>
      <w:r>
        <w:rPr>
          <w:rFonts w:ascii="Georgia" w:hAnsi="Georgia" w:cs="Georgia"/>
          <w:sz w:val="30"/>
          <w:szCs w:val="30"/>
        </w:rPr>
        <w:t>исателей Москвы Андрея Козырева</w:t>
      </w:r>
      <w:r w:rsidRPr="00F72C96">
        <w:rPr>
          <w:rFonts w:ascii="Georgia" w:hAnsi="Georgia" w:cs="Georgia"/>
          <w:sz w:val="30"/>
          <w:szCs w:val="30"/>
        </w:rPr>
        <w:t>.</w:t>
      </w:r>
    </w:p>
    <w:p w:rsidR="007337C1" w:rsidRPr="00F72C96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6F6861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6F6861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4760E0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4760E0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4760E0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4760E0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4760E0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4760E0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D2EDA" w:rsidRPr="00F72C96" w:rsidRDefault="008D2EDA" w:rsidP="008D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оформлении обложки использована картина Питера Брейгеля Старшего «Охотники на снегу».</w:t>
      </w:r>
    </w:p>
    <w:p w:rsidR="007337C1" w:rsidRPr="004760E0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4760E0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Default="007337C1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D2EDA" w:rsidRDefault="008D2EDA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D2EDA" w:rsidRDefault="008D2EDA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D2EDA" w:rsidRDefault="008D2EDA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D2EDA" w:rsidRDefault="008D2EDA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D2EDA" w:rsidRPr="004760E0" w:rsidRDefault="008D2EDA" w:rsidP="00F72C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37C1" w:rsidRPr="00A725A5" w:rsidRDefault="007337C1" w:rsidP="00F72C96">
      <w:pPr>
        <w:pStyle w:val="4"/>
        <w:jc w:val="right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A725A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A725A5">
        <w:rPr>
          <w:rFonts w:ascii="Times New Roman" w:hAnsi="Times New Roman" w:cs="Times New Roman"/>
          <w:b w:val="0"/>
          <w:bCs w:val="0"/>
          <w:sz w:val="30"/>
          <w:szCs w:val="30"/>
        </w:rPr>
        <w:t>ББК 84(2Рос – Рус)6 – 44</w:t>
      </w:r>
    </w:p>
    <w:p w:rsidR="007337C1" w:rsidRPr="006F6861" w:rsidRDefault="007337C1" w:rsidP="00F72C96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7337C1" w:rsidRPr="004760E0" w:rsidRDefault="007337C1" w:rsidP="00F72C9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37C1" w:rsidRPr="006F6861" w:rsidRDefault="007337C1" w:rsidP="00F72C9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37C1" w:rsidRPr="006F6861" w:rsidRDefault="007337C1" w:rsidP="00F72C9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37C1" w:rsidRPr="006F6861" w:rsidRDefault="007337C1" w:rsidP="00F72C96">
      <w:pPr>
        <w:spacing w:after="0" w:line="240" w:lineRule="auto"/>
        <w:ind w:firstLine="311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6F6861">
        <w:rPr>
          <w:rFonts w:ascii="Times New Roman" w:hAnsi="Times New Roman" w:cs="Times New Roman"/>
          <w:sz w:val="30"/>
          <w:szCs w:val="30"/>
        </w:rPr>
        <w:t>©  Козырев Андрей, автор, 201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7337C1" w:rsidRPr="006F6861" w:rsidRDefault="007337C1" w:rsidP="00F72C96">
      <w:pPr>
        <w:spacing w:after="0" w:line="240" w:lineRule="auto"/>
        <w:ind w:firstLine="2410"/>
        <w:jc w:val="right"/>
        <w:rPr>
          <w:rFonts w:ascii="Times New Roman" w:hAnsi="Times New Roman" w:cs="Times New Roman"/>
          <w:sz w:val="30"/>
          <w:szCs w:val="30"/>
        </w:rPr>
      </w:pPr>
      <w:r w:rsidRPr="006F6861">
        <w:rPr>
          <w:rFonts w:ascii="Times New Roman" w:hAnsi="Times New Roman" w:cs="Times New Roman"/>
          <w:sz w:val="30"/>
          <w:szCs w:val="30"/>
        </w:rPr>
        <w:t>©  Издательство «Вариант-Омск», 201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6F6861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</w:p>
    <w:p w:rsidR="0020020A" w:rsidRPr="0020020A" w:rsidRDefault="00F24CFA" w:rsidP="0020020A">
      <w:pPr>
        <w:spacing w:after="0" w:line="240" w:lineRule="auto"/>
        <w:jc w:val="center"/>
        <w:rPr>
          <w:rFonts w:ascii="Georgia" w:hAnsi="Georgia"/>
          <w:b/>
          <w:sz w:val="30"/>
          <w:szCs w:val="30"/>
          <w:shd w:val="clear" w:color="auto" w:fill="FFFFFF"/>
        </w:rPr>
      </w:pPr>
      <w:r w:rsidRPr="00F24CFA">
        <w:rPr>
          <w:noProof/>
        </w:rPr>
        <w:pict>
          <v:rect id="Прямоугольник 14" o:spid="_x0000_s1026" style="position:absolute;left:0;text-align:left;margin-left:162pt;margin-top:15pt;width:15.75pt;height:15pt;z-index:1;visibility:visible;v-text-anchor:middle" fillcolor="window" strokecolor="window" strokeweight="1pt"/>
        </w:pict>
      </w:r>
      <w:r w:rsidR="007337C1" w:rsidRPr="006F6861">
        <w:rPr>
          <w:rFonts w:ascii="Times New Roman" w:hAnsi="Times New Roman" w:cs="Times New Roman"/>
          <w:b/>
          <w:bCs/>
          <w:sz w:val="30"/>
          <w:szCs w:val="30"/>
        </w:rPr>
        <w:br w:type="page"/>
      </w:r>
      <w:r w:rsidR="0020020A" w:rsidRPr="0020020A">
        <w:rPr>
          <w:rFonts w:ascii="Georgia" w:hAnsi="Georgia"/>
          <w:b/>
          <w:sz w:val="30"/>
          <w:szCs w:val="30"/>
          <w:shd w:val="clear" w:color="auto" w:fill="FFFFFF"/>
        </w:rPr>
        <w:lastRenderedPageBreak/>
        <w:t>ОБ АВТОРЕ</w:t>
      </w:r>
    </w:p>
    <w:p w:rsidR="0020020A" w:rsidRPr="0020020A" w:rsidRDefault="0020020A" w:rsidP="0020020A">
      <w:pPr>
        <w:spacing w:after="0" w:line="240" w:lineRule="auto"/>
        <w:ind w:firstLine="567"/>
        <w:jc w:val="both"/>
        <w:rPr>
          <w:rFonts w:ascii="Georgia" w:hAnsi="Georgia"/>
          <w:b/>
          <w:sz w:val="30"/>
          <w:szCs w:val="30"/>
          <w:shd w:val="clear" w:color="auto" w:fill="FFFFFF"/>
        </w:rPr>
      </w:pPr>
    </w:p>
    <w:p w:rsidR="0020020A" w:rsidRPr="0020020A" w:rsidRDefault="0020020A" w:rsidP="0020020A">
      <w:pPr>
        <w:widowControl w:val="0"/>
        <w:spacing w:after="0" w:line="240" w:lineRule="auto"/>
        <w:ind w:firstLine="567"/>
        <w:jc w:val="both"/>
        <w:rPr>
          <w:rFonts w:ascii="Georgia" w:eastAsia="Arial" w:hAnsi="Georgia"/>
          <w:color w:val="000000"/>
          <w:sz w:val="30"/>
          <w:szCs w:val="30"/>
        </w:rPr>
      </w:pPr>
      <w:r w:rsidRPr="0020020A">
        <w:rPr>
          <w:rFonts w:ascii="Georgia" w:eastAsia="Trebuchet MS" w:hAnsi="Georgia"/>
          <w:color w:val="000000"/>
          <w:sz w:val="30"/>
          <w:szCs w:val="30"/>
        </w:rPr>
        <w:t>Андрей Козырев — стихотворец со сложившейся поэтикой, с определившимся взглядом на мир и бытие.</w:t>
      </w:r>
      <w:r w:rsidRPr="0020020A">
        <w:rPr>
          <w:rFonts w:ascii="Georgia" w:eastAsia="Arial" w:hAnsi="Georgia"/>
          <w:color w:val="000000"/>
          <w:sz w:val="30"/>
          <w:szCs w:val="30"/>
        </w:rPr>
        <w:t xml:space="preserve"> </w:t>
      </w:r>
      <w:r w:rsidRPr="0020020A">
        <w:rPr>
          <w:rFonts w:ascii="Georgia" w:eastAsia="Trebuchet MS" w:hAnsi="Georgia"/>
          <w:color w:val="000000"/>
          <w:sz w:val="30"/>
          <w:szCs w:val="30"/>
        </w:rPr>
        <w:t>Он нашёл свою и притом узнаваемую форму. Как правило, это небольшое стихотворение, сочетающее, в лучших его вещах, одновременно лирический, философский и не лишенный иронии взгляд на мир. Читать их — интересно, а этот критерий дорогого стоит. Я думаю, мы можем ожидать от него яркого продолжения начатого.</w:t>
      </w:r>
    </w:p>
    <w:p w:rsidR="0020020A" w:rsidRPr="0020020A" w:rsidRDefault="0020020A" w:rsidP="0020020A">
      <w:pPr>
        <w:widowControl w:val="0"/>
        <w:spacing w:after="0" w:line="240" w:lineRule="auto"/>
        <w:ind w:firstLine="567"/>
        <w:jc w:val="both"/>
        <w:rPr>
          <w:rFonts w:ascii="Georgia" w:eastAsia="Trebuchet MS" w:hAnsi="Georgia"/>
          <w:color w:val="000000"/>
          <w:sz w:val="30"/>
          <w:szCs w:val="30"/>
        </w:rPr>
      </w:pPr>
      <w:r w:rsidRPr="0020020A">
        <w:rPr>
          <w:rFonts w:ascii="Georgia" w:eastAsia="Trebuchet MS" w:hAnsi="Georgia"/>
          <w:color w:val="000000"/>
          <w:sz w:val="30"/>
          <w:szCs w:val="30"/>
        </w:rPr>
        <w:t xml:space="preserve">Одарённые молодые стихотворцы, имеющие вкус к литературной и просветительской работе и обладающие необходимой для этого энергией и трудолюбием, — и есть наша надежда на будущее. </w:t>
      </w:r>
    </w:p>
    <w:p w:rsidR="0020020A" w:rsidRPr="0020020A" w:rsidRDefault="0020020A" w:rsidP="0020020A">
      <w:pPr>
        <w:spacing w:after="0" w:line="240" w:lineRule="auto"/>
        <w:jc w:val="right"/>
        <w:rPr>
          <w:rFonts w:ascii="Georgia" w:eastAsia="Trebuchet MS" w:hAnsi="Georgia"/>
          <w:color w:val="000000"/>
          <w:sz w:val="30"/>
          <w:szCs w:val="30"/>
        </w:rPr>
      </w:pPr>
      <w:r w:rsidRPr="0020020A">
        <w:rPr>
          <w:rFonts w:ascii="Georgia" w:eastAsia="Trebuchet MS" w:hAnsi="Georgia"/>
          <w:color w:val="000000"/>
          <w:sz w:val="30"/>
          <w:szCs w:val="30"/>
        </w:rPr>
        <w:t>Алексей АЛЁХИН</w:t>
      </w:r>
    </w:p>
    <w:p w:rsidR="0020020A" w:rsidRPr="0020020A" w:rsidRDefault="0020020A" w:rsidP="0020020A">
      <w:pPr>
        <w:spacing w:after="0" w:line="240" w:lineRule="auto"/>
        <w:jc w:val="right"/>
        <w:rPr>
          <w:rFonts w:ascii="Georgia" w:eastAsia="Trebuchet MS" w:hAnsi="Georgia"/>
          <w:color w:val="000000"/>
          <w:sz w:val="30"/>
          <w:szCs w:val="30"/>
        </w:rPr>
      </w:pPr>
    </w:p>
    <w:p w:rsidR="0020020A" w:rsidRPr="0020020A" w:rsidRDefault="0020020A" w:rsidP="0020020A">
      <w:pPr>
        <w:spacing w:after="0" w:line="240" w:lineRule="auto"/>
        <w:ind w:firstLine="567"/>
        <w:jc w:val="both"/>
        <w:rPr>
          <w:rFonts w:ascii="Georgia" w:hAnsi="Georgia"/>
          <w:color w:val="000000"/>
          <w:sz w:val="30"/>
          <w:szCs w:val="30"/>
        </w:rPr>
      </w:pPr>
      <w:r w:rsidRPr="0020020A">
        <w:rPr>
          <w:rFonts w:ascii="Georgia" w:hAnsi="Georgia"/>
          <w:color w:val="000000"/>
          <w:sz w:val="30"/>
          <w:szCs w:val="30"/>
          <w:highlight w:val="white"/>
        </w:rPr>
        <w:t xml:space="preserve">О стихах Андрея Козырева скажу главное: это перспективно, очень интересно (иногда больше, иногда меньше), порой отлично (стихотворения "Жизнь", "Она сказала..."), порой слишком многословно и прозаично. Но в целом - стихи показались мне интересными, своеобразными по мысли и образности... </w:t>
      </w:r>
    </w:p>
    <w:p w:rsidR="0020020A" w:rsidRPr="0020020A" w:rsidRDefault="0020020A" w:rsidP="0020020A">
      <w:pPr>
        <w:spacing w:after="0" w:line="240" w:lineRule="auto"/>
        <w:ind w:firstLine="567"/>
        <w:jc w:val="both"/>
        <w:rPr>
          <w:rFonts w:ascii="Georgia" w:hAnsi="Georgia"/>
          <w:color w:val="000000"/>
          <w:sz w:val="30"/>
          <w:szCs w:val="30"/>
        </w:rPr>
      </w:pPr>
      <w:r w:rsidRPr="0020020A">
        <w:rPr>
          <w:rFonts w:ascii="Georgia" w:hAnsi="Georgia"/>
          <w:color w:val="000000"/>
          <w:sz w:val="30"/>
          <w:szCs w:val="30"/>
          <w:highlight w:val="white"/>
        </w:rPr>
        <w:t>Вперёд и выше, друг мой Андрей!</w:t>
      </w:r>
    </w:p>
    <w:p w:rsidR="0020020A" w:rsidRPr="00D346BA" w:rsidRDefault="0020020A" w:rsidP="00D346BA">
      <w:pPr>
        <w:spacing w:after="0" w:line="240" w:lineRule="auto"/>
        <w:jc w:val="right"/>
        <w:rPr>
          <w:rFonts w:ascii="Georgia" w:hAnsi="Georgia"/>
          <w:color w:val="222222"/>
          <w:sz w:val="30"/>
          <w:szCs w:val="30"/>
          <w:shd w:val="clear" w:color="auto" w:fill="FFFFFF"/>
        </w:rPr>
      </w:pPr>
      <w:r w:rsidRPr="0020020A">
        <w:rPr>
          <w:rFonts w:ascii="Georgia" w:hAnsi="Georgia"/>
          <w:color w:val="222222"/>
          <w:sz w:val="30"/>
          <w:szCs w:val="30"/>
        </w:rPr>
        <w:t>Кирилл КОВАЛЬДЖИ</w:t>
      </w:r>
      <w:r w:rsidRPr="0020020A">
        <w:rPr>
          <w:rFonts w:ascii="Georgia" w:hAnsi="Georgia"/>
          <w:color w:val="222222"/>
          <w:sz w:val="30"/>
          <w:szCs w:val="30"/>
        </w:rPr>
        <w:br/>
      </w:r>
    </w:p>
    <w:p w:rsidR="00D346BA" w:rsidRPr="00D346BA" w:rsidRDefault="0020020A" w:rsidP="00D346BA">
      <w:pPr>
        <w:pStyle w:val="normal"/>
        <w:spacing w:after="0" w:line="240" w:lineRule="auto"/>
        <w:ind w:firstLine="567"/>
        <w:jc w:val="both"/>
        <w:rPr>
          <w:rFonts w:ascii="Georgia" w:hAnsi="Georgia" w:cs="Times New Roman"/>
          <w:color w:val="222222"/>
          <w:sz w:val="30"/>
          <w:szCs w:val="30"/>
        </w:rPr>
      </w:pPr>
      <w:r w:rsidRPr="0020020A">
        <w:rPr>
          <w:rFonts w:ascii="Georgia" w:hAnsi="Georgia" w:cs="Times New Roman"/>
          <w:color w:val="222222"/>
          <w:sz w:val="30"/>
          <w:szCs w:val="30"/>
        </w:rPr>
        <w:t>Мне очень интересно было читать стихи Андрея Козырева, --- тем более, что их поэзо-манера/ментальность совсем не моя. Вот тем и интереснее узнавать что-то, от тебя самого далёкое!</w:t>
      </w:r>
      <w:r w:rsidRPr="0020020A">
        <w:rPr>
          <w:rFonts w:ascii="Georgia" w:hAnsi="Georgia"/>
          <w:sz w:val="30"/>
          <w:szCs w:val="30"/>
        </w:rPr>
        <w:t xml:space="preserve"> </w:t>
      </w:r>
      <w:r w:rsidRPr="0020020A">
        <w:rPr>
          <w:rFonts w:ascii="Georgia" w:hAnsi="Georgia" w:cs="Times New Roman"/>
          <w:color w:val="222222"/>
          <w:sz w:val="30"/>
          <w:szCs w:val="30"/>
        </w:rPr>
        <w:t>Верлибры Андрея мне симпатичны: в них дышит изящество некоего сталкерского путевого журнала. Я уточнил бы название их жанра: их можно назвать «верлибр-эссе».</w:t>
      </w:r>
    </w:p>
    <w:p w:rsidR="0020020A" w:rsidRPr="0020020A" w:rsidRDefault="0020020A" w:rsidP="0020020A">
      <w:pPr>
        <w:spacing w:after="0" w:line="240" w:lineRule="auto"/>
        <w:ind w:firstLine="567"/>
        <w:jc w:val="both"/>
        <w:rPr>
          <w:rFonts w:ascii="Georgia" w:hAnsi="Georgia"/>
          <w:sz w:val="30"/>
          <w:szCs w:val="30"/>
          <w:shd w:val="clear" w:color="auto" w:fill="FFFFFF"/>
        </w:rPr>
      </w:pPr>
    </w:p>
    <w:p w:rsidR="0020020A" w:rsidRDefault="0020020A" w:rsidP="0020020A">
      <w:pPr>
        <w:spacing w:after="0" w:line="240" w:lineRule="auto"/>
        <w:ind w:firstLine="567"/>
        <w:jc w:val="right"/>
        <w:rPr>
          <w:rFonts w:ascii="Georgia" w:hAnsi="Georgia"/>
          <w:sz w:val="30"/>
          <w:szCs w:val="30"/>
          <w:shd w:val="clear" w:color="auto" w:fill="FFFFFF"/>
        </w:rPr>
      </w:pPr>
      <w:r w:rsidRPr="0020020A">
        <w:rPr>
          <w:rFonts w:ascii="Georgia" w:hAnsi="Georgia"/>
          <w:sz w:val="30"/>
          <w:szCs w:val="30"/>
          <w:shd w:val="clear" w:color="auto" w:fill="FFFFFF"/>
        </w:rPr>
        <w:t>Вилли МЕЛЬНИКОВ</w:t>
      </w:r>
    </w:p>
    <w:p w:rsidR="00D346BA" w:rsidRDefault="00D346BA" w:rsidP="0020020A">
      <w:pPr>
        <w:spacing w:after="0" w:line="240" w:lineRule="auto"/>
        <w:ind w:firstLine="567"/>
        <w:jc w:val="right"/>
        <w:rPr>
          <w:rFonts w:ascii="Georgia" w:hAnsi="Georgia"/>
          <w:sz w:val="30"/>
          <w:szCs w:val="30"/>
          <w:shd w:val="clear" w:color="auto" w:fill="FFFFFF"/>
        </w:rPr>
      </w:pPr>
    </w:p>
    <w:p w:rsidR="00D346BA" w:rsidRPr="0020020A" w:rsidRDefault="00D346BA" w:rsidP="00D346BA">
      <w:pPr>
        <w:widowControl w:val="0"/>
        <w:spacing w:after="0" w:line="240" w:lineRule="auto"/>
        <w:ind w:firstLine="567"/>
        <w:jc w:val="both"/>
        <w:rPr>
          <w:rFonts w:ascii="Georgia" w:eastAsia="Trebuchet MS" w:hAnsi="Georgia"/>
          <w:color w:val="000000"/>
          <w:sz w:val="30"/>
          <w:szCs w:val="30"/>
        </w:rPr>
      </w:pPr>
    </w:p>
    <w:p w:rsidR="00D346BA" w:rsidRPr="0020020A" w:rsidRDefault="00D346BA" w:rsidP="00D346BA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Georgia" w:hAnsi="Georgia"/>
          <w:color w:val="000000" w:themeColor="text1"/>
          <w:sz w:val="30"/>
          <w:szCs w:val="30"/>
        </w:rPr>
      </w:pPr>
      <w:r w:rsidRPr="0020020A">
        <w:rPr>
          <w:rFonts w:ascii="Georgia" w:hAnsi="Georgia"/>
          <w:color w:val="000000" w:themeColor="text1"/>
          <w:sz w:val="30"/>
          <w:szCs w:val="30"/>
        </w:rPr>
        <w:t xml:space="preserve">Я рада личному знакомству с Андреем Козыревым. Я знала его по Интернет-публикациям и считала поэтом зрелого возраста, а в реале ему всего 26 лет! Восхищению моему до сих пор нет предела. </w:t>
      </w:r>
    </w:p>
    <w:p w:rsidR="00D346BA" w:rsidRPr="0020020A" w:rsidRDefault="00D346BA" w:rsidP="00D346BA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Georgia" w:hAnsi="Georgia"/>
          <w:color w:val="000000" w:themeColor="text1"/>
          <w:sz w:val="30"/>
          <w:szCs w:val="30"/>
        </w:rPr>
      </w:pPr>
      <w:r w:rsidRPr="0020020A">
        <w:rPr>
          <w:rFonts w:ascii="Georgia" w:hAnsi="Georgia"/>
          <w:color w:val="000000" w:themeColor="text1"/>
          <w:sz w:val="30"/>
          <w:szCs w:val="30"/>
        </w:rPr>
        <w:t>Тем более, что он – не только поэт и редактор, но и основатель благотворительного фонда, который награждает талантливых писателей. Короче, "я знаю, саду цвесть, когда такие люди в стране советской есть".</w:t>
      </w:r>
    </w:p>
    <w:p w:rsidR="00D346BA" w:rsidRPr="0020020A" w:rsidRDefault="00D346BA" w:rsidP="00D346BA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Georgia" w:hAnsi="Georgia"/>
          <w:color w:val="000000" w:themeColor="text1"/>
          <w:sz w:val="30"/>
          <w:szCs w:val="30"/>
        </w:rPr>
      </w:pPr>
      <w:r w:rsidRPr="0020020A">
        <w:rPr>
          <w:rFonts w:ascii="Georgia" w:hAnsi="Georgia"/>
          <w:color w:val="000000" w:themeColor="text1"/>
          <w:sz w:val="30"/>
          <w:szCs w:val="30"/>
        </w:rPr>
        <w:t>Мария АРБАТОВА</w:t>
      </w:r>
    </w:p>
    <w:p w:rsidR="00D346BA" w:rsidRPr="0020020A" w:rsidRDefault="00D346BA" w:rsidP="0020020A">
      <w:pPr>
        <w:spacing w:after="0" w:line="240" w:lineRule="auto"/>
        <w:ind w:firstLine="567"/>
        <w:jc w:val="right"/>
        <w:rPr>
          <w:rFonts w:ascii="Georgia" w:hAnsi="Georgia"/>
          <w:sz w:val="30"/>
          <w:szCs w:val="30"/>
          <w:shd w:val="clear" w:color="auto" w:fill="FFFFFF"/>
        </w:rPr>
      </w:pPr>
    </w:p>
    <w:p w:rsidR="007337C1" w:rsidRDefault="007337C1" w:rsidP="00F72C96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52"/>
          <w:szCs w:val="52"/>
        </w:rPr>
      </w:pPr>
      <w:r w:rsidRPr="00F72C96">
        <w:rPr>
          <w:rFonts w:ascii="Georgia" w:hAnsi="Georgia" w:cs="Georgia"/>
          <w:b/>
          <w:bCs/>
          <w:color w:val="000000"/>
          <w:sz w:val="52"/>
          <w:szCs w:val="52"/>
        </w:rPr>
        <w:t>ЗОЛОТОЙ ПЕСОК</w:t>
      </w:r>
    </w:p>
    <w:p w:rsidR="007337C1" w:rsidRPr="00D10F4B" w:rsidRDefault="007337C1" w:rsidP="00F72C96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0"/>
          <w:szCs w:val="40"/>
        </w:rPr>
      </w:pPr>
    </w:p>
    <w:p w:rsidR="007337C1" w:rsidRPr="004A4805" w:rsidRDefault="007337C1" w:rsidP="00F72C96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16"/>
          <w:szCs w:val="16"/>
        </w:rPr>
      </w:pPr>
    </w:p>
    <w:p w:rsidR="007337C1" w:rsidRPr="00D10F4B" w:rsidRDefault="007337C1" w:rsidP="00531CF2">
      <w:pPr>
        <w:spacing w:after="0" w:line="240" w:lineRule="auto"/>
        <w:jc w:val="right"/>
        <w:rPr>
          <w:rFonts w:ascii="Georgia" w:hAnsi="Georgia" w:cs="Georgia"/>
          <w:color w:val="000000"/>
          <w:sz w:val="30"/>
          <w:szCs w:val="30"/>
        </w:rPr>
      </w:pPr>
      <w:r w:rsidRPr="00D10F4B">
        <w:rPr>
          <w:rFonts w:ascii="Georgia" w:hAnsi="Georgia" w:cs="Georgia"/>
          <w:color w:val="000000"/>
          <w:sz w:val="30"/>
          <w:szCs w:val="30"/>
        </w:rPr>
        <w:t>Я стоял, одинок, озирая сухие равнины…</w:t>
      </w:r>
    </w:p>
    <w:p w:rsidR="007337C1" w:rsidRPr="00C2026D" w:rsidRDefault="007337C1" w:rsidP="00531CF2">
      <w:pPr>
        <w:spacing w:after="0" w:line="240" w:lineRule="auto"/>
        <w:jc w:val="right"/>
        <w:rPr>
          <w:rFonts w:ascii="Georgia" w:hAnsi="Georgia" w:cs="Georgia"/>
          <w:i/>
          <w:iCs/>
          <w:color w:val="000000"/>
          <w:sz w:val="30"/>
          <w:szCs w:val="30"/>
        </w:rPr>
      </w:pPr>
      <w:r w:rsidRPr="00C2026D">
        <w:rPr>
          <w:rFonts w:ascii="Georgia" w:hAnsi="Georgia" w:cs="Georgia"/>
          <w:i/>
          <w:iCs/>
          <w:color w:val="000000"/>
          <w:sz w:val="30"/>
          <w:szCs w:val="30"/>
        </w:rPr>
        <w:t>Фридрих Гёльдерлин</w:t>
      </w:r>
    </w:p>
    <w:p w:rsidR="007337C1" w:rsidRDefault="007337C1" w:rsidP="00531CF2">
      <w:pPr>
        <w:spacing w:after="0" w:line="240" w:lineRule="auto"/>
        <w:jc w:val="right"/>
        <w:rPr>
          <w:rFonts w:ascii="Georgia" w:hAnsi="Georgia" w:cs="Georgia"/>
          <w:i/>
          <w:iCs/>
          <w:color w:val="000000"/>
          <w:sz w:val="32"/>
          <w:szCs w:val="32"/>
        </w:rPr>
      </w:pPr>
    </w:p>
    <w:p w:rsidR="007337C1" w:rsidRPr="00F72C96" w:rsidRDefault="008D2EDA" w:rsidP="00BC514F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F24CFA">
        <w:rPr>
          <w:rFonts w:ascii="Times New Roman" w:hAnsi="Times New Roman" w:cs="Times New Roman"/>
          <w:b/>
          <w:bCs/>
          <w:sz w:val="30"/>
          <w:szCs w:val="30"/>
        </w:rPr>
        <w:pict>
          <v:shape id="_x0000_i1026" type="#_x0000_t75" style="width:133pt;height:22pt">
            <v:imagedata r:id="rId8" o:title=""/>
          </v:shape>
        </w:pict>
      </w:r>
    </w:p>
    <w:p w:rsidR="007337C1" w:rsidRDefault="007337C1" w:rsidP="00F02F39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28"/>
          <w:szCs w:val="28"/>
        </w:rPr>
      </w:pPr>
    </w:p>
    <w:p w:rsidR="007337C1" w:rsidRPr="006205A4" w:rsidRDefault="007337C1" w:rsidP="00D10F4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6205A4">
        <w:rPr>
          <w:rFonts w:ascii="Georgia" w:hAnsi="Georgia" w:cs="Georgia"/>
          <w:b/>
          <w:bCs/>
          <w:sz w:val="44"/>
          <w:szCs w:val="44"/>
        </w:rPr>
        <w:t xml:space="preserve">Золотой </w:t>
      </w:r>
      <w:r>
        <w:rPr>
          <w:rFonts w:ascii="Georgia" w:hAnsi="Georgia" w:cs="Georgia"/>
          <w:b/>
          <w:bCs/>
          <w:sz w:val="44"/>
          <w:szCs w:val="44"/>
        </w:rPr>
        <w:t>п</w:t>
      </w:r>
      <w:r w:rsidRPr="006205A4">
        <w:rPr>
          <w:rFonts w:ascii="Georgia" w:hAnsi="Georgia" w:cs="Georgia"/>
          <w:b/>
          <w:bCs/>
          <w:sz w:val="44"/>
          <w:szCs w:val="44"/>
        </w:rPr>
        <w:t>есок</w:t>
      </w:r>
    </w:p>
    <w:p w:rsidR="007337C1" w:rsidRPr="00F72C96" w:rsidRDefault="007337C1" w:rsidP="00D10F4B">
      <w:pPr>
        <w:spacing w:after="0" w:line="240" w:lineRule="auto"/>
        <w:rPr>
          <w:rFonts w:ascii="Georgia" w:hAnsi="Georgia" w:cs="Georgia"/>
          <w:b/>
          <w:bCs/>
          <w:i/>
          <w:iCs/>
          <w:sz w:val="32"/>
          <w:szCs w:val="32"/>
        </w:rPr>
      </w:pP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 xml:space="preserve">Мне вверен труд, пока не грянет срок, – 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Я промываю время, как песок,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Просеиваю в строчках прах веков,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Взметнувшийся из-под чужих подков,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Ищу, свищу, взыскую, ворожу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И золотой осадок нахожу.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В нем быль хрустит, как золотая пыль –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Погоня, плен, серебряный ковыль,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Хазарский свист, столетий звездопад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И облаков кочующий Царьград,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И сплётшиеся замертво тела,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И двух людей пронзившая стрела –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Меня – с певцом, что в том, былом веку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Гремел струнами «Слова о Полку»…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И, мучаясь, тоскуя и любя,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Из древних стрел я выплавил себя.</w:t>
      </w: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D10F4B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Я выплавил из сабель свой напев,</w:t>
      </w:r>
    </w:p>
    <w:p w:rsidR="00BC514F" w:rsidRDefault="007337C1" w:rsidP="00BC514F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Что лишь окрепнет, в душах отзвенев.</w:t>
      </w:r>
    </w:p>
    <w:p w:rsidR="00BC514F" w:rsidRPr="00D10F4B" w:rsidRDefault="00BC514F" w:rsidP="00BC514F">
      <w:pPr>
        <w:spacing w:after="0" w:line="240" w:lineRule="auto"/>
        <w:ind w:left="1760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BC514F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И пусть течёт сквозь веки и века</w:t>
      </w:r>
    </w:p>
    <w:p w:rsidR="007337C1" w:rsidRPr="00D10F4B" w:rsidRDefault="007337C1" w:rsidP="00BC514F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lastRenderedPageBreak/>
        <w:t>Моя строка, как Млечная река,</w:t>
      </w:r>
    </w:p>
    <w:p w:rsidR="007337C1" w:rsidRPr="00D10F4B" w:rsidRDefault="007337C1" w:rsidP="00BC514F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BC514F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Как трубы птиц над Сулой и Двиной,</w:t>
      </w:r>
    </w:p>
    <w:p w:rsidR="007337C1" w:rsidRPr="00D10F4B" w:rsidRDefault="007337C1" w:rsidP="00BC514F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Как лисий порск, как древний волчий вой –</w:t>
      </w:r>
    </w:p>
    <w:p w:rsidR="007337C1" w:rsidRPr="00D10F4B" w:rsidRDefault="007337C1" w:rsidP="00BC514F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D10F4B" w:rsidRDefault="007337C1" w:rsidP="00BC514F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И не найдет вовек в пути преград</w:t>
      </w:r>
    </w:p>
    <w:p w:rsidR="007337C1" w:rsidRPr="00D10F4B" w:rsidRDefault="007337C1" w:rsidP="00BC514F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D10F4B">
        <w:rPr>
          <w:rFonts w:ascii="Georgia" w:hAnsi="Georgia" w:cs="Georgia"/>
          <w:sz w:val="32"/>
          <w:szCs w:val="32"/>
        </w:rPr>
        <w:t>Небесных туч кочующий Царьград!</w:t>
      </w:r>
    </w:p>
    <w:p w:rsidR="007337C1" w:rsidRDefault="007337C1" w:rsidP="00F02F39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28"/>
          <w:szCs w:val="28"/>
        </w:rPr>
      </w:pPr>
    </w:p>
    <w:p w:rsidR="007337C1" w:rsidRPr="00C2026D" w:rsidRDefault="007337C1" w:rsidP="00F02F39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28"/>
          <w:szCs w:val="28"/>
        </w:rPr>
      </w:pPr>
    </w:p>
    <w:p w:rsidR="007337C1" w:rsidRPr="00C2026D" w:rsidRDefault="007337C1" w:rsidP="00F02F39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</w:rPr>
      </w:pPr>
      <w:r w:rsidRPr="00C2026D">
        <w:rPr>
          <w:rFonts w:ascii="Georgia" w:hAnsi="Georgia" w:cs="Georgia"/>
          <w:b/>
          <w:bCs/>
          <w:color w:val="000000"/>
          <w:sz w:val="44"/>
          <w:szCs w:val="44"/>
        </w:rPr>
        <w:t>Город</w:t>
      </w:r>
    </w:p>
    <w:p w:rsidR="007337C1" w:rsidRPr="00C2026D" w:rsidRDefault="007337C1" w:rsidP="00F02F39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color w:val="000000"/>
          <w:sz w:val="28"/>
          <w:szCs w:val="28"/>
        </w:rPr>
      </w:pPr>
    </w:p>
    <w:p w:rsidR="007337C1" w:rsidRPr="00F72C96" w:rsidRDefault="007337C1" w:rsidP="00F02F39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 xml:space="preserve">Омску </w:t>
      </w:r>
      <w:r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 xml:space="preserve"> отцу, другу и брату</w:t>
      </w:r>
    </w:p>
    <w:p w:rsidR="007337C1" w:rsidRPr="00F72C96" w:rsidRDefault="007337C1" w:rsidP="00F02F39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в канун трехсотого дня рождения</w:t>
      </w:r>
    </w:p>
    <w:p w:rsidR="007337C1" w:rsidRPr="00F72C96" w:rsidRDefault="007337C1" w:rsidP="00F02F39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в полную собственность</w:t>
      </w:r>
    </w:p>
    <w:p w:rsidR="007337C1" w:rsidRPr="00F72C96" w:rsidRDefault="007337C1" w:rsidP="00F02F39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предназначается</w:t>
      </w:r>
    </w:p>
    <w:p w:rsidR="007337C1" w:rsidRPr="00C2026D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Город смутный, город достоевский,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Плеть Петра да посвист Ермака...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Брат, наследник, сын столицы невской,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Ты не изменился за века.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Здесь лежит Великий путь - к востоку.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Здесь лишь ясно, как земля кругла.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Здесь земные отбывали сроки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Те, кого Москва не приняла: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Казаки, острожники, поэты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Вечные изгнанники страны...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Здесь столица возвышалась летом,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Осенью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пылал пожар войны.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Власть меняла лики и названья,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>
        <w:rPr>
          <w:rFonts w:ascii="Georgia" w:hAnsi="Georgia" w:cs="Georgia"/>
          <w:color w:val="000000"/>
          <w:sz w:val="32"/>
          <w:szCs w:val="32"/>
        </w:rPr>
        <w:t xml:space="preserve"> Только суть во все века одна –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Холод, вьюги, каторжные бани,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Плеть, шипы, острожная стена.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Крепость. Пушки. Мрак – сильней сияний.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Старая церквушка. Вечный Бог.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над белизной старинных зданий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Небосвод, как обморок, глубок.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 xml:space="preserve"> Ни войны, ни мира, ни покоя...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Тёмные дома. Глаза огней.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Вьётся снег над черною рекою,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Вьётся дым над родиной моей.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А в минуты ясности короткой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Вижу я, как сквозь глубокий сон: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Спорят в небе Змий и Агнец кроткий,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Спорят в небе Лев и Скорпион.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На пути Сибирском, как на нерве,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Город обречен веками жить...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Здесь Ермак ещё раз тонет - в небе: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Небосвод в доспехах не проплыть.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А когда в степных просторах дальних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Гром грохочет, всех смертей грозней -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То бросок костей, костей игральных,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Ставка же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судьба земли моей!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Для игры священной опустели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Шахматные клетки площадей,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Клетки, на которые летели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Головы проигранных людей...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...Много есть дорог на белом свете,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Много предстоит мне повидать,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Много городов развеет ветер,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Так, что и следов не отыскать,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Но о том, что видел в колыбели,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Вечно помню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с болью и трудом: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Достоевский. Белые метели.</w:t>
      </w:r>
    </w:p>
    <w:p w:rsidR="007337C1" w:rsidRPr="00F72C96" w:rsidRDefault="007337C1" w:rsidP="00C2026D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Черная река и Мертвый дом.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491D20">
      <w:pPr>
        <w:pStyle w:val="a4"/>
        <w:tabs>
          <w:tab w:val="left" w:pos="1701"/>
        </w:tabs>
        <w:spacing w:before="0" w:beforeAutospacing="0" w:after="0" w:afterAutospacing="0"/>
        <w:ind w:left="1701" w:firstLine="85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CFAF4"/>
        </w:rPr>
      </w:pPr>
    </w:p>
    <w:p w:rsidR="00BC514F" w:rsidRDefault="00BC514F" w:rsidP="00491D20">
      <w:pPr>
        <w:pStyle w:val="a4"/>
        <w:tabs>
          <w:tab w:val="left" w:pos="1701"/>
        </w:tabs>
        <w:spacing w:before="0" w:beforeAutospacing="0" w:after="0" w:afterAutospacing="0"/>
        <w:ind w:left="1701" w:firstLine="85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491D20">
      <w:pPr>
        <w:pStyle w:val="a4"/>
        <w:tabs>
          <w:tab w:val="left" w:pos="1701"/>
        </w:tabs>
        <w:spacing w:before="0" w:beforeAutospacing="0" w:after="0" w:afterAutospacing="0"/>
        <w:ind w:left="1701" w:firstLine="85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CFAF4"/>
        </w:rPr>
      </w:pPr>
    </w:p>
    <w:p w:rsidR="007337C1" w:rsidRPr="00C2026D" w:rsidRDefault="007337C1" w:rsidP="00C2026D">
      <w:pPr>
        <w:pStyle w:val="a4"/>
        <w:tabs>
          <w:tab w:val="left" w:pos="-110"/>
        </w:tabs>
        <w:spacing w:before="0" w:beforeAutospacing="0" w:after="0" w:afterAutospacing="0"/>
        <w:ind w:hanging="51"/>
        <w:jc w:val="center"/>
        <w:rPr>
          <w:rFonts w:ascii="Georgia" w:hAnsi="Georgia" w:cs="Georgia"/>
          <w:color w:val="000000"/>
          <w:sz w:val="28"/>
          <w:szCs w:val="28"/>
        </w:rPr>
      </w:pPr>
      <w:r w:rsidRPr="00C2026D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lastRenderedPageBreak/>
        <w:t>Москва</w:t>
      </w:r>
      <w:r w:rsidRPr="00C2026D">
        <w:rPr>
          <w:rFonts w:ascii="Georgia" w:hAnsi="Georgia" w:cs="Georgia"/>
          <w:color w:val="000000"/>
          <w:sz w:val="44"/>
          <w:szCs w:val="44"/>
        </w:rPr>
        <w:br/>
      </w:r>
    </w:p>
    <w:p w:rsidR="007337C1" w:rsidRPr="00C2026D" w:rsidRDefault="007337C1" w:rsidP="00C2026D">
      <w:pPr>
        <w:pStyle w:val="a4"/>
        <w:spacing w:before="0" w:beforeAutospacing="0" w:after="0" w:afterAutospacing="0"/>
        <w:ind w:left="3410"/>
        <w:rPr>
          <w:rFonts w:ascii="Georgia" w:hAnsi="Georgia" w:cs="Georgia"/>
          <w:color w:val="000000"/>
          <w:sz w:val="4"/>
          <w:szCs w:val="4"/>
        </w:rPr>
      </w:pPr>
      <w:r w:rsidRPr="00C2026D">
        <w:rPr>
          <w:rFonts w:ascii="Georgia" w:hAnsi="Georgia" w:cs="Georgia"/>
          <w:i/>
          <w:iCs/>
          <w:color w:val="000000"/>
          <w:sz w:val="30"/>
          <w:szCs w:val="30"/>
          <w:shd w:val="clear" w:color="auto" w:fill="FCFAF4"/>
        </w:rPr>
        <w:t>Третий Рим – гениальный юродивый –</w:t>
      </w:r>
      <w:r w:rsidRPr="00C2026D">
        <w:rPr>
          <w:rFonts w:ascii="Georgia" w:hAnsi="Georgia" w:cs="Georgia"/>
          <w:color w:val="000000"/>
          <w:sz w:val="30"/>
          <w:szCs w:val="30"/>
        </w:rPr>
        <w:br/>
      </w:r>
      <w:r w:rsidRPr="00C2026D">
        <w:rPr>
          <w:rFonts w:ascii="Georgia" w:hAnsi="Georgia" w:cs="Georgia"/>
          <w:i/>
          <w:iCs/>
          <w:color w:val="000000"/>
          <w:sz w:val="30"/>
          <w:szCs w:val="30"/>
          <w:shd w:val="clear" w:color="auto" w:fill="FCFAF4"/>
        </w:rPr>
        <w:t>Расправляет лохматые волосы…</w:t>
      </w:r>
      <w:r w:rsidRPr="00C2026D">
        <w:rPr>
          <w:rFonts w:ascii="Georgia" w:hAnsi="Georgia" w:cs="Georgia"/>
          <w:color w:val="000000"/>
          <w:sz w:val="30"/>
          <w:szCs w:val="30"/>
        </w:rPr>
        <w:br/>
      </w:r>
    </w:p>
    <w:p w:rsidR="007337C1" w:rsidRPr="00C2026D" w:rsidRDefault="007337C1" w:rsidP="00C2026D">
      <w:pPr>
        <w:pStyle w:val="a4"/>
        <w:spacing w:before="0" w:beforeAutospacing="0" w:after="0" w:afterAutospacing="0"/>
        <w:ind w:left="3190"/>
        <w:jc w:val="right"/>
        <w:rPr>
          <w:rFonts w:ascii="Georgia" w:hAnsi="Georgia" w:cs="Georgia"/>
          <w:i/>
          <w:iCs/>
          <w:color w:val="000000"/>
          <w:sz w:val="30"/>
          <w:szCs w:val="30"/>
          <w:shd w:val="clear" w:color="auto" w:fill="FCFAF4"/>
        </w:rPr>
      </w:pPr>
      <w:r w:rsidRPr="00C2026D">
        <w:rPr>
          <w:rFonts w:ascii="Georgia" w:hAnsi="Georgia" w:cs="Georgia"/>
          <w:i/>
          <w:iCs/>
          <w:color w:val="000000"/>
          <w:sz w:val="30"/>
          <w:szCs w:val="30"/>
          <w:shd w:val="clear" w:color="auto" w:fill="FCFAF4"/>
        </w:rPr>
        <w:t>Илья Тюрин</w:t>
      </w:r>
    </w:p>
    <w:p w:rsidR="007337C1" w:rsidRDefault="007337C1" w:rsidP="00491D20">
      <w:pPr>
        <w:pStyle w:val="a4"/>
        <w:tabs>
          <w:tab w:val="left" w:pos="1701"/>
        </w:tabs>
        <w:spacing w:before="0" w:beforeAutospacing="0" w:after="0" w:afterAutospacing="0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Третий Рим, второй Ершалаим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Сколько прозвищ мы тебе дарили?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Мы торгуем, строимся, горим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Вечен ты в своей лукавой силе.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2026D">
        <w:rPr>
          <w:rFonts w:ascii="Georgia" w:hAnsi="Georgia" w:cs="Georgia"/>
          <w:color w:val="000000"/>
          <w:sz w:val="30"/>
          <w:szCs w:val="30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Над тщетой опальных наших дней,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Где мелькает злоба дня пустая,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Вновь Москва, как город-Назорей,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Волосы – дороги распускает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2026D">
        <w:rPr>
          <w:rFonts w:ascii="Georgia" w:hAnsi="Georgia" w:cs="Georgia"/>
          <w:color w:val="000000"/>
          <w:sz w:val="30"/>
          <w:szCs w:val="30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Спутанные, в седине снегов,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Словно сеть, которой ловят небо…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Семь холмов, семь башен, семь Голгоф,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Лоб Земли, сплетенье русских нервов.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 древности, с монголов, с Калиты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Ты сбирала землю по крупицам,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Чтоб смогли все русские мечты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 твоё величие разбиться.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Слобода за слободой росли,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Ни мороз, ни враг им не был страшен,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тянулись к небу от земли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Пальцы красные кремлёвских башен…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Прирастая гордостью своей,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Строилась ты на крови и славе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Каменными юбками церквей,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Медными волнами православья…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Из судеб нарублены рубли…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Полон мыслей о стране распятой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Лоб, таящий мозг всея Земли,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Словно площадь Красная, покатый.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t>Лобные места, кресты церквей,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Автотрассы, башни, дым и грохот…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Слился с правдой – общей и моей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Этот злой, великий, тёмный город.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Третий Рим, огромен и суров,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Сердце, кровь гонящее без цели,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Город звона, казней и крестов,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Город плясок, гульбищ и метелей…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нем хранится, до поры таим,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Русский путь от смерти к воскресенью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Третий Рим, второй Ершалаим,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Город – царь и город – наважденье.</w:t>
      </w:r>
    </w:p>
    <w:p w:rsidR="007337C1" w:rsidRDefault="007337C1" w:rsidP="00491D20">
      <w:pPr>
        <w:pStyle w:val="a4"/>
        <w:tabs>
          <w:tab w:val="left" w:pos="1701"/>
        </w:tabs>
        <w:spacing w:before="0" w:beforeAutospacing="0" w:after="0" w:afterAutospacing="0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491D20">
      <w:pPr>
        <w:pStyle w:val="a4"/>
        <w:tabs>
          <w:tab w:val="left" w:pos="1701"/>
        </w:tabs>
        <w:spacing w:before="0" w:beforeAutospacing="0" w:after="0" w:afterAutospacing="0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C2026D">
      <w:pPr>
        <w:tabs>
          <w:tab w:val="left" w:pos="-110"/>
        </w:tabs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C2026D">
        <w:rPr>
          <w:rFonts w:ascii="Georgia" w:hAnsi="Georgia" w:cs="Georgia"/>
          <w:b/>
          <w:bCs/>
          <w:sz w:val="44"/>
          <w:szCs w:val="44"/>
        </w:rPr>
        <w:t>Девяностые</w:t>
      </w:r>
    </w:p>
    <w:p w:rsidR="007337C1" w:rsidRPr="00C2026D" w:rsidRDefault="007337C1" w:rsidP="00C2026D">
      <w:pPr>
        <w:tabs>
          <w:tab w:val="left" w:pos="-110"/>
        </w:tabs>
        <w:spacing w:after="0" w:line="240" w:lineRule="auto"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7337C1" w:rsidRPr="00F72C96" w:rsidRDefault="007337C1" w:rsidP="00C2026D">
      <w:pPr>
        <w:tabs>
          <w:tab w:val="left" w:pos="-110"/>
        </w:tabs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  <w:r>
        <w:rPr>
          <w:rFonts w:ascii="Georgia" w:hAnsi="Georgia" w:cs="Georgia"/>
          <w:i/>
          <w:iCs/>
          <w:sz w:val="32"/>
          <w:szCs w:val="32"/>
        </w:rPr>
        <w:t xml:space="preserve">                                                </w:t>
      </w:r>
      <w:r w:rsidRPr="00F72C96">
        <w:rPr>
          <w:rFonts w:ascii="Georgia" w:hAnsi="Georgia" w:cs="Georgia"/>
          <w:i/>
          <w:iCs/>
          <w:sz w:val="32"/>
          <w:szCs w:val="32"/>
        </w:rPr>
        <w:t>Юнне Мориц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Девяностые, девяностые – 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Дни кровавые, ночи звёздные…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Грусть отцовская, боль привычная…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Это детство моё горемычное.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Трудно тянутся годы длинные,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разбойные, и соловьиные…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подворотнях – пули да выстрелы,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над грязью всей – небо чистое.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Вот и я, мальчишка отчаянный,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Непричёсанный, неприкаянный.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глазах детей – слёзы взрослые…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Девяностые, девяностые.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Дома маются, пьют да каются –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Водка горькая, желчь безлунная…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во мне с тех пор кровью маются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Детство старое, старость юная…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Искупают с лихвой опричники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Смертью горькою жизни подлые…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так тесно, так непривычно мне,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так жарко и пусто под небом.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Жить без возраста, жить без времени –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Вот судьбина какая вздорная!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Выбрал Бог да родному племени – 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Душу светлую, долю черную.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не взрослые, и не дети мы –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Разве мало изведал скитаний я?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И столетьями, и столетьями – 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Испытания, испытания…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Девяностые, девяностые – 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Дни кровавые, ночи звездные…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Кражи, драки – под солнцем яростным…</w:t>
      </w:r>
    </w:p>
    <w:p w:rsidR="007337C1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Это детство моё – старше старости.</w:t>
      </w: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491D20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02F39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</w:t>
      </w:r>
      <w:r>
        <w:rPr>
          <w:rFonts w:ascii="Georgia" w:hAnsi="Georgia" w:cs="Georgia"/>
          <w:sz w:val="32"/>
          <w:szCs w:val="32"/>
        </w:rPr>
        <w:t xml:space="preserve">  </w:t>
      </w:r>
      <w:r w:rsidRPr="00F72C96">
        <w:rPr>
          <w:rFonts w:ascii="Georgia" w:hAnsi="Georgia" w:cs="Georgia"/>
          <w:sz w:val="32"/>
          <w:szCs w:val="32"/>
        </w:rPr>
        <w:t xml:space="preserve">* 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*</w:t>
      </w:r>
    </w:p>
    <w:p w:rsidR="007337C1" w:rsidRPr="00C2026D" w:rsidRDefault="007337C1" w:rsidP="00491D20">
      <w:pPr>
        <w:pStyle w:val="a3"/>
        <w:numPr>
          <w:ilvl w:val="0"/>
          <w:numId w:val="38"/>
        </w:num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0"/>
          <w:szCs w:val="20"/>
        </w:rPr>
      </w:pP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Любой, кто засыпает, одинок.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Кто б ни был рядом, ты – в отдельном мире,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 в той вселенной есть твой городок,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нем – тот же дом и тот же мрак в квартире.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Бывает, погружаешься во мрак,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А в нем – всё лучше, чем при свете, видно: 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Грязь, неуют, за домом – лай собак,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Что скалят зубы, злятся: им обидно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пустоту, в которой тяжело…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 за стеной спокойно дышит мама,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Сквозь стены слышишь ты её тепло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Всем существом, своею сутью самой.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Да, ты – дитя. Но, увлеченный тьмой,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Ты постигаешь холод жизни краткой,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Вперив глазенки в тёмное трюмо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Напротив детской маленькой кроватки.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320"/>
        </w:tabs>
        <w:spacing w:after="0" w:line="240" w:lineRule="auto"/>
        <w:ind w:left="12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Там – то ли тень, а то ль твоё лицо,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А то ли кто-то третий, страшный, страшный,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Кто время сна жестоко сжал в кольцо…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Но думать, </w:t>
      </w:r>
      <w:r w:rsidRPr="00F72C96">
        <w:rPr>
          <w:rFonts w:ascii="Georgia" w:hAnsi="Georgia" w:cs="Georgia"/>
          <w:i/>
          <w:iCs/>
          <w:sz w:val="32"/>
          <w:szCs w:val="32"/>
        </w:rPr>
        <w:t>кто</w:t>
      </w:r>
      <w:r w:rsidRPr="00F72C96">
        <w:rPr>
          <w:rFonts w:ascii="Georgia" w:hAnsi="Georgia" w:cs="Georgia"/>
          <w:sz w:val="32"/>
          <w:szCs w:val="32"/>
        </w:rPr>
        <w:t>, не важно. Нет, не важно.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…Страшилка это или анекдот,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Воспоминанье, ставшее лишь знаком?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При свете мир давно уже не тот…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 в темноте он вечно одинаков.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Днем – жизнь, дела: не выйти за черту.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ночью – тот же детский страх спасенья,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тот же лай собак на пустоту,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тот же Третий меж тобой и тенью,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</w:p>
    <w:p w:rsidR="007337C1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– сквозь пространство – мамино тепло…</w:t>
      </w:r>
    </w:p>
    <w:p w:rsidR="007337C1" w:rsidRDefault="007337C1" w:rsidP="000B3C3B">
      <w:pPr>
        <w:pStyle w:val="a3"/>
        <w:tabs>
          <w:tab w:val="left" w:pos="1701"/>
        </w:tabs>
        <w:spacing w:after="0" w:line="250" w:lineRule="auto"/>
        <w:ind w:left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1701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sz w:val="32"/>
          <w:szCs w:val="3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t>* * *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Пропись в клеточку. Ручки. Пеналы. Учебники. Книжки.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0B3C3B">
        <w:rPr>
          <w:rFonts w:ascii="Georgia" w:hAnsi="Georgia" w:cs="Georgia"/>
          <w:spacing w:val="-20"/>
          <w:sz w:val="32"/>
          <w:szCs w:val="32"/>
        </w:rPr>
        <w:t>В клетку – фартук</w:t>
      </w:r>
      <w:r w:rsidRPr="00F72C96">
        <w:rPr>
          <w:rFonts w:ascii="Georgia" w:hAnsi="Georgia" w:cs="Georgia"/>
          <w:sz w:val="32"/>
          <w:szCs w:val="32"/>
        </w:rPr>
        <w:t xml:space="preserve"> девчонки, потрёпанный свитер мальчишки.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школе мы то дрались, то мечтали быть вместе годами…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Мы за клетками парт в клетках классов сидели рядами.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Нас свобода звала, словно небо – проверенных асов,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Мы сбегали из клеток домов, и занятий, и классов,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бродили всю ночь, и мечты, словно вина, бродили…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Мы по шахматным клеткам судьбы, как фигуры, ходили.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потом, не боясь, что понизит судьба нам отметку,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Словно в классы, играли и прыгали с клетки на клетку: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pacing w:val="-10"/>
          <w:sz w:val="32"/>
          <w:szCs w:val="32"/>
        </w:rPr>
      </w:pPr>
      <w:r w:rsidRPr="00F72C96">
        <w:rPr>
          <w:rFonts w:ascii="Georgia" w:hAnsi="Georgia" w:cs="Georgia"/>
          <w:spacing w:val="-10"/>
          <w:sz w:val="32"/>
          <w:szCs w:val="32"/>
        </w:rPr>
        <w:t>Из мальчишества – в зрелость, от счастья – к прозренью и плачу,</w:t>
      </w:r>
    </w:p>
    <w:p w:rsidR="007337C1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0B3C3B">
        <w:rPr>
          <w:rFonts w:ascii="Georgia" w:hAnsi="Georgia" w:cs="Georgia"/>
          <w:sz w:val="32"/>
          <w:szCs w:val="32"/>
        </w:rPr>
        <w:t xml:space="preserve">От него – кто в запой, кто-то – в бизнес, кто – в храм, </w:t>
      </w:r>
    </w:p>
    <w:p w:rsidR="007337C1" w:rsidRPr="000B3C3B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jc w:val="right"/>
        <w:rPr>
          <w:rFonts w:ascii="Georgia" w:hAnsi="Georgia" w:cs="Georgia"/>
          <w:sz w:val="32"/>
          <w:szCs w:val="32"/>
        </w:rPr>
      </w:pPr>
      <w:r w:rsidRPr="000B3C3B">
        <w:rPr>
          <w:rFonts w:ascii="Georgia" w:hAnsi="Georgia" w:cs="Georgia"/>
          <w:sz w:val="32"/>
          <w:szCs w:val="32"/>
        </w:rPr>
        <w:t>кто – на дачу…</w:t>
      </w:r>
    </w:p>
    <w:p w:rsidR="007337C1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162FF7">
      <w:pPr>
        <w:pStyle w:val="a3"/>
        <w:spacing w:after="0" w:line="250" w:lineRule="auto"/>
        <w:ind w:left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страна – посмотри с небосвода – вся в клетках огромных,</w:t>
      </w:r>
    </w:p>
    <w:p w:rsidR="007337C1" w:rsidRPr="00F72C96" w:rsidRDefault="007337C1" w:rsidP="00BC514F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Словно дни нашей ка</w:t>
      </w:r>
      <w:r w:rsidR="00162FF7">
        <w:rPr>
          <w:rFonts w:ascii="Georgia" w:hAnsi="Georgia" w:cs="Georgia"/>
          <w:sz w:val="32"/>
          <w:szCs w:val="32"/>
        </w:rPr>
        <w:t>верзной жизни, то светлых, то тё</w:t>
      </w:r>
      <w:r w:rsidRPr="00F72C96">
        <w:rPr>
          <w:rFonts w:ascii="Georgia" w:hAnsi="Georgia" w:cs="Georgia"/>
          <w:sz w:val="32"/>
          <w:szCs w:val="32"/>
        </w:rPr>
        <w:t>мных.</w:t>
      </w:r>
    </w:p>
    <w:p w:rsidR="007337C1" w:rsidRPr="00F72C96" w:rsidRDefault="007337C1" w:rsidP="00BC514F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Создавали решетку следы от плетей и ударов:</w:t>
      </w:r>
    </w:p>
    <w:p w:rsidR="007337C1" w:rsidRPr="00F72C96" w:rsidRDefault="007337C1" w:rsidP="00BC514F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Белый след – от сведенья лесов, черный след – от пожаров.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-1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Где теперь те девчонки, что в клетчатых платьях ходили?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-1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Где мальчишки, что, с ними враждуя, их горько любили?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-1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Словно клетчатый лист из тетради, помяты их судьбы: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-1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Кто-то жив и здоров, а кого-то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– успеть помянуть бы…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-110" w:firstLine="0"/>
        <w:rPr>
          <w:rFonts w:ascii="Georgia" w:hAnsi="Georgia" w:cs="Georgia"/>
          <w:sz w:val="32"/>
          <w:szCs w:val="32"/>
        </w:rPr>
      </w:pPr>
    </w:p>
    <w:p w:rsidR="007337C1" w:rsidRPr="00F72C96" w:rsidRDefault="00162FF7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-110" w:firstLine="0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>Каждый в клетке сидеть обречё</w:t>
      </w:r>
      <w:r w:rsidR="007337C1" w:rsidRPr="00F72C96">
        <w:rPr>
          <w:rFonts w:ascii="Georgia" w:hAnsi="Georgia" w:cs="Georgia"/>
          <w:sz w:val="32"/>
          <w:szCs w:val="32"/>
        </w:rPr>
        <w:t>н до скончания века: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-1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Кто-то в офисе, кто-то – в тюрьме, кто-то – в библиотеке…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-1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…А кому-то, наверно, родные леса и сады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clear" w:pos="0"/>
        </w:tabs>
        <w:spacing w:after="0" w:line="250" w:lineRule="auto"/>
        <w:ind w:left="-11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Прямо в клетча</w:t>
      </w:r>
      <w:r w:rsidR="00162FF7">
        <w:rPr>
          <w:rFonts w:ascii="Georgia" w:hAnsi="Georgia" w:cs="Georgia"/>
          <w:sz w:val="32"/>
          <w:szCs w:val="32"/>
        </w:rPr>
        <w:t>тый фартук земные роняют плоды.</w:t>
      </w:r>
    </w:p>
    <w:p w:rsidR="007337C1" w:rsidRDefault="007337C1" w:rsidP="000B3C3B">
      <w:pPr>
        <w:spacing w:after="0" w:line="250" w:lineRule="auto"/>
        <w:ind w:left="85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Default="007337C1" w:rsidP="000B3C3B">
      <w:pPr>
        <w:spacing w:after="0" w:line="250" w:lineRule="auto"/>
        <w:ind w:left="85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C2026D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C2026D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t>Воробьиная ода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0B3C3B">
      <w:pPr>
        <w:spacing w:after="0" w:line="250" w:lineRule="auto"/>
        <w:jc w:val="center"/>
        <w:rPr>
          <w:rFonts w:ascii="Georgia" w:hAnsi="Georgia" w:cs="Georgia"/>
          <w:i/>
          <w:iCs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i/>
          <w:iCs/>
          <w:color w:val="000000"/>
          <w:sz w:val="32"/>
          <w:szCs w:val="32"/>
          <w:shd w:val="clear" w:color="auto" w:fill="FFFFFF"/>
        </w:rPr>
        <w:t>Дмитрию Соснову</w:t>
      </w:r>
    </w:p>
    <w:p w:rsidR="007337C1" w:rsidRPr="00C2026D" w:rsidRDefault="007337C1" w:rsidP="000B3C3B">
      <w:pPr>
        <w:spacing w:after="0" w:line="250" w:lineRule="auto"/>
        <w:ind w:left="1701"/>
        <w:jc w:val="right"/>
        <w:rPr>
          <w:rFonts w:ascii="Georgia" w:hAnsi="Georgia" w:cs="Georgia"/>
          <w:color w:val="000000"/>
          <w:sz w:val="30"/>
          <w:szCs w:val="30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2026D">
        <w:rPr>
          <w:rFonts w:ascii="Georgia" w:hAnsi="Georgia" w:cs="Georgia"/>
          <w:color w:val="000000"/>
          <w:sz w:val="30"/>
          <w:szCs w:val="30"/>
          <w:shd w:val="clear" w:color="auto" w:fill="FFFFFF"/>
        </w:rPr>
        <w:t>Воробей, ты – великая птица…</w:t>
      </w:r>
      <w:r w:rsidRPr="00C2026D">
        <w:rPr>
          <w:rFonts w:ascii="Georgia" w:hAnsi="Georgia" w:cs="Georgia"/>
          <w:color w:val="000000"/>
          <w:sz w:val="30"/>
          <w:szCs w:val="30"/>
        </w:rPr>
        <w:br/>
      </w:r>
      <w:r w:rsidRPr="00C2026D">
        <w:rPr>
          <w:rFonts w:ascii="Georgia" w:hAnsi="Georgia" w:cs="Georgia"/>
          <w:i/>
          <w:iCs/>
          <w:color w:val="000000"/>
          <w:sz w:val="30"/>
          <w:szCs w:val="30"/>
          <w:shd w:val="clear" w:color="auto" w:fill="FFFFFF"/>
        </w:rPr>
        <w:t xml:space="preserve"> Юнна Мориц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b/>
          <w:bCs/>
          <w:i/>
          <w:iCs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Неужели тебя мы забыли?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Для меня ты всегда всех живей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Спутник детства, брат неба и пыли,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Друг игрищ и забав, воробей!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Ты щебечешь о небе, играя,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Неказистый комок высоты,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Сверху – небо, внизу – пыль земная,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Между ними – лишь ветка да ты!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Как ты прыгаешь вдоль по России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На тонюсеньких веточках ног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Серой пыли, четвёртой стихии,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Еретик, демиург и пророк.</w:t>
      </w:r>
    </w:p>
    <w:p w:rsidR="007337C1" w:rsidRPr="00F72C96" w:rsidRDefault="007337C1" w:rsidP="003479B3">
      <w:pPr>
        <w:spacing w:after="0" w:line="250" w:lineRule="auto"/>
        <w:ind w:left="176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оптимизме своем воробейском,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Непонятном горам и лесам,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Научился ты в щебете детском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Запрокидывать клюв к небесам.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Воробьиною кровью живее,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От мороза дрожа, словно дым,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Я, как ты, ворожу, воробею,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 робею пред небом твоим.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зимой, воробьясь вдохновенно,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 заботясь, как жил и умру,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Я, как ты, воробьинка вселенной,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Замерзая, дрожу на ветру…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Но, пока ты живёшь, чудо-птица,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На глухих пустырях бытия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Воробьится, двоится, троится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Воробейная правда твоя!</w:t>
      </w:r>
    </w:p>
    <w:p w:rsidR="007337C1" w:rsidRDefault="007337C1" w:rsidP="00491D20">
      <w:pPr>
        <w:spacing w:after="0" w:line="24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491D20">
      <w:pPr>
        <w:spacing w:after="0" w:line="24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491D20">
      <w:pPr>
        <w:spacing w:after="0" w:line="24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0B3C3B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0B3C3B">
        <w:rPr>
          <w:rFonts w:ascii="Georgia" w:hAnsi="Georgia" w:cs="Georgia"/>
          <w:b/>
          <w:bCs/>
          <w:sz w:val="44"/>
          <w:szCs w:val="44"/>
        </w:rPr>
        <w:t>Муравьиная ода</w:t>
      </w:r>
    </w:p>
    <w:p w:rsidR="007337C1" w:rsidRPr="00F72C96" w:rsidRDefault="007337C1" w:rsidP="00491D20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не знаю, я, право, не знаю,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Отчего, ошалев от забот,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Стрекозу на весь мир прославляя,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Муравьёв обижает народ?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Муравей, он – работник толковый.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Души тех, кто работает врозь,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Муравьиное жгучее слово,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Словно спирт, прожигает насквозь.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Чем, скажите, дурна эта участь, –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морока, не блажь, – благодать, –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Муравействуя, пыжась и мучась,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Шар земной по песчинке таскать?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муравьях сохранились до срока,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сокровище, нынче ничьё,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Мощь и сухость библейских пророков,</w:t>
      </w:r>
    </w:p>
    <w:p w:rsidR="007337C1" w:rsidRPr="00F72C96" w:rsidRDefault="007337C1" w:rsidP="000B3C3B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Что питались одной саранчой.</w:t>
      </w:r>
    </w:p>
    <w:p w:rsidR="007337C1" w:rsidRPr="00F72C96" w:rsidRDefault="007337C1" w:rsidP="00491D20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Да когда бы узнали вы сами,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приятно, запомнив пути,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Шевеля, как мирами, усами,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Сквозь Поэзию гордо ползти!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Покоряясь инстинкту провидца,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Что не знает в заботах обид,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Муравей в мураве муравьится,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Муравей мураву муравьит. 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Он, как гений, забыл о злодействе,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Он о долге лишь помнит одном 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необъятном своем муравействе,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кучу собранном мире земном.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 поднимет всё то, что вам тяжко,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Сдвинет с места травинку и век…</w:t>
      </w:r>
    </w:p>
    <w:p w:rsidR="007337C1" w:rsidRPr="00F72C96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Муравей – небольшая букашка,</w:t>
      </w:r>
    </w:p>
    <w:p w:rsidR="007337C1" w:rsidRDefault="007337C1" w:rsidP="000B3C3B">
      <w:pPr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Но, поверьте, большой человек.</w:t>
      </w:r>
    </w:p>
    <w:p w:rsidR="007337C1" w:rsidRPr="00F72C96" w:rsidRDefault="007337C1" w:rsidP="00491D20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02F39">
      <w:pPr>
        <w:tabs>
          <w:tab w:val="left" w:pos="567"/>
          <w:tab w:val="left" w:pos="1701"/>
        </w:tabs>
        <w:spacing w:after="0" w:line="24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0B3C3B" w:rsidRDefault="007337C1" w:rsidP="000B3C3B">
      <w:pPr>
        <w:tabs>
          <w:tab w:val="left" w:pos="0"/>
          <w:tab w:val="left" w:pos="567"/>
        </w:tabs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0B3C3B">
        <w:rPr>
          <w:rFonts w:ascii="Georgia" w:hAnsi="Georgia" w:cs="Georgia"/>
          <w:b/>
          <w:bCs/>
          <w:sz w:val="44"/>
          <w:szCs w:val="44"/>
        </w:rPr>
        <w:t>Один в комнате</w:t>
      </w:r>
    </w:p>
    <w:p w:rsidR="007337C1" w:rsidRPr="00F72C96" w:rsidRDefault="007337C1" w:rsidP="000B3C3B">
      <w:pPr>
        <w:tabs>
          <w:tab w:val="left" w:pos="0"/>
          <w:tab w:val="left" w:pos="567"/>
        </w:tabs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0B3C3B">
      <w:pPr>
        <w:tabs>
          <w:tab w:val="left" w:pos="0"/>
          <w:tab w:val="left" w:pos="567"/>
        </w:tabs>
        <w:spacing w:after="0" w:line="240" w:lineRule="auto"/>
        <w:jc w:val="center"/>
        <w:rPr>
          <w:rFonts w:ascii="Georgia" w:hAnsi="Georgia" w:cs="Georgia"/>
          <w:i/>
          <w:iCs/>
          <w:sz w:val="32"/>
          <w:szCs w:val="32"/>
        </w:rPr>
      </w:pPr>
      <w:r w:rsidRPr="00F72C96">
        <w:rPr>
          <w:rFonts w:ascii="Georgia" w:hAnsi="Georgia" w:cs="Georgia"/>
          <w:i/>
          <w:iCs/>
          <w:sz w:val="32"/>
          <w:szCs w:val="32"/>
        </w:rPr>
        <w:t>Поэма сумерек</w:t>
      </w:r>
    </w:p>
    <w:p w:rsidR="007337C1" w:rsidRPr="000B3C3B" w:rsidRDefault="007337C1" w:rsidP="00F02F39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4"/>
          <w:szCs w:val="24"/>
        </w:rPr>
      </w:pPr>
    </w:p>
    <w:p w:rsidR="007337C1" w:rsidRPr="000B3C3B" w:rsidRDefault="007337C1" w:rsidP="000B3C3B">
      <w:pPr>
        <w:tabs>
          <w:tab w:val="left" w:pos="2835"/>
        </w:tabs>
        <w:spacing w:after="0" w:line="240" w:lineRule="auto"/>
        <w:ind w:left="6050"/>
        <w:rPr>
          <w:rFonts w:ascii="Georgia" w:hAnsi="Georgia" w:cs="Georgia"/>
          <w:sz w:val="30"/>
          <w:szCs w:val="30"/>
        </w:rPr>
      </w:pPr>
      <w:r w:rsidRPr="000B3C3B">
        <w:rPr>
          <w:rFonts w:ascii="Georgia" w:hAnsi="Georgia" w:cs="Georgia"/>
          <w:sz w:val="30"/>
          <w:szCs w:val="30"/>
        </w:rPr>
        <w:t>Один человек</w:t>
      </w:r>
    </w:p>
    <w:p w:rsidR="007337C1" w:rsidRPr="000B3C3B" w:rsidRDefault="007337C1" w:rsidP="000B3C3B">
      <w:pPr>
        <w:tabs>
          <w:tab w:val="left" w:pos="2835"/>
        </w:tabs>
        <w:spacing w:after="0" w:line="240" w:lineRule="auto"/>
        <w:ind w:left="6050"/>
        <w:rPr>
          <w:rFonts w:ascii="Georgia" w:hAnsi="Georgia" w:cs="Georgia"/>
          <w:sz w:val="30"/>
          <w:szCs w:val="30"/>
        </w:rPr>
      </w:pPr>
      <w:r w:rsidRPr="000B3C3B">
        <w:rPr>
          <w:rFonts w:ascii="Georgia" w:hAnsi="Georgia" w:cs="Georgia"/>
          <w:sz w:val="30"/>
          <w:szCs w:val="30"/>
        </w:rPr>
        <w:t>И одна большая муха</w:t>
      </w:r>
    </w:p>
    <w:p w:rsidR="007337C1" w:rsidRPr="000B3C3B" w:rsidRDefault="007337C1" w:rsidP="000B3C3B">
      <w:pPr>
        <w:tabs>
          <w:tab w:val="left" w:pos="2835"/>
        </w:tabs>
        <w:spacing w:after="0" w:line="240" w:lineRule="auto"/>
        <w:ind w:left="6050"/>
        <w:rPr>
          <w:rFonts w:ascii="Georgia" w:hAnsi="Georgia" w:cs="Georgia"/>
          <w:sz w:val="30"/>
          <w:szCs w:val="30"/>
        </w:rPr>
      </w:pPr>
      <w:r w:rsidRPr="000B3C3B">
        <w:rPr>
          <w:rFonts w:ascii="Georgia" w:hAnsi="Georgia" w:cs="Georgia"/>
          <w:sz w:val="30"/>
          <w:szCs w:val="30"/>
        </w:rPr>
        <w:t>Сидят в гостиной…</w:t>
      </w:r>
    </w:p>
    <w:p w:rsidR="007337C1" w:rsidRPr="000B3C3B" w:rsidRDefault="007337C1" w:rsidP="000B3C3B">
      <w:pPr>
        <w:tabs>
          <w:tab w:val="left" w:pos="2835"/>
        </w:tabs>
        <w:spacing w:after="0" w:line="240" w:lineRule="auto"/>
        <w:ind w:left="4536"/>
        <w:jc w:val="right"/>
        <w:rPr>
          <w:rFonts w:ascii="Georgia" w:hAnsi="Georgia" w:cs="Georgia"/>
          <w:i/>
          <w:iCs/>
          <w:sz w:val="30"/>
          <w:szCs w:val="30"/>
        </w:rPr>
      </w:pPr>
      <w:r w:rsidRPr="000B3C3B">
        <w:rPr>
          <w:rFonts w:ascii="Georgia" w:hAnsi="Georgia" w:cs="Georgia"/>
          <w:i/>
          <w:iCs/>
          <w:sz w:val="30"/>
          <w:szCs w:val="30"/>
        </w:rPr>
        <w:t>Из японской поэзии</w:t>
      </w:r>
    </w:p>
    <w:p w:rsidR="007337C1" w:rsidRPr="000B3C3B" w:rsidRDefault="007337C1" w:rsidP="00F02F39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4"/>
          <w:szCs w:val="24"/>
        </w:rPr>
      </w:pPr>
    </w:p>
    <w:p w:rsidR="007337C1" w:rsidRPr="00F72C96" w:rsidRDefault="007337C1" w:rsidP="000B3C3B">
      <w:pPr>
        <w:tabs>
          <w:tab w:val="left" w:pos="110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1</w:t>
      </w:r>
    </w:p>
    <w:p w:rsidR="007337C1" w:rsidRPr="00F72C96" w:rsidRDefault="007337C1" w:rsidP="00F02F39">
      <w:pPr>
        <w:tabs>
          <w:tab w:val="left" w:pos="1701"/>
        </w:tabs>
        <w:spacing w:after="0" w:line="24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02F39">
      <w:pPr>
        <w:tabs>
          <w:tab w:val="left" w:pos="1701"/>
        </w:tabs>
        <w:spacing w:after="0" w:line="24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Осенний вечер. Дом холостяка. </w:t>
      </w:r>
    </w:p>
    <w:p w:rsidR="007337C1" w:rsidRPr="00F72C96" w:rsidRDefault="007337C1" w:rsidP="00F02F39">
      <w:pPr>
        <w:tabs>
          <w:tab w:val="left" w:pos="1701"/>
        </w:tabs>
        <w:spacing w:after="0" w:line="24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За окнами чуть слышно дождь бормочет.</w:t>
      </w:r>
    </w:p>
    <w:p w:rsidR="007337C1" w:rsidRPr="00F72C96" w:rsidRDefault="007337C1" w:rsidP="00F02F39">
      <w:pPr>
        <w:tabs>
          <w:tab w:val="left" w:pos="1701"/>
        </w:tabs>
        <w:spacing w:after="0" w:line="24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мотылёк, накрытый чашей ночи,</w:t>
      </w:r>
    </w:p>
    <w:p w:rsidR="007337C1" w:rsidRPr="00F72C96" w:rsidRDefault="007337C1" w:rsidP="00F02F39">
      <w:pPr>
        <w:tabs>
          <w:tab w:val="left" w:pos="1701"/>
        </w:tabs>
        <w:spacing w:after="0" w:line="24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Мой стих дрожит, впиваясь в край листка.</w:t>
      </w:r>
    </w:p>
    <w:p w:rsidR="007337C1" w:rsidRPr="00F72C96" w:rsidRDefault="007337C1" w:rsidP="00F02F39">
      <w:pPr>
        <w:tabs>
          <w:tab w:val="left" w:pos="1701"/>
        </w:tabs>
        <w:spacing w:after="0" w:line="24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Слова чисты от старой шелухи.</w:t>
      </w:r>
    </w:p>
    <w:p w:rsidR="007337C1" w:rsidRPr="00F72C96" w:rsidRDefault="007337C1" w:rsidP="00F02F39">
      <w:pPr>
        <w:tabs>
          <w:tab w:val="left" w:pos="1701"/>
        </w:tabs>
        <w:spacing w:after="0" w:line="24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День убегает серыми дворами.</w:t>
      </w:r>
    </w:p>
    <w:p w:rsidR="007337C1" w:rsidRPr="00F72C96" w:rsidRDefault="007337C1" w:rsidP="00F02F39">
      <w:pPr>
        <w:tabs>
          <w:tab w:val="left" w:pos="1701"/>
        </w:tabs>
        <w:spacing w:after="0" w:line="24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сумерки, стекая вниз по раме,</w:t>
      </w:r>
    </w:p>
    <w:p w:rsidR="007337C1" w:rsidRPr="00F72C96" w:rsidRDefault="007337C1" w:rsidP="00F02F39">
      <w:pPr>
        <w:tabs>
          <w:tab w:val="left" w:pos="1701"/>
        </w:tabs>
        <w:spacing w:after="0" w:line="24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Неслышимо слагаются в стихи.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И комнат молчаливое тепло,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Раздвинутое сумерками жизни,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Звучит в тиши как будто с укоризной –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Ты понял, как тебе не повезло?...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Кому, зачем всё это было надо –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Преподнести мне за мои грехи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Безлюдный дом, и горечь листопада,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тишину на дне моей строки?...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…Иголкой в стоге потерялось лето,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осени безмерна глубина.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Растаивают в сумраке предметы,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в чайнике дымится тишина.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Всё это было. Только было проще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Сгореть мне в сером сумрачном огне,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Где дождь осенний сухо, тихо ропщет –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 так устал гримасничать в окне…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тиши чуть слышно тикает будильник.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Уходят звуки чередой во тьму.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Желудок голоден, как холодильник,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холод общий – в нём, во мне, в дому…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пустота глядит с небес с укором.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Невзрачен жизни серый ореол.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каменное яблоко раздора</w:t>
      </w:r>
    </w:p>
    <w:p w:rsidR="007337C1" w:rsidRPr="00F72C96" w:rsidRDefault="007337C1" w:rsidP="000B3C3B">
      <w:pPr>
        <w:tabs>
          <w:tab w:val="left" w:pos="1540"/>
        </w:tabs>
        <w:spacing w:after="0" w:line="250" w:lineRule="auto"/>
        <w:ind w:left="1540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Декоративно украшает стол.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0"/>
        </w:tabs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2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Сникает, наклоняясь, у окна 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Сухой букет средь сумерек бездонных,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над часами с медным скорпионом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Пульсирует и плачет тишина,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древний шум реликтовых морей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Из раковины, привезенной с моря,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Доносит голоса любви и горя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Иных, бессмертных, пролетевших дней…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В молчанье втрое значим каждый звук.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Мой космос расширяется – украдкой.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За гобеленом, вышитым прабабкой,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Прядёт свою вселенную паук.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Цвет, звук, предмет – ушли в страну чудес.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Мир связан, как платок, из пряжи серой.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окно моё вторгается без меры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Космическая седина небес…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Дождь сыплется из арок небосвода.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Звучит природа, как органный зал.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Господь, изъяв поэта из природы,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Ему свои законы предписал: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Наперекор дороге вдаль идти,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Любить, творить, искать всему причины,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сплетениях астральной паутины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Вслепую находить свои пути.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Но, сколько ни скули и ни пророчь,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Стихов разнокалиберная стая,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Страницы тонких сумерек листая,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В глазах мелькая, улетает в ночь, 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есть – лишь серость, сухость, пыль и прах,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Круги холодных сумерек над нами.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Их серое неслышимое пламя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Сжигает мир в холодных зеркалах…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6205A4">
      <w:pPr>
        <w:tabs>
          <w:tab w:val="left" w:pos="440"/>
        </w:tabs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3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Патриархальных сумерек урок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Пришёлся кстати. Для моих попыток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Познать себя ещё не минул срок.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небеса развёрнуты, как свиток.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Путь к небесам немыслим без борьбы.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Дорога через потолок – короче.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Пусть за окошком чёрный грифель ночи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Начертит свой чертёж моей судьбы!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Придёт пора пасти свои стада –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я пойму: учить мне было надо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Несложную науку листопада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Лететь из ниоткуда в никуда –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те незамысловатые края,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Где вечны персонажи тихой драмы –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Пустынный дом, и дождь, прилипший к раме,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жёлтый лист, и сумерки, и я.</w:t>
      </w:r>
    </w:p>
    <w:p w:rsidR="007337C1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6205A4" w:rsidRDefault="007337C1" w:rsidP="006205A4">
      <w:pPr>
        <w:tabs>
          <w:tab w:val="left" w:pos="-110"/>
        </w:tabs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6205A4">
        <w:rPr>
          <w:rFonts w:ascii="Georgia" w:hAnsi="Georgia" w:cs="Georgia"/>
          <w:b/>
          <w:bCs/>
          <w:sz w:val="44"/>
          <w:szCs w:val="44"/>
        </w:rPr>
        <w:t>Вечерний космос</w:t>
      </w:r>
    </w:p>
    <w:p w:rsidR="007337C1" w:rsidRPr="007B2716" w:rsidRDefault="007337C1" w:rsidP="006205A4">
      <w:pPr>
        <w:tabs>
          <w:tab w:val="left" w:pos="-110"/>
        </w:tabs>
        <w:spacing w:after="0" w:line="250" w:lineRule="auto"/>
        <w:jc w:val="center"/>
        <w:rPr>
          <w:rFonts w:ascii="Georgia" w:hAnsi="Georgia" w:cs="Georgia"/>
          <w:sz w:val="24"/>
          <w:szCs w:val="24"/>
        </w:rPr>
      </w:pPr>
    </w:p>
    <w:p w:rsidR="007337C1" w:rsidRPr="00F72C96" w:rsidRDefault="007337C1" w:rsidP="006205A4">
      <w:pPr>
        <w:tabs>
          <w:tab w:val="left" w:pos="-110"/>
        </w:tabs>
        <w:spacing w:after="0" w:line="250" w:lineRule="auto"/>
        <w:jc w:val="center"/>
        <w:rPr>
          <w:rFonts w:ascii="Georgia" w:hAnsi="Georgia" w:cs="Georgia"/>
          <w:i/>
          <w:iCs/>
          <w:sz w:val="32"/>
          <w:szCs w:val="32"/>
        </w:rPr>
      </w:pPr>
      <w:r w:rsidRPr="00F72C96">
        <w:rPr>
          <w:rFonts w:ascii="Georgia" w:hAnsi="Georgia" w:cs="Georgia"/>
          <w:i/>
          <w:iCs/>
          <w:sz w:val="32"/>
          <w:szCs w:val="32"/>
        </w:rPr>
        <w:t>Антиутопия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i/>
          <w:iCs/>
          <w:sz w:val="32"/>
          <w:szCs w:val="32"/>
        </w:rPr>
      </w:pPr>
    </w:p>
    <w:p w:rsidR="007337C1" w:rsidRPr="006205A4" w:rsidRDefault="007337C1" w:rsidP="000B3C3B">
      <w:pPr>
        <w:tabs>
          <w:tab w:val="left" w:pos="1701"/>
        </w:tabs>
        <w:spacing w:after="0" w:line="250" w:lineRule="auto"/>
        <w:ind w:left="1701"/>
        <w:jc w:val="right"/>
        <w:rPr>
          <w:rFonts w:ascii="Georgia" w:hAnsi="Georgia" w:cs="Georgia"/>
          <w:sz w:val="30"/>
          <w:szCs w:val="30"/>
        </w:rPr>
      </w:pPr>
      <w:r w:rsidRPr="006205A4">
        <w:rPr>
          <w:rFonts w:ascii="Georgia" w:hAnsi="Georgia" w:cs="Georgia"/>
          <w:sz w:val="30"/>
          <w:szCs w:val="30"/>
        </w:rPr>
        <w:t>Погас закат над Иртышом…</w:t>
      </w:r>
    </w:p>
    <w:p w:rsidR="007337C1" w:rsidRPr="006205A4" w:rsidRDefault="007337C1" w:rsidP="000B3C3B">
      <w:pPr>
        <w:tabs>
          <w:tab w:val="left" w:pos="1701"/>
        </w:tabs>
        <w:spacing w:after="0" w:line="250" w:lineRule="auto"/>
        <w:ind w:left="1701"/>
        <w:jc w:val="right"/>
        <w:rPr>
          <w:rFonts w:ascii="Georgia" w:hAnsi="Georgia" w:cs="Georgia"/>
          <w:i/>
          <w:iCs/>
          <w:sz w:val="30"/>
          <w:szCs w:val="30"/>
        </w:rPr>
      </w:pPr>
      <w:r w:rsidRPr="006205A4">
        <w:rPr>
          <w:rFonts w:ascii="Georgia" w:hAnsi="Georgia" w:cs="Georgia"/>
          <w:i/>
          <w:iCs/>
          <w:sz w:val="30"/>
          <w:szCs w:val="30"/>
        </w:rPr>
        <w:t>Из песни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i/>
          <w:iCs/>
          <w:sz w:val="32"/>
          <w:szCs w:val="32"/>
        </w:rPr>
      </w:pP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Погасли краски в оке Божьем,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Погас закат над Иртышом,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ветры веют новой ложью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Над старой русскою душой.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над душой, и над стихией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Себя в безмерности простёр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Текучий черновик России –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Неясный облачный узор.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Сквозь тучи звёздными огнями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Сияет вознесённый ад,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расширяется над нами</w:t>
      </w:r>
    </w:p>
    <w:p w:rsidR="007337C1" w:rsidRPr="00F72C96" w:rsidRDefault="007337C1" w:rsidP="006205A4">
      <w:pPr>
        <w:tabs>
          <w:tab w:val="left" w:pos="2200"/>
        </w:tabs>
        <w:spacing w:after="0" w:line="250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Крест четырёх координат…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Default="008D2EDA" w:rsidP="006205A4">
      <w:pPr>
        <w:spacing w:after="0" w:line="250" w:lineRule="auto"/>
        <w:jc w:val="center"/>
        <w:rPr>
          <w:rFonts w:ascii="Georgia" w:hAnsi="Georgia" w:cs="Georgia"/>
          <w:b/>
          <w:bCs/>
          <w:sz w:val="52"/>
          <w:szCs w:val="52"/>
        </w:rPr>
      </w:pPr>
      <w:r w:rsidRPr="00F24CFA">
        <w:rPr>
          <w:rFonts w:ascii="Georgia" w:hAnsi="Georgia" w:cs="Georgia"/>
          <w:b/>
          <w:bCs/>
          <w:noProof/>
          <w:sz w:val="32"/>
          <w:szCs w:val="32"/>
        </w:rPr>
        <w:pict>
          <v:shape id="_x0000_i1027" type="#_x0000_t75" style="width:1in;height:85pt;visibility:visible">
            <v:imagedata r:id="rId7" o:title=""/>
          </v:shape>
        </w:pict>
      </w:r>
      <w:r w:rsidR="007337C1" w:rsidRPr="00F72C96">
        <w:rPr>
          <w:rFonts w:ascii="Georgia" w:hAnsi="Georgia" w:cs="Georgia"/>
          <w:sz w:val="32"/>
          <w:szCs w:val="32"/>
        </w:rPr>
        <w:br w:type="page"/>
      </w:r>
      <w:r w:rsidR="007337C1" w:rsidRPr="006205A4">
        <w:rPr>
          <w:rFonts w:ascii="Georgia" w:hAnsi="Georgia" w:cs="Georgia"/>
          <w:b/>
          <w:bCs/>
          <w:sz w:val="52"/>
          <w:szCs w:val="52"/>
        </w:rPr>
        <w:lastRenderedPageBreak/>
        <w:t>РУССКОЕ НЕБО</w:t>
      </w:r>
    </w:p>
    <w:p w:rsidR="007337C1" w:rsidRPr="006205A4" w:rsidRDefault="008D2EDA" w:rsidP="006205A4">
      <w:pPr>
        <w:spacing w:after="0" w:line="250" w:lineRule="auto"/>
        <w:jc w:val="center"/>
        <w:rPr>
          <w:rFonts w:ascii="Georgia" w:hAnsi="Georgia" w:cs="Georgia"/>
          <w:b/>
          <w:bCs/>
          <w:sz w:val="52"/>
          <w:szCs w:val="52"/>
        </w:rPr>
      </w:pPr>
      <w:r w:rsidRPr="00F24CFA">
        <w:rPr>
          <w:rFonts w:ascii="Times New Roman" w:hAnsi="Times New Roman" w:cs="Times New Roman"/>
          <w:b/>
          <w:bCs/>
          <w:sz w:val="30"/>
          <w:szCs w:val="30"/>
        </w:rPr>
        <w:pict>
          <v:shape id="_x0000_i1028" type="#_x0000_t75" style="width:133pt;height:22pt">
            <v:imagedata r:id="rId8" o:title=""/>
          </v:shape>
        </w:pic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0B3C3B">
      <w:pPr>
        <w:spacing w:after="0" w:line="250" w:lineRule="auto"/>
        <w:ind w:left="2268"/>
        <w:rPr>
          <w:rFonts w:ascii="Georgia" w:hAnsi="Georgia" w:cs="Georgia"/>
          <w:b/>
          <w:bCs/>
          <w:sz w:val="32"/>
          <w:szCs w:val="32"/>
        </w:rPr>
      </w:pPr>
    </w:p>
    <w:p w:rsidR="007337C1" w:rsidRPr="00FE08B9" w:rsidRDefault="007337C1" w:rsidP="00FE08B9">
      <w:pPr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FE08B9">
        <w:rPr>
          <w:rFonts w:ascii="Georgia" w:hAnsi="Georgia" w:cs="Georgia"/>
          <w:b/>
          <w:bCs/>
          <w:sz w:val="44"/>
          <w:szCs w:val="44"/>
        </w:rPr>
        <w:t>Хмельная славянская речь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b/>
          <w:bCs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Звучит раскалённо и грубо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Хмельная славянская речь,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Что брань, как боярскую шубу,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Бросает с расправленных плеч.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Течет жаркой кровью под кожей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Хмельная славянская речь.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Лишь ей мы, гулящие, можем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Как водкою, память прижечь.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Куражится вспаханной новью,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Землей, что должны мы сберечь,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пахнет солдатскою кровью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Хмельная славянская речь.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Тоской тяжелеет, как колос,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Огнем полыхает, как печь,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Истории сорванный голос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Хмельная славянская речь.</w:t>
      </w:r>
    </w:p>
    <w:p w:rsidR="007337C1" w:rsidRDefault="007337C1" w:rsidP="000B3C3B">
      <w:pPr>
        <w:spacing w:after="0" w:line="250" w:lineRule="auto"/>
        <w:ind w:left="2268"/>
        <w:rPr>
          <w:rFonts w:ascii="Georgia" w:hAnsi="Georgia" w:cs="Georgia"/>
          <w:b/>
          <w:bCs/>
          <w:sz w:val="32"/>
          <w:szCs w:val="32"/>
        </w:rPr>
      </w:pPr>
    </w:p>
    <w:p w:rsidR="007337C1" w:rsidRPr="00FE08B9" w:rsidRDefault="007337C1" w:rsidP="000B3C3B">
      <w:pPr>
        <w:spacing w:after="0" w:line="250" w:lineRule="auto"/>
        <w:ind w:left="2268"/>
        <w:rPr>
          <w:rFonts w:ascii="Georgia" w:hAnsi="Georgia" w:cs="Georgia"/>
          <w:b/>
          <w:bCs/>
          <w:sz w:val="16"/>
          <w:szCs w:val="16"/>
        </w:rPr>
      </w:pPr>
    </w:p>
    <w:p w:rsidR="007337C1" w:rsidRPr="00FE08B9" w:rsidRDefault="007337C1" w:rsidP="00FE08B9">
      <w:pPr>
        <w:pStyle w:val="a3"/>
        <w:numPr>
          <w:ilvl w:val="0"/>
          <w:numId w:val="38"/>
        </w:numPr>
        <w:spacing w:after="0" w:line="250" w:lineRule="auto"/>
        <w:ind w:left="0" w:firstLine="0"/>
        <w:jc w:val="center"/>
        <w:rPr>
          <w:rFonts w:ascii="Georgia" w:hAnsi="Georgia" w:cs="Georgia"/>
          <w:b/>
          <w:bCs/>
          <w:sz w:val="44"/>
          <w:szCs w:val="44"/>
        </w:rPr>
      </w:pPr>
      <w:r w:rsidRPr="00FE08B9">
        <w:rPr>
          <w:rFonts w:ascii="Georgia" w:hAnsi="Georgia" w:cs="Georgia"/>
          <w:b/>
          <w:bCs/>
          <w:sz w:val="44"/>
          <w:szCs w:val="44"/>
        </w:rPr>
        <w:t>Почва и судьба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spacing w:after="0" w:line="250" w:lineRule="auto"/>
        <w:ind w:left="2268"/>
        <w:rPr>
          <w:rFonts w:ascii="Georgia" w:hAnsi="Georgia" w:cs="Georgia"/>
          <w:b/>
          <w:bCs/>
          <w:sz w:val="32"/>
          <w:szCs w:val="32"/>
        </w:rPr>
      </w:pPr>
    </w:p>
    <w:p w:rsidR="007337C1" w:rsidRPr="00FE08B9" w:rsidRDefault="007337C1" w:rsidP="00FE08B9">
      <w:pPr>
        <w:pStyle w:val="a3"/>
        <w:numPr>
          <w:ilvl w:val="0"/>
          <w:numId w:val="38"/>
        </w:numPr>
        <w:spacing w:after="0" w:line="250" w:lineRule="auto"/>
        <w:ind w:left="4180" w:firstLine="0"/>
        <w:rPr>
          <w:rFonts w:ascii="Georgia" w:hAnsi="Georgia" w:cs="Georgia"/>
          <w:sz w:val="30"/>
          <w:szCs w:val="30"/>
        </w:rPr>
      </w:pPr>
      <w:r w:rsidRPr="00FE08B9">
        <w:rPr>
          <w:rFonts w:ascii="Georgia" w:hAnsi="Georgia" w:cs="Georgia"/>
          <w:sz w:val="30"/>
          <w:szCs w:val="30"/>
        </w:rPr>
        <w:t>Под нескончаемый жалобно-бабий</w:t>
      </w:r>
    </w:p>
    <w:p w:rsidR="007337C1" w:rsidRPr="00FE08B9" w:rsidRDefault="007337C1" w:rsidP="00FE08B9">
      <w:pPr>
        <w:pStyle w:val="a3"/>
        <w:numPr>
          <w:ilvl w:val="0"/>
          <w:numId w:val="38"/>
        </w:numPr>
        <w:spacing w:after="0" w:line="250" w:lineRule="auto"/>
        <w:ind w:left="4180" w:firstLine="0"/>
        <w:rPr>
          <w:rFonts w:ascii="Georgia" w:hAnsi="Georgia" w:cs="Georgia"/>
          <w:sz w:val="30"/>
          <w:szCs w:val="30"/>
        </w:rPr>
      </w:pPr>
      <w:r w:rsidRPr="00FE08B9">
        <w:rPr>
          <w:rFonts w:ascii="Georgia" w:hAnsi="Georgia" w:cs="Georgia"/>
          <w:sz w:val="30"/>
          <w:szCs w:val="30"/>
        </w:rPr>
        <w:t>Русской метели космический вой…</w:t>
      </w:r>
    </w:p>
    <w:p w:rsidR="007337C1" w:rsidRPr="00FE08B9" w:rsidRDefault="007337C1" w:rsidP="00FE08B9">
      <w:pPr>
        <w:pStyle w:val="a3"/>
        <w:numPr>
          <w:ilvl w:val="0"/>
          <w:numId w:val="38"/>
        </w:numPr>
        <w:spacing w:after="0" w:line="250" w:lineRule="auto"/>
        <w:ind w:left="3402" w:firstLine="0"/>
        <w:jc w:val="right"/>
        <w:rPr>
          <w:rFonts w:ascii="Georgia" w:hAnsi="Georgia" w:cs="Georgia"/>
          <w:i/>
          <w:iCs/>
          <w:sz w:val="30"/>
          <w:szCs w:val="30"/>
        </w:rPr>
      </w:pPr>
      <w:r w:rsidRPr="00FE08B9">
        <w:rPr>
          <w:rFonts w:ascii="Georgia" w:hAnsi="Georgia" w:cs="Georgia"/>
          <w:i/>
          <w:iCs/>
          <w:sz w:val="30"/>
          <w:szCs w:val="30"/>
        </w:rPr>
        <w:t>Виктор Кирюшин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spacing w:after="0" w:line="250" w:lineRule="auto"/>
        <w:ind w:left="3402" w:firstLine="0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Сколько бы птицы ни пели,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 – всё звенит над судьбой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Русской старинной метели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Бабий космический вой.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В мае, июле, апреле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Слышу я над головой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Русской сиротской метели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Бабий космический вой.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Днем, на закате, в постели,–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Слышу, пока я живой,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Русской исконной метели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Бабий космический вой.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Слышу, как древле негромко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Пели на гуслях певцы,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Слезы сбирали в котомку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Пращуры, деды, отцы.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Вы, настрадавшись годами,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Отговорив, отзвенев,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Мне завещали – с трудами –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Русской метели напев.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Выпало, значит, мне дело, –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Слёзы стирая с лица,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Время вращать неумело,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Ждать векового конца,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Где различу еле-еле,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Там, над седой головой, –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Русской сиротской метели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spacing w:after="0" w:line="250" w:lineRule="auto"/>
        <w:ind w:left="264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Бабий космический вой...</w:t>
      </w:r>
    </w:p>
    <w:p w:rsidR="007337C1" w:rsidRDefault="007337C1" w:rsidP="000B3C3B">
      <w:pPr>
        <w:tabs>
          <w:tab w:val="left" w:pos="1701"/>
        </w:tabs>
        <w:spacing w:after="0" w:line="250" w:lineRule="auto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rPr>
          <w:rFonts w:ascii="Georgia" w:hAnsi="Georgia" w:cs="Georgia"/>
          <w:b/>
          <w:bCs/>
          <w:sz w:val="32"/>
          <w:szCs w:val="32"/>
        </w:rPr>
      </w:pPr>
    </w:p>
    <w:p w:rsidR="007337C1" w:rsidRPr="00FE08B9" w:rsidRDefault="007337C1" w:rsidP="000B3C3B">
      <w:pPr>
        <w:tabs>
          <w:tab w:val="left" w:pos="1701"/>
        </w:tabs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FE08B9">
        <w:rPr>
          <w:rFonts w:ascii="Georgia" w:hAnsi="Georgia" w:cs="Georgia"/>
          <w:b/>
          <w:bCs/>
          <w:sz w:val="44"/>
          <w:szCs w:val="44"/>
        </w:rPr>
        <w:t>Призыв к топору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2268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242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Мало было нам лихого слова,–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242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Подавай гражданскую войну!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242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топор, убивший Пугачёва,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2420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Каши наварил на всю страну…</w:t>
      </w:r>
    </w:p>
    <w:p w:rsidR="007337C1" w:rsidRPr="00F72C96" w:rsidRDefault="007337C1" w:rsidP="000B3C3B">
      <w:pPr>
        <w:pStyle w:val="a3"/>
        <w:numPr>
          <w:ilvl w:val="0"/>
          <w:numId w:val="38"/>
        </w:numPr>
        <w:tabs>
          <w:tab w:val="left" w:pos="1701"/>
        </w:tabs>
        <w:spacing w:after="0" w:line="250" w:lineRule="auto"/>
        <w:ind w:left="2268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Накормили кашей топориной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Семью семь народов и племён –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назад, за удалью старинной,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вертоград невянущих знамён.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Топоры потратили на кашу –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Нечем дом поправить вековой…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Лишь топор да каша – пишша наша,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Правда, злой поросшая травой!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Думай, грезь, плыви не по теченью,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Выбирай себя из века в век…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…Но пустить топор по назначенью</w:t>
      </w:r>
    </w:p>
    <w:p w:rsidR="007337C1" w:rsidRPr="00F72C96" w:rsidRDefault="007337C1" w:rsidP="00FE08B9">
      <w:pPr>
        <w:pStyle w:val="a3"/>
        <w:numPr>
          <w:ilvl w:val="0"/>
          <w:numId w:val="38"/>
        </w:numPr>
        <w:tabs>
          <w:tab w:val="left" w:pos="1701"/>
        </w:tabs>
        <w:spacing w:after="0" w:line="252" w:lineRule="auto"/>
        <w:ind w:left="2268" w:firstLine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желает русский человек.</w:t>
      </w:r>
    </w:p>
    <w:p w:rsidR="007337C1" w:rsidRDefault="007337C1" w:rsidP="00FE08B9">
      <w:pPr>
        <w:spacing w:after="0" w:line="252" w:lineRule="auto"/>
        <w:ind w:left="2268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FE08B9">
      <w:pPr>
        <w:spacing w:after="0" w:line="252" w:lineRule="auto"/>
        <w:ind w:left="2268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FE08B9">
      <w:pPr>
        <w:spacing w:after="0" w:line="252" w:lineRule="auto"/>
        <w:ind w:left="2268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FE08B9">
      <w:pPr>
        <w:spacing w:after="0" w:line="252" w:lineRule="auto"/>
        <w:jc w:val="center"/>
        <w:rPr>
          <w:rFonts w:ascii="Georgia" w:hAnsi="Georgia" w:cs="Georgia"/>
          <w:i/>
          <w:iCs/>
          <w:color w:val="000000"/>
          <w:sz w:val="32"/>
          <w:szCs w:val="32"/>
          <w:shd w:val="clear" w:color="auto" w:fill="FCFAF4"/>
        </w:rPr>
      </w:pPr>
      <w:r w:rsidRPr="00FE08B9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t>Наш путь – степной…</w:t>
      </w:r>
      <w:r w:rsidRPr="00FE08B9">
        <w:rPr>
          <w:rFonts w:ascii="Georgia" w:hAnsi="Georgia" w:cs="Georgia"/>
          <w:color w:val="000000"/>
          <w:sz w:val="44"/>
          <w:szCs w:val="44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i/>
          <w:iCs/>
          <w:color w:val="000000"/>
          <w:sz w:val="32"/>
          <w:szCs w:val="32"/>
          <w:shd w:val="clear" w:color="auto" w:fill="FCFAF4"/>
        </w:rPr>
        <w:t>Воспоминание</w:t>
      </w:r>
    </w:p>
    <w:p w:rsidR="007337C1" w:rsidRDefault="007337C1" w:rsidP="00FE08B9">
      <w:pPr>
        <w:spacing w:after="0" w:line="252" w:lineRule="auto"/>
        <w:ind w:left="154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Под вьюжной пестротой дороги Млечной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Вагон во тьму летит.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А по краям – степей сухая вечность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Под первым снегом спит…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Белы березы. И черны селенья.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Лишь огоньки горят…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А из окна вагона – в царство тени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Глаза детей глядят…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Тьма развернулась чёрною кошмою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Над белизной степей,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дышит сердце душной этой тьмою,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тайно служит 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Default="007337C1" w:rsidP="00FE08B9">
      <w:pPr>
        <w:spacing w:after="0" w:line="252" w:lineRule="auto"/>
        <w:ind w:left="1540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FE08B9">
      <w:pPr>
        <w:spacing w:after="0" w:line="240" w:lineRule="auto"/>
        <w:ind w:left="990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t>Кусты вдоль трассы сбились табунами.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Просторы грома ждут.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Из черепов отцов дубы корнями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Хмельную вечность пьют…</w:t>
      </w:r>
    </w:p>
    <w:p w:rsidR="007337C1" w:rsidRPr="00F72C96" w:rsidRDefault="007337C1" w:rsidP="00FE08B9">
      <w:pPr>
        <w:spacing w:after="0" w:line="240" w:lineRule="auto"/>
        <w:ind w:left="990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Дорога спит. Земля взывает слепо: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«О, где ты, человек?»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в гриме воронья седое небо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Наносит мокрый снег…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Небесный бой! И твердь дрожит и гнётся,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снег горяч, как кровь,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конница ветров вовсю несётся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 злым волнам холмов…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А сердцу снятся тесных зданий клети,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Дома, дворы, уют,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Где рыжие, веснушчатые дети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плачут, и поют…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Да! Где ты, человек? С землей сравнялся?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Во тьме исчез?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Вдали, как ёж, в комок колючий сжался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Еловый лес…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кажется, что тьма – взамен России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Отчизной стала нам…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Лишь огоньки – туманные, лихие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Мелькают тут и там.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Под грохот грома в царстве полусонном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Раскрылся небосклон,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над провалом в вечность – злым, бездонным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Летит, летит вагон…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Летит вагон. Куда ж лететь ему? До боли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Неясен долгий путь…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 этот привкус дикой, пьяной воли,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Степной, беспутной, безрассудной доли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Душа, не позабудь!</w:t>
      </w:r>
    </w:p>
    <w:p w:rsidR="007337C1" w:rsidRPr="00FE08B9" w:rsidRDefault="007337C1" w:rsidP="00FE08B9">
      <w:pPr>
        <w:spacing w:after="0" w:line="250" w:lineRule="auto"/>
        <w:ind w:left="110"/>
        <w:jc w:val="center"/>
        <w:rPr>
          <w:rFonts w:ascii="Georgia" w:hAnsi="Georgia" w:cs="Georgia"/>
          <w:color w:val="000000"/>
          <w:sz w:val="44"/>
          <w:szCs w:val="44"/>
          <w:shd w:val="clear" w:color="auto" w:fill="FCFAF4"/>
        </w:rPr>
      </w:pPr>
      <w:r w:rsidRPr="00FE08B9">
        <w:rPr>
          <w:rFonts w:ascii="Georgia" w:hAnsi="Georgia" w:cs="Georgia"/>
          <w:b/>
          <w:bCs/>
          <w:sz w:val="44"/>
          <w:szCs w:val="44"/>
        </w:rPr>
        <w:lastRenderedPageBreak/>
        <w:t>Село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Село – словно родинка Родины…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Как это странно – 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Все это моё,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Это – ни потерять, ни сберечь…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Полынь да смородина,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Версты, столбы да туманы,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чёрных ключей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Заповедная светлая речь…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Стоит над садами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Колодезный сумрак исконный.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Листва опадает,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звёзды летят ей вослед…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Здесь в мир я вошел –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воспринял меня на ладони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Шершавый и тёплый,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руки отца, белый свет…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Здесь и по ночам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Пахнет солнцем взволнованный воздух.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Здесь дети, мечтая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Испить небеса из горсти,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Уходят в леса –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по ягоды только, по звёзды: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Ядрёные звёзды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ладонях домой принести!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на сеновале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Колышется сено, как пламя,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И, как медвежонок,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Курчавый шевелится мрак,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И вечер, и вечер 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Целует сухими губами,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пахнет луной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Надо мною протяжный сквозняк…</w:t>
      </w:r>
    </w:p>
    <w:p w:rsidR="007337C1" w:rsidRPr="00F72C96" w:rsidRDefault="007337C1" w:rsidP="00FE08B9">
      <w:pPr>
        <w:spacing w:after="0" w:line="250" w:lineRule="auto"/>
        <w:ind w:left="187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И падают листья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ладони садов земляные,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Играет гармошка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 чьей-то старинной любви…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долго блуждал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Луч последней звезды по России,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Блуждал – и растаял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моей соколиной крови.</w:t>
      </w:r>
    </w:p>
    <w:p w:rsidR="007337C1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E08B9" w:rsidRDefault="007337C1" w:rsidP="00FE08B9">
      <w:pPr>
        <w:tabs>
          <w:tab w:val="left" w:pos="1701"/>
        </w:tabs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FE08B9">
        <w:rPr>
          <w:rFonts w:ascii="Georgia" w:hAnsi="Georgia" w:cs="Georgia"/>
          <w:b/>
          <w:bCs/>
          <w:sz w:val="44"/>
          <w:szCs w:val="44"/>
        </w:rPr>
        <w:t>Осень мира</w:t>
      </w:r>
    </w:p>
    <w:p w:rsidR="007337C1" w:rsidRPr="00F72C96" w:rsidRDefault="007337C1" w:rsidP="00FE08B9">
      <w:pPr>
        <w:tabs>
          <w:tab w:val="left" w:pos="1701"/>
        </w:tabs>
        <w:spacing w:after="0" w:line="250" w:lineRule="auto"/>
        <w:jc w:val="center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FE08B9">
      <w:pPr>
        <w:tabs>
          <w:tab w:val="left" w:pos="1701"/>
        </w:tabs>
        <w:spacing w:after="0" w:line="250" w:lineRule="auto"/>
        <w:jc w:val="center"/>
        <w:rPr>
          <w:rFonts w:ascii="Georgia" w:hAnsi="Georgia" w:cs="Georgia"/>
          <w:i/>
          <w:iCs/>
          <w:sz w:val="32"/>
          <w:szCs w:val="32"/>
        </w:rPr>
      </w:pPr>
      <w:r w:rsidRPr="00F72C96">
        <w:rPr>
          <w:rFonts w:ascii="Georgia" w:hAnsi="Georgia" w:cs="Georgia"/>
          <w:i/>
          <w:iCs/>
          <w:sz w:val="32"/>
          <w:szCs w:val="32"/>
        </w:rPr>
        <w:t>Николаю Кузнецову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i/>
          <w:iCs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небе русый месяц тает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Над рыжей пустотой полей.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Река молочная мерцает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Меж берегов судьбы моей.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Мерцает смутное сиянье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Над вечной тленностью земной.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Пустые створки мирозданья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Разбиты тёмною волной.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Чернеют облака на небе.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Мутны подземные ключи.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Ищи их более, чем хлеба, 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слушай, но – молчи, молчи!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осень лисьею повадкой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Вползает вновь в твои мечты.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Устав от спеси мутно-сладкой,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Природа ищет – простоты.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бездонной пропасти мгновенья,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Где журавли кричат, скорбя,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Сильнее чувствуешь старенье.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Острее чувствуешь себя.</w:t>
      </w: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И сквозь мутящиеся воды</w:t>
      </w: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Ночных небес – звучит вдали</w:t>
      </w: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Песнь лебединая природы,</w:t>
      </w: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Песнь лебединая Земли.</w:t>
      </w: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небеса все ниже, ниже.</w:t>
      </w: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Все злее ветра остриё.</w:t>
      </w: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месяца обломок рыжий</w:t>
      </w: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Под сердце входит, как копьё…</w:t>
      </w:r>
    </w:p>
    <w:p w:rsidR="007337C1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tabs>
          <w:tab w:val="left" w:pos="1701"/>
        </w:tabs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E08B9" w:rsidRDefault="007337C1" w:rsidP="00FE08B9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FE08B9">
        <w:rPr>
          <w:rFonts w:ascii="Georgia" w:hAnsi="Georgia" w:cs="Georgia"/>
          <w:b/>
          <w:bCs/>
          <w:sz w:val="44"/>
          <w:szCs w:val="44"/>
        </w:rPr>
        <w:t>Отечество снега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Отечество снега,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Российской суровости вьюжной…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Боярские шубы снегов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темных безднах полей…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До неба доносится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Шелест дубрав моих дружный.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До Бога доносятся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Крики моих журавлей.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Снега машут крыльями</w:t>
      </w:r>
      <w:r w:rsidR="00162FF7"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–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Ангелов белых подобья.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Блуждает сын блудный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потемках заблудшей страны…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филины, избы,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Нахохлясь, глядят исподлобья.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гроздья рябины,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речи Господни, темны…</w:t>
      </w:r>
    </w:p>
    <w:p w:rsidR="007337C1" w:rsidRPr="00F72C96" w:rsidRDefault="007337C1" w:rsidP="00FE08B9">
      <w:pPr>
        <w:spacing w:after="0" w:line="240" w:lineRule="auto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…Взлетают снежинки,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Легки, словно Божье успенье.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колокол ветра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Звенит своей медной губой…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белом просторе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Мелькают белёсые тени.</w:t>
      </w:r>
    </w:p>
    <w:p w:rsidR="007337C1" w:rsidRPr="00F72C96" w:rsidRDefault="007337C1" w:rsidP="00FE08B9">
      <w:pPr>
        <w:spacing w:after="0" w:line="24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снег прибывает,</w:t>
      </w:r>
    </w:p>
    <w:p w:rsidR="007337C1" w:rsidRPr="00F72C96" w:rsidRDefault="007337C1" w:rsidP="000B3C3B">
      <w:pPr>
        <w:spacing w:after="0" w:line="250" w:lineRule="auto"/>
        <w:ind w:left="2268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русского неба прибой.</w:t>
      </w:r>
    </w:p>
    <w:p w:rsidR="007337C1" w:rsidRPr="00FE08B9" w:rsidRDefault="007337C1" w:rsidP="00FE08B9">
      <w:pPr>
        <w:spacing w:after="0" w:line="250" w:lineRule="auto"/>
        <w:jc w:val="center"/>
        <w:rPr>
          <w:rFonts w:ascii="Georgia" w:hAnsi="Georgia" w:cs="Georgia"/>
          <w:sz w:val="44"/>
          <w:szCs w:val="44"/>
        </w:rPr>
      </w:pPr>
      <w:r w:rsidRPr="00FE08B9">
        <w:rPr>
          <w:rFonts w:ascii="Georgia" w:hAnsi="Georgia" w:cs="Georgia"/>
          <w:b/>
          <w:bCs/>
          <w:color w:val="000000"/>
          <w:sz w:val="44"/>
          <w:szCs w:val="44"/>
        </w:rPr>
        <w:lastRenderedPageBreak/>
        <w:t>Степь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Покой? Ищи его, как ветра в поле!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Отравленными стрелами горя,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Смешались здесь степей лихая воля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воля Грозного царя.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с этих пор земля моя двусерда -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 казачьим сердцем тюркское слилось,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нет ему ни времени, ни смерти,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Ни горечи, ни слез.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Пересеченье стрел – звенящей русской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вольной, золотой степной стрелы – 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Создало крест. Ему все храмы узки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все жрецы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малы.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мнится мне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опять, как в веке старом,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Лечу я в беспредельности земной,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в небесах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созвездие Кентавра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Пылает надо мной.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На небе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степь, где кочевали звезды,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Под небом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степь, где скачет богатырь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Вот древний мир, просторный, чистый, грозный,</w:t>
      </w:r>
    </w:p>
    <w:p w:rsidR="007337C1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Вот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вечная Сибирь!</w:t>
      </w:r>
    </w:p>
    <w:p w:rsidR="007337C1" w:rsidRPr="00F72C96" w:rsidRDefault="007337C1" w:rsidP="00FE08B9">
      <w:pPr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E08B9" w:rsidRDefault="007337C1" w:rsidP="00FE08B9">
      <w:pPr>
        <w:tabs>
          <w:tab w:val="left" w:pos="2977"/>
        </w:tabs>
        <w:spacing w:after="0" w:line="250" w:lineRule="auto"/>
        <w:jc w:val="center"/>
        <w:rPr>
          <w:rFonts w:ascii="Georgia" w:hAnsi="Georgia" w:cs="Georgia"/>
          <w:color w:val="000000"/>
          <w:sz w:val="44"/>
          <w:szCs w:val="44"/>
        </w:rPr>
      </w:pPr>
      <w:r w:rsidRPr="00FE08B9">
        <w:rPr>
          <w:rFonts w:ascii="Georgia" w:hAnsi="Georgia" w:cs="Georgia"/>
          <w:b/>
          <w:bCs/>
          <w:color w:val="000000"/>
          <w:sz w:val="44"/>
          <w:szCs w:val="44"/>
        </w:rPr>
        <w:t>Моя Сибириада</w:t>
      </w:r>
    </w:p>
    <w:p w:rsidR="007337C1" w:rsidRPr="00F72C96" w:rsidRDefault="007337C1" w:rsidP="000B3C3B">
      <w:pPr>
        <w:tabs>
          <w:tab w:val="left" w:pos="2977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FE08B9">
      <w:pPr>
        <w:tabs>
          <w:tab w:val="left" w:pos="2977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На лбу Земли, как полотенце, снег.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Легко течение воздушных рек.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Любая ель, что здесь в снегу стоит,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Прочней и выше древних пирамид.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Деревьев вековых высокий строй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Стоит Китайской царственной стеной.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F72C96" w:rsidRDefault="007337C1" w:rsidP="00FE08B9">
      <w:pPr>
        <w:tabs>
          <w:tab w:val="left" w:pos="2977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>И ветер в мир несёт благую весть: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Сибирь есть тяжесть, но она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не крест: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Страна моя, где нет добра без зла,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Как шапка Мономаха, тяжела.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Вдали молчат Атлант и Прометей: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Им нечем дорожить, кроме цепей.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спит который век, который год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старым миром плоский небосвод.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Ему судьбой преподнесён урок: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Европа – рукоять, Сибирь – клинок!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 Сибири снег горяч, как молоко,</w:t>
      </w:r>
    </w:p>
    <w:p w:rsidR="007337C1" w:rsidRDefault="007337C1" w:rsidP="00FE08B9">
      <w:pPr>
        <w:tabs>
          <w:tab w:val="left" w:pos="2977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 кажется, что можно здесь легко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Небес коснуться, только не рукой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Протянутой за счастием строкой.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Здесь, лишь ветвей коснёшься ты в метель, – 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Одним движеньем царственная ель </w:t>
      </w:r>
    </w:p>
    <w:p w:rsidR="007337C1" w:rsidRDefault="007337C1" w:rsidP="00FE08B9">
      <w:pPr>
        <w:tabs>
          <w:tab w:val="left" w:pos="2977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Снег сбрасывает с веток сгоряча,</w:t>
      </w:r>
    </w:p>
    <w:p w:rsidR="007337C1" w:rsidRDefault="007337C1" w:rsidP="003479B3">
      <w:pPr>
        <w:ind w:left="176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Как будто шубу с царского плеча.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Дарю тебе. Ты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бог иль богатырь?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Неси, коль сможешь. Тяжела Сибирь!"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Страна моя, где нет добра без зла,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Как шапка Мономаха, тяжела.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Здесь грани нет меж миром и войной.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Здесь нет тепла, нет лёгкости земной.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 правда, что в земле затаена,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Растёт, растёт - без отдыха, без сна,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Чтоб обрести предсказанный свой рост -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Превыше неба, ангелов и звезд.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Расти, расти над миром, над собой,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дружбой, что зовут у нас борьбой,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склоками царей, цариц, царьков,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пресной мудростью былых веков,</w:t>
      </w:r>
    </w:p>
    <w:p w:rsidR="007337C1" w:rsidRPr="00F72C96" w:rsidRDefault="007337C1" w:rsidP="003479B3">
      <w:pPr>
        <w:ind w:left="176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>Над звоном поражений и побед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над звездой, не видящей свой свет.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Блуждай, страдай, ищи себя в пути,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Но, вопреки всему, – расти, расти!..</w:t>
      </w:r>
    </w:p>
    <w:p w:rsidR="007337C1" w:rsidRDefault="007337C1" w:rsidP="003479B3">
      <w:pPr>
        <w:spacing w:after="0" w:line="25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3479B3">
      <w:pPr>
        <w:spacing w:after="0" w:line="25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Default="008D2EDA" w:rsidP="003479B3">
      <w:pPr>
        <w:spacing w:after="0" w:line="250" w:lineRule="auto"/>
        <w:jc w:val="center"/>
        <w:rPr>
          <w:rFonts w:ascii="Georgia" w:hAnsi="Georgia" w:cs="Georgia"/>
          <w:b/>
          <w:bCs/>
          <w:sz w:val="52"/>
          <w:szCs w:val="52"/>
        </w:rPr>
      </w:pPr>
      <w:r w:rsidRPr="00F24CFA">
        <w:rPr>
          <w:rFonts w:ascii="Georgia" w:hAnsi="Georgia" w:cs="Georgia"/>
          <w:b/>
          <w:bCs/>
          <w:noProof/>
          <w:sz w:val="32"/>
          <w:szCs w:val="32"/>
        </w:rPr>
        <w:pict>
          <v:shape id="_x0000_i1029" type="#_x0000_t75" style="width:1in;height:85pt;visibility:visible">
            <v:imagedata r:id="rId7" o:title=""/>
          </v:shape>
        </w:pict>
      </w:r>
      <w:r w:rsidR="007337C1" w:rsidRPr="00F72C96">
        <w:rPr>
          <w:rFonts w:ascii="Georgia" w:hAnsi="Georgia" w:cs="Georgia"/>
          <w:b/>
          <w:bCs/>
          <w:sz w:val="32"/>
          <w:szCs w:val="32"/>
        </w:rPr>
        <w:br w:type="page"/>
      </w:r>
      <w:r w:rsidR="007337C1" w:rsidRPr="00FE08B9">
        <w:rPr>
          <w:rFonts w:ascii="Georgia" w:hAnsi="Georgia" w:cs="Georgia"/>
          <w:b/>
          <w:bCs/>
          <w:sz w:val="52"/>
          <w:szCs w:val="52"/>
        </w:rPr>
        <w:lastRenderedPageBreak/>
        <w:t>СТЕПНОЙ ПСАЛОМ</w:t>
      </w:r>
    </w:p>
    <w:p w:rsidR="007337C1" w:rsidRPr="00FE08B9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sz w:val="16"/>
          <w:szCs w:val="16"/>
        </w:rPr>
      </w:pPr>
    </w:p>
    <w:p w:rsidR="007337C1" w:rsidRPr="00FE08B9" w:rsidRDefault="008D2EDA" w:rsidP="000B3C3B">
      <w:pPr>
        <w:spacing w:after="0" w:line="250" w:lineRule="auto"/>
        <w:jc w:val="center"/>
        <w:rPr>
          <w:rFonts w:ascii="Georgia" w:hAnsi="Georgia" w:cs="Georgia"/>
          <w:b/>
          <w:bCs/>
          <w:sz w:val="52"/>
          <w:szCs w:val="52"/>
        </w:rPr>
      </w:pPr>
      <w:r w:rsidRPr="00F24CFA">
        <w:rPr>
          <w:rFonts w:ascii="Times New Roman" w:hAnsi="Times New Roman" w:cs="Times New Roman"/>
          <w:b/>
          <w:bCs/>
          <w:sz w:val="30"/>
          <w:szCs w:val="30"/>
        </w:rPr>
        <w:pict>
          <v:shape id="_x0000_i1030" type="#_x0000_t75" style="width:133pt;height:22pt">
            <v:imagedata r:id="rId8" o:title=""/>
          </v:shape>
        </w:pict>
      </w:r>
    </w:p>
    <w:p w:rsidR="007337C1" w:rsidRPr="00F72C96" w:rsidRDefault="007337C1" w:rsidP="000B3C3B">
      <w:pPr>
        <w:spacing w:after="0" w:line="250" w:lineRule="auto"/>
        <w:jc w:val="right"/>
        <w:rPr>
          <w:rFonts w:ascii="Georgia" w:hAnsi="Georgia" w:cs="Georgia"/>
          <w:sz w:val="32"/>
          <w:szCs w:val="32"/>
        </w:rPr>
      </w:pPr>
    </w:p>
    <w:p w:rsidR="007337C1" w:rsidRPr="00FE08B9" w:rsidRDefault="007337C1" w:rsidP="000B3C3B">
      <w:pPr>
        <w:spacing w:after="0" w:line="250" w:lineRule="auto"/>
        <w:jc w:val="right"/>
        <w:rPr>
          <w:rFonts w:ascii="Georgia" w:hAnsi="Georgia" w:cs="Georgia"/>
          <w:sz w:val="30"/>
          <w:szCs w:val="30"/>
        </w:rPr>
      </w:pPr>
      <w:r w:rsidRPr="00FE08B9">
        <w:rPr>
          <w:rFonts w:ascii="Georgia" w:hAnsi="Georgia" w:cs="Georgia"/>
          <w:sz w:val="30"/>
          <w:szCs w:val="30"/>
        </w:rPr>
        <w:t>И напевает ангел смерти</w:t>
      </w:r>
    </w:p>
    <w:p w:rsidR="007337C1" w:rsidRPr="00FE08B9" w:rsidRDefault="007337C1" w:rsidP="000B3C3B">
      <w:pPr>
        <w:spacing w:after="0" w:line="250" w:lineRule="auto"/>
        <w:jc w:val="right"/>
        <w:rPr>
          <w:rFonts w:ascii="Georgia" w:hAnsi="Georgia" w:cs="Georgia"/>
          <w:sz w:val="30"/>
          <w:szCs w:val="30"/>
        </w:rPr>
      </w:pPr>
      <w:r w:rsidRPr="004E5CC5">
        <w:rPr>
          <w:rFonts w:ascii="Georgia" w:hAnsi="Georgia" w:cs="Georgia"/>
          <w:i/>
          <w:iCs/>
          <w:sz w:val="30"/>
          <w:szCs w:val="30"/>
        </w:rPr>
        <w:t>Степной псалом</w:t>
      </w:r>
      <w:r w:rsidRPr="00FE08B9">
        <w:rPr>
          <w:rFonts w:ascii="Georgia" w:hAnsi="Georgia" w:cs="Georgia"/>
          <w:sz w:val="30"/>
          <w:szCs w:val="30"/>
        </w:rPr>
        <w:t>.</w:t>
      </w:r>
    </w:p>
    <w:p w:rsidR="007337C1" w:rsidRPr="00FE08B9" w:rsidRDefault="007337C1" w:rsidP="000B3C3B">
      <w:pPr>
        <w:spacing w:after="0" w:line="250" w:lineRule="auto"/>
        <w:ind w:firstLine="561"/>
        <w:jc w:val="right"/>
        <w:rPr>
          <w:rFonts w:ascii="Georgia" w:hAnsi="Georgia" w:cs="Georgia"/>
          <w:i/>
          <w:iCs/>
          <w:sz w:val="30"/>
          <w:szCs w:val="30"/>
        </w:rPr>
      </w:pPr>
      <w:r w:rsidRPr="00FE08B9">
        <w:rPr>
          <w:rFonts w:ascii="Georgia" w:hAnsi="Georgia" w:cs="Georgia"/>
          <w:i/>
          <w:iCs/>
          <w:sz w:val="30"/>
          <w:szCs w:val="30"/>
        </w:rPr>
        <w:t>Олег Чертов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FE08B9">
      <w:pPr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Pr="00FE08B9" w:rsidRDefault="007337C1" w:rsidP="00FE08B9">
      <w:pPr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FE08B9">
        <w:rPr>
          <w:rFonts w:ascii="Georgia" w:hAnsi="Georgia" w:cs="Georgia"/>
          <w:b/>
          <w:bCs/>
          <w:sz w:val="44"/>
          <w:szCs w:val="44"/>
        </w:rPr>
        <w:t>СИБИРСКАЯ СУДЬБА</w:t>
      </w:r>
    </w:p>
    <w:p w:rsidR="007337C1" w:rsidRPr="00F72C96" w:rsidRDefault="007337C1" w:rsidP="000B3C3B">
      <w:pPr>
        <w:pStyle w:val="a3"/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Мне велено тебя, моя судьба,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Встречать у пограничного столпа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Меж скифскими степями и тайгой,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Меж золотой пустыней и пургой,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В лукавых, луком согнутых краях,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Что Лукоморьем прозваны в веках,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Где в солнечном сплетении страны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Восток и Запад переплетены.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Звени, звено Сибирского пути!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До Океана вместе нам идти –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От петербургской царственной волны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К теням китайской вековой стены,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Туда, туда, где вечный Океан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Нам мерой жизни и волненья дан,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Туда, где будет прервана судьба</w:t>
      </w:r>
    </w:p>
    <w:p w:rsidR="007337C1" w:rsidRPr="008673AB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8673AB">
        <w:rPr>
          <w:rFonts w:ascii="Georgia" w:hAnsi="Georgia" w:cs="Georgia"/>
          <w:sz w:val="32"/>
          <w:szCs w:val="32"/>
        </w:rPr>
        <w:t>Серебряным сверканием серпа…</w:t>
      </w:r>
    </w:p>
    <w:p w:rsidR="007337C1" w:rsidRPr="008673AB" w:rsidRDefault="007337C1" w:rsidP="000B3C3B">
      <w:pPr>
        <w:pStyle w:val="a4"/>
        <w:spacing w:before="0" w:beforeAutospacing="0" w:after="0" w:afterAutospacing="0" w:line="250" w:lineRule="auto"/>
        <w:ind w:left="1701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Default="007337C1" w:rsidP="00F24FB9">
      <w:pPr>
        <w:pStyle w:val="a4"/>
        <w:spacing w:before="0" w:beforeAutospacing="0" w:after="0" w:afterAutospacing="0" w:line="25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CFAF4"/>
        </w:rPr>
      </w:pPr>
    </w:p>
    <w:p w:rsidR="007337C1" w:rsidRPr="00F24FB9" w:rsidRDefault="007337C1" w:rsidP="00F24FB9">
      <w:pPr>
        <w:pStyle w:val="a4"/>
        <w:spacing w:before="0" w:beforeAutospacing="0" w:after="0" w:afterAutospacing="0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</w:pPr>
      <w:r w:rsidRPr="00F24FB9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lastRenderedPageBreak/>
        <w:t>Песня</w:t>
      </w:r>
    </w:p>
    <w:p w:rsidR="007337C1" w:rsidRDefault="007337C1" w:rsidP="00F24FB9">
      <w:pPr>
        <w:pStyle w:val="a4"/>
        <w:spacing w:before="0" w:beforeAutospacing="0" w:after="0" w:afterAutospacing="0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F24FB9">
      <w:pPr>
        <w:pStyle w:val="a4"/>
        <w:spacing w:before="0" w:beforeAutospacing="0" w:after="0" w:afterAutospacing="0"/>
        <w:ind w:left="121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Этой ночью, быть может, себе на беду,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проснусь под сияньем мятежной звезды,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из дома пойду к вековому пруду,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Чтоб услышать дыхание чёрной воды.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Тяжело оно, горько, дыханье воды,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Налита она болью ушедших веков…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Как в ночи под сияньем мятежной звезды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шуршит, и шумит, и волнуется кровь!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Этим холодом поздним дышала душа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Над прудом, полным чёрной влюбленной водой,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Чтоб потом – прорасти стебельком камыша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Над страданьем своим, над тоской, над бедой.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А большой небосвод – всё молчит и молчит,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Словно сверженный царь, словно изгнанный раб,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 заплачет кулик, и мой слух задрожит,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Словно по тишине вдруг расходится рябь…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толкует о чём-то пугливый камыш,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вздыхает, вздыхает над чем-то вода…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Из краев, где от века – безбрежная тишь,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Нет свободных путей никому, никуда…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…Этой ночью, быть может, себе на беду,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проснусь под сияньем мятежной звезды,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из дома пойду к вековому пруду,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Чтоб услышать дыхание чёрной воды</w:t>
      </w:r>
      <w:r w:rsidRPr="00F72C96">
        <w:rPr>
          <w:rFonts w:ascii="Georgia" w:hAnsi="Georgia" w:cs="Georgia"/>
          <w:color w:val="000000"/>
          <w:sz w:val="32"/>
          <w:szCs w:val="32"/>
        </w:rPr>
        <w:t>.</w:t>
      </w:r>
    </w:p>
    <w:p w:rsidR="007337C1" w:rsidRPr="00F72C96" w:rsidRDefault="007337C1" w:rsidP="00F24FB9">
      <w:pPr>
        <w:pStyle w:val="a4"/>
        <w:spacing w:before="0" w:beforeAutospacing="0" w:after="0" w:afterAutospacing="0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F24FB9">
      <w:pPr>
        <w:pStyle w:val="a4"/>
        <w:spacing w:before="0" w:beforeAutospacing="0" w:after="0" w:afterAutospacing="0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24FB9" w:rsidRDefault="007337C1" w:rsidP="00F24FB9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</w:pPr>
      <w:r w:rsidRPr="00F24FB9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t>Осень в Великой степи</w:t>
      </w:r>
    </w:p>
    <w:p w:rsidR="007337C1" w:rsidRPr="00F72C96" w:rsidRDefault="007337C1" w:rsidP="00F24FB9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Застыло небо над степной деревней,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Мозолистое, серое для глаз,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чахлые осенние деревья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Творят в степи неслышный свой намаз.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t>А скоро – над неслыханным покоем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Пастушьи песни ветры запоют,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 xml:space="preserve">И тучи, словно овцы </w:t>
      </w:r>
      <w:r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 xml:space="preserve"> к водопою,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 реке на горизонте припадут.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Река, река, налитая тоскою,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 берегам – лишь чахлые кусты,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Тебя я помню молодой, лихою,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весеннем половодье красоты.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Весна прошла. Иным великолепьем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Пронизан мир, безвыходно-степной.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Стоят миры над задремавшей степью.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Стоят века, придя на водопой.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позабыта прежняя беспечность.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Стволы стоят, как старые штыки.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…А осень – это маленькая вечность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От нас – на расстоянии строки.</w:t>
      </w:r>
    </w:p>
    <w:p w:rsidR="007337C1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F24FB9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</w:pPr>
      <w:r w:rsidRPr="00F24FB9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t>Степной гимн</w:t>
      </w:r>
    </w:p>
    <w:p w:rsidR="007337C1" w:rsidRPr="00F72C96" w:rsidRDefault="007337C1" w:rsidP="00F24FB9">
      <w:pPr>
        <w:spacing w:after="0" w:line="250" w:lineRule="auto"/>
        <w:ind w:left="1760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...У моей страны, степной, широкой,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Узкие, монгольские глаза,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Как плоды, созревшие до срока.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них, темнея, бродят небеса.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Чёрный небосвод над белой степью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Впитан этим взором навсегда,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чарует звёзд великолепье,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горчит иртышская вода.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Да, она, страна моя лихая,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шубе из степных волшебных трав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Под небесной чернотой без края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У костра сидит, пиалу сжав.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t>Дух степей, полынный, горький, звонкий,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Настоялся, как в дому, в душе,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горчит, щекочет ноздри тонко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кочевых ночах на Иртыше.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Эти степи, дымчатые степи,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Кладезь трав, растений и камней,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Держат душу мне сильней, чем цепи,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Держат память, словно на ремне.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Сто веков я мог бы здесь скитаться,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Оставлять в безбрежности следы…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 пришлось со степью мне расстаться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Ради камня, ряби и воды.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городе, как в каменной пустыне,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шепчу себе: «Терпи! Терпи!»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Сохраняя веточку полыни,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Как частичку вековой степи.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F24FB9">
      <w:pPr>
        <w:spacing w:after="0" w:line="250" w:lineRule="auto"/>
        <w:jc w:val="center"/>
        <w:rPr>
          <w:rFonts w:ascii="Georgia" w:hAnsi="Georgia" w:cs="Georgia"/>
          <w:color w:val="000000"/>
          <w:sz w:val="44"/>
          <w:szCs w:val="44"/>
          <w:shd w:val="clear" w:color="auto" w:fill="FCFAF4"/>
        </w:rPr>
      </w:pPr>
      <w:r w:rsidRPr="00F24FB9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t>Старинный напев</w:t>
      </w:r>
      <w:r w:rsidRPr="00F24FB9">
        <w:rPr>
          <w:rFonts w:ascii="Georgia" w:hAnsi="Georgia" w:cs="Georgia"/>
          <w:color w:val="000000"/>
          <w:sz w:val="44"/>
          <w:szCs w:val="44"/>
          <w:shd w:val="clear" w:color="auto" w:fill="FCFAF4"/>
        </w:rPr>
        <w:br/>
      </w:r>
    </w:p>
    <w:p w:rsidR="007337C1" w:rsidRPr="00F72C96" w:rsidRDefault="007337C1" w:rsidP="00F24FB9">
      <w:pPr>
        <w:spacing w:after="0" w:line="250" w:lineRule="auto"/>
        <w:ind w:left="1870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Когда закат земной растает,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Забудет сердце про покой,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И задрожит, и зарыдает,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Займётся горькою тоской 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Тогда ты вспомни склад старинный,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Спой песню старую тогда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О том, как тонкая рябина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Стоит, качаясь, у пруда,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И черный ворон вьётся, вьётся,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Чертит могучие круги,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Ямщик с любовью расстаётся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В степи, где не видать ни зги…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br/>
        <w:t>И я пойму: в цепи мгновений,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Где только песня – верный щит,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Нет ни побед, ни поражений 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Лишь степь да степь кругом молчит…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И сердце яростней забьётся,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Перестрадав, перегорев,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br/>
        <w:t>И жизнь – вся жизнь моя – прольётся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один напев, в один напев.</w:t>
      </w:r>
    </w:p>
    <w:p w:rsidR="007337C1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Default="007337C1" w:rsidP="000B3C3B">
      <w:pPr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Default="007337C1" w:rsidP="000B3C3B">
      <w:pPr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Pr="008673AB" w:rsidRDefault="008D2EDA" w:rsidP="00F24FB9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52"/>
          <w:szCs w:val="52"/>
        </w:rPr>
      </w:pPr>
      <w:r w:rsidRPr="00F24CFA">
        <w:rPr>
          <w:rFonts w:ascii="Georgia" w:hAnsi="Georgia" w:cs="Georgia"/>
          <w:b/>
          <w:bCs/>
          <w:noProof/>
          <w:sz w:val="32"/>
          <w:szCs w:val="32"/>
        </w:rPr>
        <w:pict>
          <v:shape id="_x0000_i1031" type="#_x0000_t75" style="width:1in;height:85pt;visibility:visible">
            <v:imagedata r:id="rId7" o:title=""/>
          </v:shape>
        </w:pict>
      </w:r>
      <w:r w:rsidR="007337C1" w:rsidRPr="00F72C96">
        <w:rPr>
          <w:rFonts w:ascii="Georgia" w:hAnsi="Georgia" w:cs="Georgia"/>
          <w:b/>
          <w:bCs/>
          <w:color w:val="000000"/>
          <w:sz w:val="32"/>
          <w:szCs w:val="32"/>
        </w:rPr>
        <w:br w:type="page"/>
      </w:r>
      <w:r w:rsidR="007337C1" w:rsidRPr="008673AB">
        <w:rPr>
          <w:rFonts w:ascii="Georgia" w:hAnsi="Georgia" w:cs="Georgia"/>
          <w:b/>
          <w:bCs/>
          <w:color w:val="000000"/>
          <w:sz w:val="52"/>
          <w:szCs w:val="52"/>
        </w:rPr>
        <w:lastRenderedPageBreak/>
        <w:t>ГОРОД СОН</w:t>
      </w:r>
    </w:p>
    <w:p w:rsidR="007337C1" w:rsidRPr="00F24FB9" w:rsidRDefault="007337C1" w:rsidP="00F24FB9">
      <w:pPr>
        <w:spacing w:after="0" w:line="240" w:lineRule="auto"/>
        <w:jc w:val="center"/>
        <w:rPr>
          <w:rFonts w:ascii="Georgia" w:hAnsi="Georgia" w:cs="Georgia"/>
          <w:color w:val="000000"/>
          <w:sz w:val="16"/>
          <w:szCs w:val="16"/>
        </w:rPr>
      </w:pPr>
    </w:p>
    <w:p w:rsidR="007337C1" w:rsidRPr="00F24FB9" w:rsidRDefault="008D2EDA" w:rsidP="00F24FB9">
      <w:pPr>
        <w:spacing w:line="240" w:lineRule="auto"/>
        <w:jc w:val="center"/>
      </w:pPr>
      <w:r w:rsidRPr="00F24CFA">
        <w:rPr>
          <w:rFonts w:ascii="Times New Roman" w:hAnsi="Times New Roman" w:cs="Times New Roman"/>
          <w:sz w:val="30"/>
          <w:szCs w:val="30"/>
        </w:rPr>
        <w:pict>
          <v:shape id="_x0000_i1032" type="#_x0000_t75" style="width:133pt;height:22pt">
            <v:imagedata r:id="rId8" o:title=""/>
          </v:shape>
        </w:pict>
      </w:r>
    </w:p>
    <w:p w:rsidR="007337C1" w:rsidRPr="00F24FB9" w:rsidRDefault="007337C1" w:rsidP="00F24FB9">
      <w:pPr>
        <w:spacing w:after="0" w:line="240" w:lineRule="auto"/>
        <w:jc w:val="center"/>
        <w:rPr>
          <w:rFonts w:ascii="Georgia" w:hAnsi="Georgia" w:cs="Georgia"/>
          <w:color w:val="000000"/>
          <w:sz w:val="52"/>
          <w:szCs w:val="52"/>
        </w:rPr>
      </w:pPr>
    </w:p>
    <w:p w:rsidR="007337C1" w:rsidRPr="00F24FB9" w:rsidRDefault="007337C1" w:rsidP="00F24FB9">
      <w:pPr>
        <w:spacing w:after="0" w:line="240" w:lineRule="auto"/>
        <w:rPr>
          <w:rFonts w:ascii="Georgia" w:hAnsi="Georgia" w:cs="Georgia"/>
          <w:i/>
          <w:iCs/>
          <w:color w:val="000000"/>
          <w:sz w:val="16"/>
          <w:szCs w:val="16"/>
          <w:shd w:val="clear" w:color="auto" w:fill="FCFAF4"/>
        </w:rPr>
      </w:pPr>
    </w:p>
    <w:p w:rsidR="007337C1" w:rsidRPr="00F24FB9" w:rsidRDefault="007337C1" w:rsidP="00F24FB9">
      <w:pPr>
        <w:spacing w:after="0" w:line="240" w:lineRule="auto"/>
        <w:jc w:val="center"/>
        <w:rPr>
          <w:rFonts w:ascii="Georgia" w:hAnsi="Georgia" w:cs="Georgia"/>
          <w:i/>
          <w:iCs/>
          <w:color w:val="000000"/>
          <w:sz w:val="32"/>
          <w:szCs w:val="32"/>
          <w:shd w:val="clear" w:color="auto" w:fill="FCFAF4"/>
        </w:rPr>
      </w:pPr>
      <w:r w:rsidRPr="00F24FB9">
        <w:rPr>
          <w:rFonts w:ascii="Georgia" w:hAnsi="Georgia" w:cs="Georgia"/>
          <w:i/>
          <w:iCs/>
          <w:color w:val="000000"/>
          <w:sz w:val="32"/>
          <w:szCs w:val="32"/>
          <w:shd w:val="clear" w:color="auto" w:fill="FCFAF4"/>
        </w:rPr>
        <w:t>* * *</w:t>
      </w:r>
    </w:p>
    <w:p w:rsidR="007337C1" w:rsidRPr="008673AB" w:rsidRDefault="007337C1" w:rsidP="00F24FB9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8673AB">
        <w:rPr>
          <w:rFonts w:ascii="Georgia" w:hAnsi="Georgia" w:cs="Georgia"/>
          <w:color w:val="000000"/>
          <w:sz w:val="20"/>
          <w:szCs w:val="20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Город Сон над рекой Тишиной –</w:t>
      </w:r>
      <w:r w:rsidRPr="008673AB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Наваждение жизни земной.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Он уснул от великих побед –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Город Сон, город Смех, город Свет.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Он во сне распростёрт и распят –</w:t>
      </w:r>
      <w:r w:rsidRPr="008673AB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Город Сон, город Стон, город Ад.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царит над землёй моей он –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Богатырский чудовищный сон,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столетия длится она –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Тишина, Тишина, Тишина.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 во гробе, чьё имя – Сибирь,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Спит – и дышит во сне богатырь.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Под бесстрастием мраморных плит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Каждый мускул страданьем налит.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Полны силы уста и глаза…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 проснуться, открыть их – нельзя.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змеится река Тишина,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Без истока, без края, без дна.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летит опаляющий свет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 мой город уже сотни лет.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Льется, льется, паля и горя,</w:t>
      </w:r>
      <w:r w:rsidRPr="008673AB">
        <w:rPr>
          <w:rFonts w:ascii="Georgia" w:hAnsi="Georgia" w:cs="Georgia"/>
          <w:color w:val="000000"/>
          <w:sz w:val="32"/>
          <w:szCs w:val="32"/>
        </w:rPr>
        <w:br/>
      </w:r>
      <w:r w:rsidRPr="008673AB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 уснувшего богатыря.</w:t>
      </w:r>
    </w:p>
    <w:p w:rsidR="007337C1" w:rsidRPr="00F24FB9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F24FB9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lastRenderedPageBreak/>
        <w:t>Вокзал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D57773">
      <w:pPr>
        <w:spacing w:after="0" w:line="250" w:lineRule="auto"/>
        <w:ind w:left="143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вновь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сред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ночных огней вокзала,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Среди сигнальных гаснущих звонков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162FF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 тебе растё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 печаль, которой мало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162FF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Всех сё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л, дорог, всех стран и городов.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А кажется, нет смерти! Есть дорога,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Которую ты должен одолеть,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Идти, бежать, молить благого Бога,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Чтоб дал Он сил, и петь, и петь, и петь...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на краю земли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всё то же небо,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так же тихо падает листва,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так же мягок свежий запах хлеба,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поезд так же вновь уходит в Небыль,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Туда, где бесполезны все слова...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Уходит поезд. Но жива надежда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 твоей душе. Осталось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на коня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Свободно сесть, и мчаться вдаль, как прежде,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Когда ты весь исполнен был огня...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путь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открыт. И конь твой скачает, скачет.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Вперёд! Вперёд! Без отдыха, без сна!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в огненном зрачке коня маячат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Поля, деревья, скалы и луна,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кажется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ещё не всё пропало,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в небесах горит твоя звезда...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ты проснёшься. С тёмного вокзала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Во мрак твои уходят поезда...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24FB9" w:rsidRDefault="007337C1" w:rsidP="000B3C3B">
      <w:pPr>
        <w:spacing w:after="0" w:line="250" w:lineRule="auto"/>
        <w:jc w:val="center"/>
        <w:rPr>
          <w:rFonts w:ascii="Georgia" w:hAnsi="Georgia" w:cs="Georgia"/>
          <w:color w:val="000000"/>
          <w:sz w:val="44"/>
          <w:szCs w:val="44"/>
        </w:rPr>
      </w:pPr>
      <w:r w:rsidRPr="00F24FB9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lastRenderedPageBreak/>
        <w:t>Бесприданница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i/>
          <w:iCs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jc w:val="right"/>
        <w:rPr>
          <w:rFonts w:ascii="Georgia" w:hAnsi="Georgia" w:cs="Georgia"/>
          <w:i/>
          <w:iCs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i/>
          <w:iCs/>
          <w:color w:val="000000"/>
          <w:sz w:val="32"/>
          <w:szCs w:val="32"/>
          <w:shd w:val="clear" w:color="auto" w:fill="FCFAF4"/>
        </w:rPr>
        <w:t>Татьяне Чертовой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Ночь… Морозы… Чёрные метели…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Пьяная, слепая высота…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За окном – шумят ветвями ели.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старом доме – жар и теснота.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старом доме жизни места мало.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Распахни окно – и снег в лицо!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Там, за два квартала, – гул вокзала,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Ночь, огни, трамвайное кольцо…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Небеса застелены, как фетром,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Собственной бездонной глубиной…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Под ногами вновь дрожит от ветра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Твердь земли, облитая луной.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иду, от яви в сон проснувшись,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 следам давно ушедших лет…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Фонари, как змеи, изогнувшись,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Смотрят узкими глазами вслед.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Изогнулся купол звёзд гигантский…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Это царство так знакомо нам: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Атаманский хутор. Храм Казанский.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Пушка, что глядит во тьме на храм.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Здесь от века всё, как в море, тихо…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Здесь не слышно голосов людей…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Где ты, счастье, где ты, Эвридика,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Горький свет живой души моей?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Там, где ты сейчас, поёт стихия,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Там, пронзая взорами эфир,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чёрных небесах созвездье Змия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Смотрит на огромный, бурный мир.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t>И я слышу – где-то, в дальнем храме,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За слепым простором Иртыша,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За рекой, за ветром, за степями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Плачет бесприданница – душа.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Pr="00D57773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</w:rPr>
      </w:pPr>
      <w:r w:rsidRPr="00D57773">
        <w:rPr>
          <w:rFonts w:ascii="Georgia" w:hAnsi="Georgia" w:cs="Georgia"/>
          <w:b/>
          <w:bCs/>
          <w:color w:val="000000"/>
          <w:sz w:val="44"/>
          <w:szCs w:val="44"/>
        </w:rPr>
        <w:t>Трамвай в рай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i/>
          <w:iCs/>
          <w:color w:val="000000"/>
          <w:sz w:val="32"/>
          <w:szCs w:val="32"/>
        </w:rPr>
      </w:pPr>
    </w:p>
    <w:p w:rsidR="007337C1" w:rsidRPr="00D57773" w:rsidRDefault="007337C1" w:rsidP="00D57773">
      <w:pPr>
        <w:spacing w:after="0" w:line="250" w:lineRule="auto"/>
        <w:ind w:left="4180"/>
        <w:jc w:val="right"/>
        <w:rPr>
          <w:rFonts w:ascii="Georgia" w:hAnsi="Georgia" w:cs="Georgia"/>
          <w:i/>
          <w:iCs/>
          <w:color w:val="000000"/>
          <w:sz w:val="30"/>
          <w:szCs w:val="30"/>
        </w:rPr>
      </w:pPr>
      <w:r w:rsidRPr="00D57773">
        <w:rPr>
          <w:rFonts w:ascii="Georgia" w:hAnsi="Georgia" w:cs="Georgia"/>
          <w:color w:val="000000"/>
          <w:sz w:val="30"/>
          <w:szCs w:val="30"/>
        </w:rPr>
        <w:t>Свернул трамвай на улицу Титова,</w:t>
      </w:r>
      <w:r w:rsidRPr="00D57773">
        <w:rPr>
          <w:rFonts w:ascii="Georgia" w:hAnsi="Georgia" w:cs="Georgia"/>
          <w:color w:val="000000"/>
          <w:sz w:val="30"/>
          <w:szCs w:val="30"/>
        </w:rPr>
        <w:br/>
        <w:t>разбрызгивая по небу сирень…</w:t>
      </w:r>
      <w:r w:rsidRPr="00D57773">
        <w:rPr>
          <w:rFonts w:ascii="Georgia" w:hAnsi="Georgia" w:cs="Georgia"/>
          <w:color w:val="000000"/>
          <w:sz w:val="30"/>
          <w:szCs w:val="30"/>
        </w:rPr>
        <w:br/>
      </w:r>
      <w:r w:rsidRPr="00D57773">
        <w:rPr>
          <w:rFonts w:ascii="Georgia" w:hAnsi="Georgia" w:cs="Georgia"/>
          <w:i/>
          <w:iCs/>
          <w:color w:val="000000"/>
          <w:sz w:val="30"/>
          <w:szCs w:val="30"/>
        </w:rPr>
        <w:t>Борис Рыжий.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  <w:t>Свернул трамвай на улицу Серова,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По-старчески о ценах дребезжа.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…Традиция сия весьма сурова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Путём трамвайным детство провожать.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Осенний день уныло неразборчив,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Как почерк оттрубившего врача.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Твой дом стоит в конце дороги точкой,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листья шепелявят сгоряча,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162FF7" w:rsidRDefault="007337C1" w:rsidP="000B3C3B">
      <w:pPr>
        <w:spacing w:after="0" w:line="250" w:lineRule="auto"/>
        <w:ind w:left="1701"/>
        <w:rPr>
          <w:rStyle w:val="apple-converted-space"/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Мне под ноги попавшись… Светка, Алка,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Подруги-одноклассницы, и ты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Вы все осталось в прошлом… Как мне жалко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Его нерукотворной высоты!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Здесь мы бродили счастливо-стыдливо,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я пил воду с твоего лица…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 смысла этих пошлых слёз дождливых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Никто из нас не понял до конца.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…На улице – одни и те же лица.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Я в книжку их сложил бы все, любя…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Я не устал работать фиговидцем,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Я просто утомился от себя.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>Но, сколько вы бумаги не марайте,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 подвиг вы один обречены: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Поэт, библиотекарь, копирайтер,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Несчастные подкидыши страны.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…Осенний холодок. Бульвар Победы.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Слегка подштукатуренный закат.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 транспарантах – бабушки и деды,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Что воевали триста лет назад.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  <w:t>Над «сталинками» дождь слегка картавит.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Сентябрь надломлен, словно каравай.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Столетие, маня меня, лукавит,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 я – не ваш. Трамвай уходит в рай.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Оплакивать зачем на пошлой флейте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улицу, и город, и страну?...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Я не умру, не бойтесь, не надейтесь,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Я на трамвае за угол сверну.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D57773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D57773">
        <w:rPr>
          <w:rFonts w:ascii="Georgia" w:hAnsi="Georgia" w:cs="Georgia"/>
          <w:b/>
          <w:bCs/>
          <w:sz w:val="44"/>
          <w:szCs w:val="44"/>
        </w:rPr>
        <w:t>Сказка старого города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Распахнут вечер, слово двери в храм,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И, разбудить людей впотьмах не смея,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Дождь медленной походкой чародея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Идёт по парапетам и дворам.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Свернулся день, забывшись от забот, 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Средневековым пожелтевшим свитком,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зданье кирхи красною улиткой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Из раковины смотрит в небосвод.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Слова молитв из тишины аллей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Цветы, намокнув, шепчут полусонно,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дремлют, как монахи в капюшонах,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Ряды пирамидальных тополей.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Не хочет храм пронзить простор крестом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в небосводе прорубить оконце,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круглый циферблат – замена солнца –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колокольне щурится, как гном.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в городе царит такая тишь!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Фонарь дежурит над рекою синей.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Несутся тучи стайкой бекасиной,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набухает под дождём Иртыш.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И кажется – по-детски о мечте 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Незримый кто-то шепчет мне, скучая…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сухари, размокшие от чая,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Дома и берег тонут в темноте.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Шум города заглушен плеском струй.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Луна висит, счастливая, как слива,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в небе звезды первые пугливо,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Дрожа, ей шлют воздушный поцелуй.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D57773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</w:rPr>
      </w:pPr>
      <w:r w:rsidRPr="00D57773">
        <w:rPr>
          <w:rFonts w:ascii="Georgia" w:hAnsi="Georgia" w:cs="Georgia"/>
          <w:b/>
          <w:bCs/>
          <w:color w:val="000000"/>
          <w:sz w:val="44"/>
          <w:szCs w:val="44"/>
        </w:rPr>
        <w:t>Ветер и волна</w:t>
      </w:r>
    </w:p>
    <w:p w:rsidR="007337C1" w:rsidRPr="00F72C96" w:rsidRDefault="007337C1" w:rsidP="000B3C3B">
      <w:pPr>
        <w:spacing w:after="0" w:line="250" w:lineRule="auto"/>
        <w:ind w:left="1701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Pr="00D57773" w:rsidRDefault="007337C1" w:rsidP="000B3C3B">
      <w:pPr>
        <w:spacing w:after="0" w:line="250" w:lineRule="auto"/>
        <w:jc w:val="center"/>
        <w:rPr>
          <w:rFonts w:ascii="Georgia" w:hAnsi="Georgia" w:cs="Georgia"/>
          <w:i/>
          <w:iCs/>
          <w:color w:val="000000"/>
          <w:sz w:val="32"/>
          <w:szCs w:val="32"/>
        </w:rPr>
      </w:pPr>
      <w:r w:rsidRPr="00D57773">
        <w:rPr>
          <w:rFonts w:ascii="Georgia" w:hAnsi="Georgia" w:cs="Georgia"/>
          <w:i/>
          <w:iCs/>
          <w:color w:val="000000"/>
          <w:sz w:val="32"/>
          <w:szCs w:val="32"/>
        </w:rPr>
        <w:t>(Иртышская набережная. Вечер. Одиночество)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Туманный берег. Сумерки любви.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Дождь пунктуально размечает плиты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На набережной. И почти забыты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Размолвки между мною и людьми.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Чем мы взрослей, тем чаще наяву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Мы ссоримся, как маленькие дети…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…Бессвязностью дождливых междометий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Описан мир, в котором я живу.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Незримая мне чувствуется связь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Меж ветром и волной, что нарастает.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Идёт прилив, и время прибывает,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О берег, как о тишину, дробясь. 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>А ветер, с пляжа в город восходя,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Стирает с сада времени отметки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 вписывает дрожь ольховой ветки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В тончайшую параболу дождя.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Я – ветер. Ты – волна. Смиришься ты,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Приливу неба уступив покорно.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Так сумерки втекают в зелень дёрна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Чернилами, что с неба разлиты.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 некий неизвестный миру бес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Играет связью неба с жизнью светской,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Стремясь отождествить рисунок детский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 звёздные каракули небес…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В чернилах – облака. Пустынен пляж. 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Один ребёнок собирает камни.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Вернуть тебя… Познать себя… Куда мне!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Я – кто? Был – человек, а стал – пейзаж.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 в голову приходит лишь одно: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В разлуке, словно пёс, скулить негоже…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………………………………………………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Но звёздный холодок бежит по коже,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Когда Господь сквозь нас глядит на дно.</w:t>
      </w:r>
    </w:p>
    <w:p w:rsidR="007337C1" w:rsidRPr="00F72C96" w:rsidRDefault="007337C1" w:rsidP="00D57773">
      <w:pPr>
        <w:spacing w:after="0" w:line="254" w:lineRule="auto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D57773">
      <w:pPr>
        <w:spacing w:after="0" w:line="254" w:lineRule="auto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Default="007337C1" w:rsidP="00D57773">
      <w:pPr>
        <w:spacing w:after="0" w:line="254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</w:rPr>
      </w:pPr>
    </w:p>
    <w:p w:rsidR="007337C1" w:rsidRPr="00D57773" w:rsidRDefault="007337C1" w:rsidP="00D57773">
      <w:pPr>
        <w:spacing w:after="0" w:line="254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</w:rPr>
      </w:pPr>
      <w:r w:rsidRPr="00D57773">
        <w:rPr>
          <w:rFonts w:ascii="Georgia" w:hAnsi="Georgia" w:cs="Georgia"/>
          <w:b/>
          <w:bCs/>
          <w:color w:val="000000"/>
          <w:sz w:val="44"/>
          <w:szCs w:val="44"/>
        </w:rPr>
        <w:t>Сад Врубеля</w:t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D57773">
      <w:pPr>
        <w:spacing w:after="0" w:line="254" w:lineRule="auto"/>
        <w:ind w:left="1701"/>
        <w:outlineLvl w:val="0"/>
        <w:rPr>
          <w:rFonts w:ascii="Georgia" w:hAnsi="Georgia" w:cs="Georgia"/>
          <w:b/>
          <w:bCs/>
          <w:color w:val="000000"/>
          <w:kern w:val="36"/>
          <w:sz w:val="32"/>
          <w:szCs w:val="32"/>
        </w:rPr>
      </w:pPr>
      <w:r w:rsidRPr="00F72C96">
        <w:rPr>
          <w:rFonts w:ascii="Georgia" w:hAnsi="Georgia" w:cs="Georgia"/>
          <w:color w:val="000000"/>
          <w:kern w:val="36"/>
          <w:sz w:val="32"/>
          <w:szCs w:val="32"/>
        </w:rPr>
        <w:t>…Тяжёлый август. Врубелевский сад.</w:t>
      </w:r>
    </w:p>
    <w:p w:rsidR="007337C1" w:rsidRPr="00F72C96" w:rsidRDefault="007337C1" w:rsidP="00D57773">
      <w:pPr>
        <w:spacing w:after="0" w:line="254" w:lineRule="auto"/>
        <w:ind w:left="1701"/>
        <w:outlineLvl w:val="0"/>
        <w:rPr>
          <w:rFonts w:ascii="Georgia" w:hAnsi="Georgia" w:cs="Georgia"/>
          <w:b/>
          <w:bCs/>
          <w:color w:val="000000"/>
          <w:kern w:val="36"/>
          <w:sz w:val="32"/>
          <w:szCs w:val="32"/>
        </w:rPr>
      </w:pPr>
      <w:r w:rsidRPr="00F72C96">
        <w:rPr>
          <w:rFonts w:ascii="Georgia" w:hAnsi="Georgia" w:cs="Georgia"/>
          <w:color w:val="000000"/>
          <w:kern w:val="36"/>
          <w:sz w:val="32"/>
          <w:szCs w:val="32"/>
        </w:rPr>
        <w:t>Ключом скрипичным сплетшиеся ветки.</w:t>
      </w:r>
    </w:p>
    <w:p w:rsidR="00162FF7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Высокий, словно в «Демоне», закат –</w:t>
      </w:r>
    </w:p>
    <w:p w:rsidR="007337C1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 огненной, а каменной расцветки.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Здесь тихо, словно в море глубоко,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Лишь тишина волнуется, как воды,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весело, и жутко, и легко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Бродить в зелёных сумерках свободы.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F72C96" w:rsidRDefault="007337C1" w:rsidP="00D57773">
      <w:pPr>
        <w:spacing w:after="0" w:line="254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Береза дирижирует дождём.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слушаю его концерт – глазами.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Зелёный сумрак светится, и в нём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На чёрном пьедестале Врубель замер.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Сжимают холст худые кисти рук.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Глаза глядят куда-то вверх, над нами.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 небо камнем улетает звук.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небеса расходятся кругами.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Дрожит фонтана каменная митра.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Струя дождя, в фонтан вплетись скорей!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Здесь зелень, синь и серость на палитре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Как сумрак неродившихся морей.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И, сколько б раз творец не умирал,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Он будет здесь – все осени и вёсны.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…Плывёт фрегат. И бледен адмирал.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ветви сада движутся, как вёсла.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 иероглиф вычурный сплелись,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Бушуя, ветви огненной расцветки.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Тоскует Демон. Но пустынна высь.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Пан держит флейту. Только песни редки.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Пророк глядит глазами пустоты,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вновь сквозит в зрачках у Азраила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Безжалостность последней доброты,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Забывшей всё, что было… было… было…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гений, умерев сто лет назад,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Незримо в парке, среди веток, замер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смотрит в кристаллический закат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Слепыми изумрудными глазами,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осень рассыпается с небес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Кристаллами замедленного света,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космическом хранилище чудес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Накопленном за прожитое лето,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кажется, что мир наш не исчез…</w:t>
      </w:r>
    </w:p>
    <w:p w:rsidR="007337C1" w:rsidRPr="00D57773" w:rsidRDefault="007337C1" w:rsidP="00D57773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</w:rPr>
      </w:pPr>
      <w:r w:rsidRPr="00D57773">
        <w:rPr>
          <w:rFonts w:ascii="Georgia" w:hAnsi="Georgia" w:cs="Georgia"/>
          <w:b/>
          <w:bCs/>
          <w:color w:val="000000"/>
          <w:sz w:val="44"/>
          <w:szCs w:val="44"/>
        </w:rPr>
        <w:lastRenderedPageBreak/>
        <w:t>Расшифровывая снег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D57773">
      <w:pPr>
        <w:spacing w:after="0" w:line="240" w:lineRule="auto"/>
        <w:ind w:left="1701"/>
        <w:jc w:val="right"/>
        <w:rPr>
          <w:rFonts w:ascii="Georgia" w:hAnsi="Georgia" w:cs="Georgia"/>
          <w:i/>
          <w:iCs/>
          <w:color w:val="000000"/>
          <w:sz w:val="32"/>
          <w:szCs w:val="32"/>
        </w:rPr>
      </w:pPr>
      <w:r w:rsidRPr="00F72C96">
        <w:rPr>
          <w:rFonts w:ascii="Georgia" w:hAnsi="Georgia" w:cs="Georgia"/>
          <w:i/>
          <w:iCs/>
          <w:color w:val="000000"/>
          <w:sz w:val="32"/>
          <w:szCs w:val="32"/>
        </w:rPr>
        <w:t>Марине Улыбышевой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Шумит тревожно книжная листва.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Седая туча ликом схожа с Богом.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Зелёный накануне Покрова,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Просторный луг чуть шепчет о высоком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Слова, что пропадают в мураве,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Непонятые, как пустые бредни.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 в белом храме Спаса-на-траве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Космическая служится обедня.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Как этот луг, мы другу и врагу,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Свою печаль щепоткой веры сдобрив,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Прощаем всё</w:t>
      </w:r>
      <w:r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t>– словесную пургу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 холод, непонятный, как апокриф.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В глазах у неродившихся небес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Стоят творцы, преданья и пророки…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И, словно кони, взмыленные строки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Взлетают небесам наперерез.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Поэты, словно травы, зелены.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Шепча свои зелёные молитвы,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Мы скрылись бы от вьюги, как от битвы,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Под сердцем засыпающей страны.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Мы скрылись бы во сне, как в синеве,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От обжигающе холодной яви…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Но мы изобретать себя не вправе.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Нас пишет небо – снегом на траве.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Пришелец из приснившихся веков,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Я прочитал бы луг, как сборник басен,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Но алфавит травы ещё неясен,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 литеры не знают смысла слов.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 я, апокрифичный человек,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Ища во всем закона, меры, цели,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Сверяю с книгой литеры метели,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Угрюмо расшифровываю снег.</w:t>
      </w:r>
    </w:p>
    <w:p w:rsidR="007337C1" w:rsidRPr="00D57773" w:rsidRDefault="007337C1" w:rsidP="00D57773">
      <w:pPr>
        <w:spacing w:after="0" w:line="240" w:lineRule="auto"/>
        <w:ind w:left="-110"/>
        <w:jc w:val="center"/>
        <w:rPr>
          <w:rFonts w:ascii="Georgia" w:hAnsi="Georgia" w:cs="Georgia"/>
          <w:color w:val="000000"/>
          <w:sz w:val="44"/>
          <w:szCs w:val="44"/>
          <w:shd w:val="clear" w:color="auto" w:fill="FCFAF4"/>
        </w:rPr>
      </w:pPr>
      <w:r w:rsidRPr="00D57773">
        <w:rPr>
          <w:rFonts w:ascii="Georgia" w:hAnsi="Georgia" w:cs="Georgia"/>
          <w:b/>
          <w:bCs/>
          <w:sz w:val="44"/>
          <w:szCs w:val="44"/>
        </w:rPr>
        <w:lastRenderedPageBreak/>
        <w:t>Пейзаж такой обычный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Дорога серая, сибирская.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Две хаты. Снег. Вороны чёрные.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Да вьюга – злая, богатырская…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Моя Россия беспризорная.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Над домом – дымом небо ранено.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Земля лопатами искрошена.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у избы сверкает гранями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Бутылочный осколок прошлого.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И, как обрубки жизней прожитых,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Окурки в снег измятый брошены.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Покрыто свежею порошею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Судеб измолотое крошево.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на развалины соседовы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Струится желчь седого месяца…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не пытайся, не выведывай,</w:t>
      </w:r>
    </w:p>
    <w:p w:rsidR="007337C1" w:rsidRPr="00F72C96" w:rsidRDefault="007337C1" w:rsidP="00D57773">
      <w:pPr>
        <w:spacing w:after="0" w:line="240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ЧТО изнутри, сжигая, бесится.</w:t>
      </w:r>
    </w:p>
    <w:p w:rsidR="007337C1" w:rsidRDefault="007337C1" w:rsidP="00D57773">
      <w:pPr>
        <w:spacing w:after="0" w:line="24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D57773" w:rsidRDefault="007337C1" w:rsidP="00D57773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D57773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t>Город, город…</w:t>
      </w: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D57773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Вот город, где молчанье серых плит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Звучней, чем белый шёпот снегопада,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Где вывесок рекламных алфавит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Рогат и буен, как баранье стадо,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162FF7" w:rsidRDefault="007337C1" w:rsidP="00D57773">
      <w:pPr>
        <w:spacing w:after="0" w:line="250" w:lineRule="auto"/>
        <w:ind w:left="1701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Где медленно ржавеет старый лес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взоры у людей сухи, как порох…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Свинчаткой угрожающих небес</w:t>
      </w:r>
    </w:p>
    <w:p w:rsidR="007337C1" w:rsidRPr="00F72C96" w:rsidRDefault="007337C1" w:rsidP="00D57773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Судьба легла на серые просторы…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Почувствовав, что стала жизнь другой,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Ты смотришь вниз, как в чём-то виноватый,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вновь лежит безмолвно под ногой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Земля, нагая, как Христос распятый…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А грянет буря – солнце прячет око,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ты не хочешь счастья и чудес.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Из желобов железных водостоков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Стекает вяло ржавчина небес…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жизнь течёт… А вот идти – не хочет.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Течёт, как струйка влаги – в глубину…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Угрюмые проходят дни и ночи,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Как воины с парада – на войну…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хочется, не веря больше мигу,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Забыв пройдённый одинокий путь,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Захлопнуть время, как плохую книгу,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свежей, чистой вечности вдохнуть.</w:t>
      </w:r>
    </w:p>
    <w:p w:rsidR="007337C1" w:rsidRPr="00D57773" w:rsidRDefault="007337C1" w:rsidP="00D57773">
      <w:pPr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D57773">
      <w:pPr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D57773" w:rsidRDefault="007337C1" w:rsidP="00D57773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D57773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t>Сибирский ковчег</w:t>
      </w:r>
    </w:p>
    <w:p w:rsidR="007337C1" w:rsidRPr="00F72C96" w:rsidRDefault="007337C1" w:rsidP="00D57773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D57773">
      <w:pPr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Снег да снег. Кусты во тьме застыли.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Исподлобья смотрят вдаль дома.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Словно жизнь, как пленку, засветили,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Словно время вдруг сошло с ума.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Примерзает взгляд к луне железной.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Мчатся бесы вдоль по мостовой.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Под небесной ледяною бездной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иду, промёрзший, сам не свой.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F72C96" w:rsidRDefault="007337C1" w:rsidP="00C57944">
      <w:pPr>
        <w:spacing w:after="0" w:line="240" w:lineRule="auto"/>
        <w:ind w:left="1760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Э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тот час, наверно, тёмен слишком,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в ночи дорога далека…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зевает ветхое пальтишко,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дрожит холодная рука.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Волчья злоба. Темнота. Морозы.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Предо мною путь – упрям и прям.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Переулки скалятся с угрозой,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 себя я в жертву не отдам.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t>Ведь в домах, укрытых тёплой тенью,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Есть всё то, что недоступно нам: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Жизнь течёт по трубам отопленья,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Дети спят, прижавшись к матерям...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отрадно, слыша вьюги топот,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Выдыхая не ветра, а снег,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Видеть, как сквозь снежные потопы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Проплывает теплоты ковчег…</w:t>
      </w:r>
    </w:p>
    <w:p w:rsidR="007337C1" w:rsidRPr="00C57944" w:rsidRDefault="007337C1" w:rsidP="00C57944">
      <w:pPr>
        <w:spacing w:after="0" w:line="240" w:lineRule="auto"/>
        <w:ind w:left="1701"/>
        <w:rPr>
          <w:rFonts w:ascii="Georgia" w:hAnsi="Georgia" w:cs="Georgia"/>
          <w:color w:val="000000"/>
          <w:sz w:val="16"/>
          <w:szCs w:val="16"/>
        </w:rPr>
      </w:pPr>
    </w:p>
    <w:p w:rsidR="007337C1" w:rsidRPr="00F72C96" w:rsidRDefault="007337C1" w:rsidP="00C57944">
      <w:pPr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D57773" w:rsidRDefault="007337C1" w:rsidP="00C57944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</w:pPr>
      <w:r w:rsidRPr="00D57773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t>Толпа на вокзале</w:t>
      </w:r>
    </w:p>
    <w:p w:rsidR="007337C1" w:rsidRPr="00C57944" w:rsidRDefault="007337C1" w:rsidP="00C57944">
      <w:pPr>
        <w:spacing w:after="0" w:line="240" w:lineRule="auto"/>
        <w:ind w:left="1701"/>
        <w:rPr>
          <w:rFonts w:ascii="Georgia" w:hAnsi="Georgia" w:cs="Georgia"/>
          <w:b/>
          <w:bCs/>
          <w:color w:val="000000"/>
          <w:sz w:val="24"/>
          <w:szCs w:val="24"/>
          <w:shd w:val="clear" w:color="auto" w:fill="FCFAF4"/>
        </w:rPr>
      </w:pPr>
    </w:p>
    <w:p w:rsidR="007337C1" w:rsidRPr="00F72C96" w:rsidRDefault="007337C1" w:rsidP="00C57944">
      <w:pPr>
        <w:spacing w:after="0" w:line="240" w:lineRule="auto"/>
        <w:ind w:left="1540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Есть дар – есть чувство слепоты судьбы.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Вот от вокзала по дорогам чёрным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Течёт густое варево толпы,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Течёт покорно, слепо и упорно.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57944">
        <w:rPr>
          <w:rFonts w:ascii="Georgia" w:hAnsi="Georgia" w:cs="Georgia"/>
          <w:color w:val="000000"/>
          <w:sz w:val="28"/>
          <w:szCs w:val="28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А город задыхается в пыли.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Пыль, как зола на вечном пепелище,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Летит от края до конца земли,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Колдует, ворожит, чего-то ищет…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 скоро жаркий день умчится прочь,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вместо мёда городского зноя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Сойдет густая, словно дёготь, ночь,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Взыскуя, будоража, беспокоя…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все – поэт, и странник, и злодей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Замрут на миг, забыв все окаянства,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всё поглотит – зданья и людей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Степной судьбы развёрстое пространство…</w:t>
      </w:r>
    </w:p>
    <w:p w:rsidR="007337C1" w:rsidRPr="00F72C96" w:rsidRDefault="007337C1" w:rsidP="00C57944">
      <w:pPr>
        <w:spacing w:after="0" w:line="24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C57944" w:rsidRDefault="007337C1" w:rsidP="00C57944">
      <w:pPr>
        <w:spacing w:after="0" w:line="240" w:lineRule="auto"/>
        <w:ind w:left="1701"/>
        <w:rPr>
          <w:rFonts w:ascii="Georgia" w:hAnsi="Georgia" w:cs="Georgia"/>
          <w:b/>
          <w:bCs/>
          <w:sz w:val="16"/>
          <w:szCs w:val="16"/>
        </w:rPr>
      </w:pPr>
    </w:p>
    <w:p w:rsidR="007337C1" w:rsidRPr="00F72C96" w:rsidRDefault="007337C1" w:rsidP="00C57944">
      <w:pPr>
        <w:spacing w:after="0" w:line="24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C57944">
      <w:pPr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t>…</w:t>
      </w:r>
      <w:r w:rsidRPr="00F72C96">
        <w:rPr>
          <w:rFonts w:ascii="Georgia" w:hAnsi="Georgia" w:cs="Georgia"/>
          <w:b/>
          <w:bCs/>
          <w:sz w:val="32"/>
          <w:szCs w:val="32"/>
          <w:lang w:val="en-US"/>
        </w:rPr>
        <w:t>POST</w:t>
      </w:r>
      <w:r w:rsidRPr="00F72C96">
        <w:rPr>
          <w:rFonts w:ascii="Georgia" w:hAnsi="Georgia" w:cs="Georgia"/>
          <w:b/>
          <w:bCs/>
          <w:sz w:val="32"/>
          <w:szCs w:val="32"/>
        </w:rPr>
        <w:t xml:space="preserve"> </w:t>
      </w:r>
      <w:r w:rsidRPr="00F72C96">
        <w:rPr>
          <w:rFonts w:ascii="Georgia" w:hAnsi="Georgia" w:cs="Georgia"/>
          <w:b/>
          <w:bCs/>
          <w:sz w:val="32"/>
          <w:szCs w:val="32"/>
          <w:lang w:val="en-US"/>
        </w:rPr>
        <w:t>SKRIPTUM</w:t>
      </w:r>
    </w:p>
    <w:p w:rsidR="007337C1" w:rsidRPr="00F72C96" w:rsidRDefault="007337C1" w:rsidP="00C57944">
      <w:pPr>
        <w:spacing w:after="0" w:line="240" w:lineRule="auto"/>
        <w:ind w:left="1701" w:firstLine="423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C57944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Пролетят лучистой пылью миги, </w:t>
      </w:r>
    </w:p>
    <w:p w:rsidR="007337C1" w:rsidRPr="00F72C96" w:rsidRDefault="007337C1" w:rsidP="00C57944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Все труды и дни житья-бытья.</w:t>
      </w:r>
    </w:p>
    <w:p w:rsidR="007337C1" w:rsidRPr="00F72C96" w:rsidRDefault="007337C1" w:rsidP="00C57944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Записью в конторской пыльной книге</w:t>
      </w:r>
    </w:p>
    <w:p w:rsidR="007337C1" w:rsidRPr="00F72C96" w:rsidRDefault="007337C1" w:rsidP="00C57944">
      <w:pPr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Станет жизнь нелепая моя.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А коль спросят: как ты жил? – поэта?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Жил, дурил, влюблялся… ну, как все.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Время металлического цвета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Пролетало мимо по шоссе.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Строил планы. Измерял маршруты.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Был порой от злобы – сам не свой.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Верил. Гулливерил. Лилипутил. 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 в конце – остался сам собой.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небе был всесильным, как молитва.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земле – бессильным, словно бог.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Строчкой, безопасною, как бритва,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Ни поранить, ни спасти не мог.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От цветов всего земного спектра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осталось в жизни ни черта…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…Только дождь на Любинском проспекте,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Только синева и пустота.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Только ложь и невозможность встречи,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Только тёмный, мокрый город мой,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Только дождь, унылый, древний, вечный,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Под которым я бреду домой – 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во тьме навзрыд срываю нервы,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Полный слёз, как влаги – решето,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Детскими глазами глядя в небо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И шепча: за что? </w:t>
      </w:r>
    </w:p>
    <w:p w:rsidR="007337C1" w:rsidRPr="00F72C96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За что? </w:t>
      </w:r>
    </w:p>
    <w:p w:rsidR="007337C1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За что?</w:t>
      </w:r>
    </w:p>
    <w:p w:rsidR="007337C1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Default="007337C1" w:rsidP="000B3C3B">
      <w:pPr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Default="008D2EDA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52"/>
          <w:szCs w:val="52"/>
        </w:rPr>
      </w:pPr>
      <w:r w:rsidRPr="00F24CFA">
        <w:rPr>
          <w:rFonts w:ascii="Georgia" w:hAnsi="Georgia" w:cs="Georgia"/>
          <w:b/>
          <w:bCs/>
          <w:noProof/>
          <w:sz w:val="32"/>
          <w:szCs w:val="32"/>
        </w:rPr>
        <w:pict>
          <v:shape id="_x0000_i1033" type="#_x0000_t75" style="width:1in;height:85pt;visibility:visible">
            <v:imagedata r:id="rId7" o:title=""/>
          </v:shape>
        </w:pict>
      </w:r>
      <w:r w:rsidR="007337C1" w:rsidRPr="00F72C96">
        <w:rPr>
          <w:rFonts w:ascii="Georgia" w:hAnsi="Georgia" w:cs="Georgia"/>
          <w:b/>
          <w:bCs/>
          <w:color w:val="000000"/>
          <w:sz w:val="32"/>
          <w:szCs w:val="32"/>
        </w:rPr>
        <w:br w:type="page"/>
      </w:r>
      <w:r w:rsidR="007337C1" w:rsidRPr="00C57944">
        <w:rPr>
          <w:rFonts w:ascii="Georgia" w:hAnsi="Georgia" w:cs="Georgia"/>
          <w:b/>
          <w:bCs/>
          <w:color w:val="000000"/>
          <w:sz w:val="52"/>
          <w:szCs w:val="52"/>
        </w:rPr>
        <w:lastRenderedPageBreak/>
        <w:t>ЛИСТАЯ ПАМЯТЬ</w:t>
      </w:r>
    </w:p>
    <w:p w:rsidR="007337C1" w:rsidRPr="00C57944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16"/>
          <w:szCs w:val="16"/>
        </w:rPr>
      </w:pPr>
    </w:p>
    <w:p w:rsidR="007337C1" w:rsidRPr="00C57944" w:rsidRDefault="008D2EDA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52"/>
          <w:szCs w:val="52"/>
        </w:rPr>
      </w:pPr>
      <w:r w:rsidRPr="00F24CFA">
        <w:rPr>
          <w:rFonts w:ascii="Times New Roman" w:hAnsi="Times New Roman" w:cs="Times New Roman"/>
          <w:b/>
          <w:bCs/>
          <w:sz w:val="30"/>
          <w:szCs w:val="30"/>
        </w:rPr>
        <w:pict>
          <v:shape id="_x0000_i1034" type="#_x0000_t75" style="width:133pt;height:22pt">
            <v:imagedata r:id="rId8" o:title=""/>
          </v:shape>
        </w:pic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jc w:val="center"/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</w:pPr>
      <w:r w:rsidRPr="00F72C96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* * *</w:t>
      </w:r>
    </w:p>
    <w:p w:rsidR="007337C1" w:rsidRPr="00C57944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i/>
          <w:iCs/>
          <w:color w:val="000000"/>
          <w:sz w:val="20"/>
          <w:szCs w:val="20"/>
        </w:rPr>
      </w:pP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Я листал, словно старый альбом,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Память, где на седых фотоснимках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Старый мир, старый сад, старый дом, –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Прошлый век с настоящим в обнимку.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Деды-дети, мальчишки, друзья,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Что глядят с фотографий бумажных, –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Позабыть вас, конечно, нельзя,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Помнить – трудно, и горько, и страшно...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Вы несли свою жизнь на весу,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Вы ушли, – хоть неспешно, но быстро.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Не для вас стонет птица в лесу,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Не для вас шелестят ночью листья.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И, застыв, словно в свой смертный час,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Перед камерой, в прошлой России,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Вы глядите с улыбкой на нас –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Дурачки, скоморохи, родные!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Не спасло вас... ничто не спасло: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Земли, сабли, рубли... всё пропало.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Вероятно, добро – это зло,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Что быть злом отчего-то устало.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Что ж, пора отдохнуть. Жизнь прошла.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Спите, прожитых лет не жалея.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Лёгок сон... а земля – тяжела.</w:t>
      </w:r>
    </w:p>
    <w:p w:rsidR="007337C1" w:rsidRPr="008673AB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8673AB">
        <w:rPr>
          <w:rFonts w:ascii="Georgia" w:hAnsi="Georgia" w:cs="Georgia"/>
          <w:color w:val="000000"/>
          <w:sz w:val="32"/>
          <w:szCs w:val="32"/>
        </w:rPr>
        <w:t>Только жизнь может быть тяжелее.</w:t>
      </w:r>
    </w:p>
    <w:p w:rsidR="007337C1" w:rsidRPr="00F72C96" w:rsidRDefault="007337C1" w:rsidP="000B3C3B">
      <w:pPr>
        <w:tabs>
          <w:tab w:val="left" w:pos="1418"/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C57944" w:rsidRDefault="007337C1" w:rsidP="00C57944">
      <w:pPr>
        <w:tabs>
          <w:tab w:val="left" w:pos="0"/>
        </w:tabs>
        <w:spacing w:after="0" w:line="250" w:lineRule="auto"/>
        <w:ind w:left="-110"/>
        <w:jc w:val="center"/>
        <w:outlineLvl w:val="0"/>
        <w:rPr>
          <w:rFonts w:ascii="Georgia" w:hAnsi="Georgia" w:cs="Georgia"/>
          <w:b/>
          <w:bCs/>
          <w:color w:val="000000"/>
          <w:kern w:val="36"/>
          <w:sz w:val="44"/>
          <w:szCs w:val="44"/>
        </w:rPr>
      </w:pPr>
      <w:r w:rsidRPr="00C57944">
        <w:rPr>
          <w:rFonts w:ascii="Georgia" w:hAnsi="Georgia" w:cs="Georgia"/>
          <w:b/>
          <w:bCs/>
          <w:color w:val="000000"/>
          <w:kern w:val="36"/>
          <w:sz w:val="44"/>
          <w:szCs w:val="44"/>
        </w:rPr>
        <w:lastRenderedPageBreak/>
        <w:t>К вопросу о происхождении человека</w:t>
      </w:r>
    </w:p>
    <w:p w:rsidR="007337C1" w:rsidRPr="00C57944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i/>
          <w:iCs/>
          <w:color w:val="000000"/>
          <w:sz w:val="20"/>
          <w:szCs w:val="20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i/>
          <w:iCs/>
          <w:color w:val="000000"/>
          <w:sz w:val="32"/>
          <w:szCs w:val="32"/>
        </w:rPr>
        <w:t>Поэтический комментарий к Дарвину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Стихли в небе орлиные клики.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Мир дрожал, как в последний свой миг…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Кроманьонец, усталый и дикий,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</w:rPr>
        <w:t>С палкой вышел из дебрей лесных.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Он смотрел на луну первозданно,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Допотопно, пещерно и зло…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в мозгу у него окаянно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Что-то мучилось, зрело, росло…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Поднимались дворцы и колонны,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Восставали над миром цари,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Римы, Лондоны и Вавилоны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Каменели в сиянье зари…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Кроманьонец стоял, тихо ахал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слезу мокрой лапой стирал…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Только мамонт – впервые без страха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 него из чащобы взирал.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А в душе у лесного бродяги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Под неведомый атомный скрип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 первозданном тумане и влаге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Поднимался чудовищный гриб…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Эды, Библии, кодексы веры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Зарождались в лучистой пыли…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в узорах на стенах пещеры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Прорастали эскизы Дали...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молчали тревожно пещеры,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Предвкушая, как скоро, горя,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столицами атомной эры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Мезозойская встанет заря.</w:t>
      </w:r>
    </w:p>
    <w:p w:rsidR="007337C1" w:rsidRPr="00C57944" w:rsidRDefault="007337C1" w:rsidP="00C57944">
      <w:pPr>
        <w:tabs>
          <w:tab w:val="left" w:pos="110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</w:pPr>
      <w:r w:rsidRPr="00C57944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lastRenderedPageBreak/>
        <w:t>Аввакуму</w:t>
      </w:r>
    </w:p>
    <w:p w:rsidR="007337C1" w:rsidRPr="00F72C96" w:rsidRDefault="007337C1" w:rsidP="00C57944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C57944">
        <w:rPr>
          <w:rFonts w:ascii="Georgia" w:hAnsi="Georgia" w:cs="Georgia"/>
          <w:color w:val="000000"/>
          <w:sz w:val="24"/>
          <w:szCs w:val="2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Сибирь с огромными пространствами,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слепых снегах, в кровавых росах,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Прошел пророком ты, пространствовал,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Опершись на кедровый посох.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57944">
        <w:rPr>
          <w:rFonts w:ascii="Georgia" w:hAnsi="Georgia" w:cs="Georgia"/>
          <w:color w:val="000000"/>
          <w:sz w:val="24"/>
          <w:szCs w:val="2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Ты шёл. Ты мерил землю мерою,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Какой и неба было мало.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Перед тобой упрямо щерилась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Россия чёрным ртом Байкала…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57944">
        <w:rPr>
          <w:rFonts w:ascii="Georgia" w:hAnsi="Georgia" w:cs="Georgia"/>
          <w:color w:val="000000"/>
          <w:sz w:val="24"/>
          <w:szCs w:val="2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Ты видел льды, что век не движутся,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трав Даурии убранство…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Ты изучил с азов до ижицы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Уроки русского пространства.</w:t>
      </w:r>
    </w:p>
    <w:p w:rsidR="007337C1" w:rsidRPr="00F72C96" w:rsidRDefault="007337C1" w:rsidP="00C57944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C57944">
        <w:rPr>
          <w:rFonts w:ascii="Georgia" w:hAnsi="Georgia" w:cs="Georgia"/>
          <w:color w:val="000000"/>
          <w:sz w:val="24"/>
          <w:szCs w:val="2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Сквозь льды Байкала, дебри тарские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Ты рвался правдою смертельной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гордо нёс в хоромы царские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Лукавство прямоты предельной.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57944">
        <w:rPr>
          <w:rFonts w:ascii="Georgia" w:hAnsi="Georgia" w:cs="Georgia"/>
          <w:color w:val="000000"/>
          <w:sz w:val="24"/>
          <w:szCs w:val="2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обжигают нас пока ещё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делают прямей и чище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Твой говор, слог, огнём пылающий,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огненное пепелище…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57944">
        <w:rPr>
          <w:rFonts w:ascii="Georgia" w:hAnsi="Georgia" w:cs="Georgia"/>
          <w:color w:val="000000"/>
          <w:sz w:val="24"/>
          <w:szCs w:val="2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И, как в развязке древней повести,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Достались мне – сквозь поколенья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Грехи твоей упрямой совести,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Гордыня смертного смиренья...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57944">
        <w:rPr>
          <w:rFonts w:ascii="Georgia" w:hAnsi="Georgia" w:cs="Georgia"/>
          <w:color w:val="000000"/>
          <w:sz w:val="24"/>
          <w:szCs w:val="2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до сих пор, подобно бремени,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Во испытание дана мне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Сибирь – как впадина во времени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Меж веком атома и камня.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C57944">
        <w:rPr>
          <w:rFonts w:ascii="Georgia" w:hAnsi="Georgia" w:cs="Georgia"/>
          <w:color w:val="000000"/>
          <w:sz w:val="24"/>
          <w:szCs w:val="24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Меж веком каменным и атомным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Снега, убогие жилища,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Крутой напор ума Аввакума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огненное пепелище…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 w:firstLine="423"/>
        <w:rPr>
          <w:rFonts w:ascii="Georgia" w:hAnsi="Georgia" w:cs="Georgia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lastRenderedPageBreak/>
        <w:t>Памяти Ивана Бухольца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Солнце над Москвой. Лихие речи.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Юный царь. Потешные войска…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Знал ли ты тогда, дворянчик-немчик,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Что судьба, как самогон, крепка? 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Царь тебя растил не для уюта,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для шуток средь придворных дам…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 послал тебя – в угрозу смуте –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В долгий путь за золотом Яркута 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 сибирским чащам и степям.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Грезишь славой? Это – после, после…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Знай: судьба пошлёт тебе взамен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Пыль, и кровь, и злой джунгарский посвист,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Отступленье с Ямышевских стен….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 тебе удастся – вот нелепость! –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 войском в пару сотен человек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Основать одну большую крепость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стеченье двух сибирских рек.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за то, что слушал глупых правил,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Войско не сгубил, не сделал зла, 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Питербурх тебя под суд отправил,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Сибирь на рабство избрала.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гляди, любимый небесами,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Как, внучка немецкого любя,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Узкими, монгольскими глазами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Родина приветствует тебя!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Брошенный судьбой средь степи голой,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Сам в себя зарывший свой талант,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Основатель Кяхты, друг монголов,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Старый селенгинский комендант,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 xml:space="preserve">Ты, кому с улыбкой – для затравки – 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Возражают новые вожди: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– Можно ль старику уйти в отставку?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– Можно. Только вечность пережди, –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Знай: в веках степным повеяв духом,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Вечный сон найдя в степной траве,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Фразою простой: «Пропал как Бухольц» –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Сохранишься ты в людской молве.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Будет всё. Метель-судьба отсвищет.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Время новый изберёт маршрут.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твоей могилы не отыщут,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твою дорогу заметут.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Жизнь – одна лишь горькая нелепость,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Скрытая под холод чёрных плит…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 тобой основанная крепость –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Омская – столетья простоит.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Здесь ты обретёшь земную славу!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Время новый изберёт маршрут –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казачьей вольницы забавы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край степной столицу принесут.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встаёт в веках она с отвагой,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Лихословна, буйна и горда – 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Рать Петрова, Стенькина ватага,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Золотая русская орда.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Истина преодолеет слухи,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И известен станет на века 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Комендант степей, полковник Бухольц, –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Друг Петра, наследник Ермака.</w:t>
      </w:r>
    </w:p>
    <w:p w:rsidR="007337C1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Pr="003C1B46" w:rsidRDefault="007337C1" w:rsidP="00FA74F1">
      <w:pPr>
        <w:tabs>
          <w:tab w:val="left" w:pos="1100"/>
        </w:tabs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3C1B46">
        <w:rPr>
          <w:rFonts w:ascii="Georgia" w:hAnsi="Georgia" w:cs="Georgia"/>
          <w:b/>
          <w:bCs/>
          <w:sz w:val="44"/>
          <w:szCs w:val="44"/>
        </w:rPr>
        <w:lastRenderedPageBreak/>
        <w:t>Державинская медь</w:t>
      </w:r>
    </w:p>
    <w:p w:rsidR="007337C1" w:rsidRPr="003C1B46" w:rsidRDefault="007337C1" w:rsidP="00FA74F1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8"/>
          <w:szCs w:val="28"/>
        </w:rPr>
      </w:pP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ныне вижу цель свою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том, чтоб вернуть всебытию,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От пыли века оттереть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Державинскую медь.</w:t>
      </w:r>
    </w:p>
    <w:p w:rsidR="007337C1" w:rsidRPr="003C1B4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28"/>
          <w:szCs w:val="28"/>
        </w:rPr>
      </w:pPr>
    </w:p>
    <w:p w:rsidR="007337C1" w:rsidRPr="00F72C96" w:rsidRDefault="00252567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>В ней – беглый плеск реки времён.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ней – мощного металла звон.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Сумеет смерть саму отпеть</w:t>
      </w:r>
    </w:p>
    <w:p w:rsidR="007337C1" w:rsidRPr="00F72C96" w:rsidRDefault="00252567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>Державинская медь!</w:t>
      </w:r>
    </w:p>
    <w:p w:rsidR="007337C1" w:rsidRPr="003C1B4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28"/>
          <w:szCs w:val="28"/>
        </w:rPr>
      </w:pP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ней – Божий голос: «Аз воздам!» –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Властителям и судиям!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Могла о край небес звенеть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Державинская медь!</w:t>
      </w:r>
    </w:p>
    <w:p w:rsidR="007337C1" w:rsidRPr="003C1B4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28"/>
          <w:szCs w:val="28"/>
        </w:rPr>
      </w:pP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Пусть прозвучит сквозь сто эпох: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«Я царь – я раб – я червь – я Бог!»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Вовек не сможет умереть 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Державинская медь!</w:t>
      </w:r>
    </w:p>
    <w:p w:rsidR="007337C1" w:rsidRPr="003C1B4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28"/>
          <w:szCs w:val="28"/>
        </w:rPr>
      </w:pP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пусть в стихах моих звучит,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Звенит, как меч, трещит, как щит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Разумный колокол побед –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Державинская медь!</w:t>
      </w:r>
    </w:p>
    <w:p w:rsidR="007337C1" w:rsidRPr="003C1B4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28"/>
          <w:szCs w:val="28"/>
        </w:rPr>
      </w:pP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ясен путь моей души,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Коль совесть может петь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Так, как звенит в ночной тиши,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Так, как звучит в ночной тиши</w:t>
      </w:r>
    </w:p>
    <w:p w:rsidR="007337C1" w:rsidRPr="00F72C96" w:rsidRDefault="007337C1" w:rsidP="00FA74F1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Державинская медь!</w:t>
      </w:r>
    </w:p>
    <w:p w:rsidR="007337C1" w:rsidRPr="00F72C96" w:rsidRDefault="007337C1" w:rsidP="00FA74F1">
      <w:pPr>
        <w:tabs>
          <w:tab w:val="left" w:pos="1701"/>
        </w:tabs>
        <w:spacing w:after="0" w:line="240" w:lineRule="auto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Default="007337C1" w:rsidP="00FA74F1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CFAF4"/>
        </w:rPr>
      </w:pPr>
    </w:p>
    <w:p w:rsidR="007337C1" w:rsidRPr="003C1B46" w:rsidRDefault="007337C1" w:rsidP="00FA74F1">
      <w:pPr>
        <w:tabs>
          <w:tab w:val="left" w:pos="0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</w:pPr>
      <w:r w:rsidRPr="003C1B46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t>Омский Демон</w:t>
      </w:r>
    </w:p>
    <w:p w:rsidR="007337C1" w:rsidRPr="00F72C96" w:rsidRDefault="007337C1" w:rsidP="00FA74F1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новом мире, странном, незнакомом,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Где дано нам жить, любить, страдать,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Над снесённым Врубелевским домом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Демон продолжает тосковать…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t>Руки, руки, сцепленные плетью,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Алый, окровавленный закат,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Что горит и рвется, дышит степью,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 – к холсту художником прижат…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До сих пор в сибирском небе синем,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тёмно-алых всполохах огня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Он мятётся, каменеет, стынет,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То молчит, то ввысь зовет, маня.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…Нет, он родом вовсе не с Кавказа!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Нет, не с Юга – этот узкий лик,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Взоры глаз, гранёных, как алмазы,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закат, что каменно велик.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Здесь, в гиперборейском небе чёрном,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Здесь, средь узких лиц и узких глаз,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Здесь, в краю бунтарском, непокорном,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Ждал он предначертанный нам час.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Здесь, где нет ни воли, ни покоя,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Волею пророка он пленён,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Мёртвом доме русскою тоскою,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Русской песней вспоен и взращён.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…Спит острог. Надсмотрщики зевают.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Свищет ветер над страной большой.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возню вновь бесы затевают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 Мёртвом доме над живой душой.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Вьются, свищут демоны падучей,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Молнии бросают в мозг творцу…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Кто спасал его? Начальство? Случай?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Верить в это людям не к лицу.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Русский Демон, грустный, неуёмный,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Спас того, кто ждал здесь свой закат.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с тех пор – родня в сиянье тёмном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Мокрое и Мокринский форштадт.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t>И слились в седом степном просторе,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Там, где в небе утонул Ермак,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Мертвый дом, Дом жизни, Лукоморье,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Город Сон, гиперборейский мрак.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…Много ждет нас войн, и смут, и боен.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Всяк во всём пред всеми виноват.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Дом снесен. И город – перестроен.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Но бессмертны Демон… и закат.</w:t>
      </w:r>
    </w:p>
    <w:p w:rsidR="007337C1" w:rsidRPr="00F72C96" w:rsidRDefault="007337C1" w:rsidP="00FA74F1">
      <w:pPr>
        <w:pStyle w:val="a4"/>
        <w:tabs>
          <w:tab w:val="left" w:pos="1701"/>
        </w:tabs>
        <w:spacing w:before="0" w:beforeAutospacing="0" w:after="0" w:afterAutospacing="0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FA74F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Georgia" w:hAnsi="Georgia" w:cs="Georgia"/>
          <w:b/>
          <w:bCs/>
          <w:sz w:val="32"/>
          <w:szCs w:val="32"/>
          <w:shd w:val="clear" w:color="auto" w:fill="FFFFFF"/>
        </w:rPr>
      </w:pPr>
    </w:p>
    <w:p w:rsidR="007337C1" w:rsidRPr="003C1B46" w:rsidRDefault="007337C1" w:rsidP="00FA74F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Georgia" w:hAnsi="Georgia" w:cs="Georgia"/>
          <w:b/>
          <w:bCs/>
          <w:sz w:val="44"/>
          <w:szCs w:val="44"/>
          <w:shd w:val="clear" w:color="auto" w:fill="FFFFFF"/>
        </w:rPr>
      </w:pPr>
      <w:r w:rsidRPr="003C1B46">
        <w:rPr>
          <w:rFonts w:ascii="Georgia" w:hAnsi="Georgia" w:cs="Georgia"/>
          <w:b/>
          <w:bCs/>
          <w:sz w:val="44"/>
          <w:szCs w:val="44"/>
          <w:shd w:val="clear" w:color="auto" w:fill="FFFFFF"/>
        </w:rPr>
        <w:t>Отвращение</w:t>
      </w:r>
    </w:p>
    <w:p w:rsidR="007337C1" w:rsidRPr="003C1B46" w:rsidRDefault="007337C1" w:rsidP="00FA74F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Georgia" w:hAnsi="Georgia" w:cs="Georgia"/>
          <w:b/>
          <w:bCs/>
          <w:sz w:val="16"/>
          <w:szCs w:val="16"/>
          <w:shd w:val="clear" w:color="auto" w:fill="FFFFFF"/>
        </w:rPr>
      </w:pPr>
    </w:p>
    <w:p w:rsidR="007337C1" w:rsidRPr="003C1B46" w:rsidRDefault="007337C1" w:rsidP="00FA74F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Georgia" w:hAnsi="Georgia" w:cs="Georgia"/>
          <w:sz w:val="32"/>
          <w:szCs w:val="32"/>
          <w:shd w:val="clear" w:color="auto" w:fill="FFFFFF"/>
        </w:rPr>
      </w:pPr>
      <w:r w:rsidRPr="003C1B46">
        <w:rPr>
          <w:rFonts w:ascii="Georgia" w:hAnsi="Georgia" w:cs="Georgia"/>
          <w:i/>
          <w:iCs/>
          <w:sz w:val="32"/>
          <w:szCs w:val="32"/>
          <w:shd w:val="clear" w:color="auto" w:fill="FFFFFF"/>
        </w:rPr>
        <w:t>(анализируя Чайковского)</w:t>
      </w:r>
    </w:p>
    <w:p w:rsidR="007337C1" w:rsidRPr="00FA74F1" w:rsidRDefault="007337C1" w:rsidP="00FA74F1">
      <w:pPr>
        <w:pStyle w:val="a3"/>
        <w:tabs>
          <w:tab w:val="left" w:pos="1701"/>
        </w:tabs>
        <w:spacing w:after="0" w:line="240" w:lineRule="auto"/>
        <w:ind w:left="1701"/>
        <w:rPr>
          <w:rFonts w:ascii="Georgia" w:hAnsi="Georgia" w:cs="Georgia"/>
          <w:i/>
          <w:iCs/>
          <w:sz w:val="20"/>
          <w:szCs w:val="20"/>
          <w:shd w:val="clear" w:color="auto" w:fill="FFFFFF"/>
        </w:rPr>
      </w:pPr>
    </w:p>
    <w:p w:rsidR="007337C1" w:rsidRPr="003C1B46" w:rsidRDefault="007337C1" w:rsidP="00FA74F1">
      <w:pPr>
        <w:pStyle w:val="a3"/>
        <w:tabs>
          <w:tab w:val="left" w:pos="1701"/>
        </w:tabs>
        <w:spacing w:after="0" w:line="240" w:lineRule="auto"/>
        <w:ind w:left="1701"/>
        <w:jc w:val="right"/>
        <w:rPr>
          <w:rFonts w:ascii="Georgia" w:hAnsi="Georgia" w:cs="Georgia"/>
          <w:sz w:val="30"/>
          <w:szCs w:val="30"/>
          <w:shd w:val="clear" w:color="auto" w:fill="FFFFFF"/>
        </w:rPr>
      </w:pPr>
      <w:r w:rsidRPr="003C1B46">
        <w:rPr>
          <w:rFonts w:ascii="Georgia" w:hAnsi="Georgia" w:cs="Georgia"/>
          <w:sz w:val="30"/>
          <w:szCs w:val="30"/>
          <w:shd w:val="clear" w:color="auto" w:fill="FFFFFF"/>
        </w:rPr>
        <w:t>Когда б вы знали, из какого ада...</w:t>
      </w:r>
    </w:p>
    <w:p w:rsidR="007337C1" w:rsidRPr="00FA74F1" w:rsidRDefault="007337C1" w:rsidP="00FA74F1">
      <w:pPr>
        <w:pStyle w:val="a3"/>
        <w:tabs>
          <w:tab w:val="left" w:pos="1701"/>
        </w:tabs>
        <w:spacing w:after="0" w:line="240" w:lineRule="auto"/>
        <w:ind w:left="1701"/>
        <w:rPr>
          <w:rFonts w:ascii="Georgia" w:hAnsi="Georgia" w:cs="Georgia"/>
          <w:i/>
          <w:iCs/>
          <w:sz w:val="20"/>
          <w:szCs w:val="20"/>
          <w:shd w:val="clear" w:color="auto" w:fill="FFFFFF"/>
        </w:rPr>
      </w:pPr>
    </w:p>
    <w:p w:rsidR="007337C1" w:rsidRDefault="007337C1" w:rsidP="00FA74F1">
      <w:pPr>
        <w:tabs>
          <w:tab w:val="left" w:pos="1430"/>
        </w:tabs>
        <w:spacing w:after="0" w:line="240" w:lineRule="auto"/>
        <w:ind w:left="1320"/>
        <w:rPr>
          <w:rFonts w:ascii="Georgia" w:hAnsi="Georgia" w:cs="Georgia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Пришла весна. Закатом небо рвётся,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Будя, чадя, почти сводя с ума…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По улицам московским – грязным – льётся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Чайковская мучительная тьма…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Академический концертный вечер.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«Ура!» Аплодисменты. Гости. Чай.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снова – целовать мужские плечи,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От боли морщась, мучаясь, урча…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Противна вонь мужской подмышки потной,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Округлость лиловатого соска…</w:t>
      </w:r>
      <w:r w:rsidRPr="00F72C96">
        <w:rPr>
          <w:rFonts w:ascii="Georgia" w:hAnsi="Georgia" w:cs="Georgia"/>
          <w:sz w:val="32"/>
          <w:szCs w:val="32"/>
        </w:rPr>
        <w:br/>
      </w:r>
      <w:r w:rsidR="00CA15D6">
        <w:rPr>
          <w:rFonts w:ascii="Georgia" w:hAnsi="Georgia" w:cs="Georgia"/>
          <w:sz w:val="32"/>
          <w:szCs w:val="32"/>
          <w:shd w:val="clear" w:color="auto" w:fill="FFFFFF"/>
        </w:rPr>
        <w:t>И</w:t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 xml:space="preserve"> жизнь - полна брезгливости дремотной,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Грязна, мерзка, грязна, мерзка, мерзка…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Волною музыкальной отвращенье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Встаёт в груди, и сердце злом полно…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новое рождается творенье: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За звуком – новый звук, к звену – звено...</w:t>
      </w:r>
    </w:p>
    <w:p w:rsidR="007337C1" w:rsidRPr="00F72C96" w:rsidRDefault="007337C1" w:rsidP="00FA74F1">
      <w:pPr>
        <w:tabs>
          <w:tab w:val="left" w:pos="1430"/>
        </w:tabs>
        <w:spacing w:after="0" w:line="250" w:lineRule="auto"/>
        <w:ind w:left="1320"/>
        <w:rPr>
          <w:rFonts w:ascii="Georgia" w:hAnsi="Georgia" w:cs="Georgia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снова ночь. И снова – все, как прежде.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Ад музыки дрожит в мозгу, скользя…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лишь одна… Проклятая… Надежда…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lastRenderedPageBreak/>
        <w:t>Та, без которой умереть нельзя…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Недужно раздвигаются кулисы...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музыка играет, словно кровь…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Щелкунчик… Гофман… Крысы, крысы, крысы…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танец лебедей… И вальс цветов…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вновь толпятся у постели тени. 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Виновны все. Никто не виноват.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высший, смертный подвиг отвращенья –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Пить горький, мерзкий, горький, мерзкий яд…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снова – звуки, звуки, звуки, звуки…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Теплы, чисты, возвышенны, ясны…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И не поймет никто греховной муки,</w:t>
      </w:r>
      <w:r w:rsidRPr="00F72C96">
        <w:rPr>
          <w:rFonts w:ascii="Georgia" w:hAnsi="Georgia" w:cs="Georgia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  <w:shd w:val="clear" w:color="auto" w:fill="FFFFFF"/>
        </w:rPr>
        <w:t>Которой они были рождены!</w:t>
      </w:r>
    </w:p>
    <w:p w:rsidR="007337C1" w:rsidRDefault="007337C1" w:rsidP="00FA74F1">
      <w:pPr>
        <w:tabs>
          <w:tab w:val="left" w:pos="1701"/>
        </w:tabs>
        <w:spacing w:after="0" w:line="250" w:lineRule="auto"/>
        <w:ind w:left="1701"/>
        <w:outlineLvl w:val="0"/>
        <w:rPr>
          <w:rFonts w:ascii="Georgia" w:hAnsi="Georgia" w:cs="Georgia"/>
          <w:b/>
          <w:bCs/>
          <w:color w:val="000000"/>
          <w:kern w:val="36"/>
          <w:sz w:val="32"/>
          <w:szCs w:val="32"/>
        </w:rPr>
      </w:pPr>
    </w:p>
    <w:p w:rsidR="007337C1" w:rsidRPr="00F72C96" w:rsidRDefault="007337C1" w:rsidP="00FA74F1">
      <w:pPr>
        <w:tabs>
          <w:tab w:val="left" w:pos="1701"/>
        </w:tabs>
        <w:spacing w:after="0" w:line="250" w:lineRule="auto"/>
        <w:ind w:left="1701"/>
        <w:outlineLvl w:val="0"/>
        <w:rPr>
          <w:rFonts w:ascii="Georgia" w:hAnsi="Georgia" w:cs="Georgia"/>
          <w:b/>
          <w:bCs/>
          <w:color w:val="000000"/>
          <w:kern w:val="36"/>
          <w:sz w:val="32"/>
          <w:szCs w:val="32"/>
        </w:rPr>
      </w:pPr>
    </w:p>
    <w:p w:rsidR="007337C1" w:rsidRPr="003C1B46" w:rsidRDefault="007337C1" w:rsidP="00FA74F1">
      <w:pPr>
        <w:tabs>
          <w:tab w:val="left" w:pos="110"/>
        </w:tabs>
        <w:spacing w:after="0" w:line="250" w:lineRule="auto"/>
        <w:jc w:val="center"/>
        <w:outlineLvl w:val="0"/>
        <w:rPr>
          <w:rFonts w:ascii="Georgia" w:hAnsi="Georgia" w:cs="Georgia"/>
          <w:b/>
          <w:bCs/>
          <w:color w:val="000000"/>
          <w:kern w:val="36"/>
          <w:sz w:val="44"/>
          <w:szCs w:val="44"/>
        </w:rPr>
      </w:pPr>
      <w:r w:rsidRPr="003C1B46">
        <w:rPr>
          <w:rFonts w:ascii="Georgia" w:hAnsi="Georgia" w:cs="Georgia"/>
          <w:b/>
          <w:bCs/>
          <w:color w:val="000000"/>
          <w:kern w:val="36"/>
          <w:sz w:val="44"/>
          <w:szCs w:val="44"/>
        </w:rPr>
        <w:t>Памяти Иннокентия Анненского</w:t>
      </w:r>
    </w:p>
    <w:p w:rsidR="007337C1" w:rsidRPr="00F72C96" w:rsidRDefault="007337C1" w:rsidP="00FA74F1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</w:pPr>
    </w:p>
    <w:p w:rsidR="007337C1" w:rsidRPr="00F72C96" w:rsidRDefault="007337C1" w:rsidP="00FA74F1">
      <w:pPr>
        <w:tabs>
          <w:tab w:val="left" w:pos="1701"/>
        </w:tabs>
        <w:spacing w:after="0" w:line="247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Петербургская острая желчь.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Царскосельская хмурая осень.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…Кто велит нам вести эту речь,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Ту, что мы до могилы не бросим?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По аллеям, средь фавнов, химер,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Он ходил тенью брата сторонней – 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Царскосёл, педагог, лицемер,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Белый лебедь под маской вороньей.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 вонзалась, как из-за угла,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Боль под сердце – не смей шелохнуться…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сибирская чёрная мгла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Закипала в крови петербуржца.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невольно, в предсмертной тиши, 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 пустоте –он дышал всё смелее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Вьюжной совестью русской души,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Снежной замятью Гипербореи…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>И ломались суставы веков,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рождались слова, злом язвимы,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полынная крепость стихов,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Горьких, терпких и незаменимых…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звучал в тихих песнях металл, 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Тонкий хмель, отравляюще жаркий…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…Серый дым. Петербургский вокзал.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Смерть – античной, классической марки.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…Наплывает полярная мгла,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Звуки реют, не смея ласкаться,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два чёрных, два смертных крыла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Прямо на сердце мощно ложатся…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встают пред глазами – из тьмы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Непонятные воспоминанья: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Жёлтый пар старой омской зимы,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Жёлтый дым, облегающий зданья…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Невой, обречённой судьбе,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Плыли тени былой Мангазеи…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лежал на вокзале, в толпе,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Петербуржец из Гипербореи.</w:t>
      </w:r>
    </w:p>
    <w:p w:rsidR="007337C1" w:rsidRDefault="007337C1" w:rsidP="00FA74F1">
      <w:pPr>
        <w:tabs>
          <w:tab w:val="left" w:pos="1701"/>
        </w:tabs>
        <w:spacing w:after="0" w:line="247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FA74F1">
      <w:pPr>
        <w:tabs>
          <w:tab w:val="left" w:pos="1701"/>
        </w:tabs>
        <w:spacing w:after="0" w:line="247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FA74F1">
      <w:pPr>
        <w:tabs>
          <w:tab w:val="left" w:pos="-110"/>
        </w:tabs>
        <w:spacing w:after="0" w:line="247" w:lineRule="auto"/>
        <w:jc w:val="center"/>
        <w:outlineLvl w:val="0"/>
        <w:rPr>
          <w:rFonts w:ascii="Georgia" w:hAnsi="Georgia" w:cs="Georgia"/>
          <w:b/>
          <w:bCs/>
          <w:color w:val="000000"/>
          <w:kern w:val="36"/>
          <w:sz w:val="44"/>
          <w:szCs w:val="44"/>
        </w:rPr>
      </w:pPr>
      <w:r w:rsidRPr="003C1B46">
        <w:rPr>
          <w:rFonts w:ascii="Georgia" w:hAnsi="Georgia" w:cs="Georgia"/>
          <w:b/>
          <w:bCs/>
          <w:color w:val="000000"/>
          <w:kern w:val="36"/>
          <w:sz w:val="44"/>
          <w:szCs w:val="44"/>
        </w:rPr>
        <w:t>Штрихи к портрету адмирала</w:t>
      </w:r>
    </w:p>
    <w:p w:rsidR="007337C1" w:rsidRPr="003C1B46" w:rsidRDefault="007337C1" w:rsidP="00FA74F1">
      <w:pPr>
        <w:tabs>
          <w:tab w:val="left" w:pos="-110"/>
        </w:tabs>
        <w:spacing w:after="0" w:line="247" w:lineRule="auto"/>
        <w:jc w:val="center"/>
        <w:outlineLvl w:val="0"/>
        <w:rPr>
          <w:rFonts w:ascii="Georgia" w:hAnsi="Georgia" w:cs="Georgia"/>
          <w:b/>
          <w:bCs/>
          <w:color w:val="000000"/>
          <w:kern w:val="36"/>
          <w:sz w:val="16"/>
          <w:szCs w:val="16"/>
        </w:rPr>
      </w:pPr>
    </w:p>
    <w:p w:rsidR="007337C1" w:rsidRPr="003C1B46" w:rsidRDefault="007337C1" w:rsidP="00FA74F1">
      <w:pPr>
        <w:tabs>
          <w:tab w:val="left" w:pos="-110"/>
        </w:tabs>
        <w:spacing w:after="0" w:line="247" w:lineRule="auto"/>
        <w:jc w:val="center"/>
        <w:rPr>
          <w:rFonts w:ascii="Georgia" w:hAnsi="Georgia" w:cs="Georgia"/>
          <w:i/>
          <w:iCs/>
          <w:color w:val="000000"/>
          <w:sz w:val="32"/>
          <w:szCs w:val="32"/>
        </w:rPr>
      </w:pPr>
      <w:r w:rsidRPr="003C1B46">
        <w:rPr>
          <w:rFonts w:ascii="Georgia" w:hAnsi="Georgia" w:cs="Georgia"/>
          <w:i/>
          <w:iCs/>
          <w:color w:val="000000"/>
          <w:sz w:val="32"/>
          <w:szCs w:val="32"/>
        </w:rPr>
        <w:t>(как я вижу Колчака)</w:t>
      </w:r>
    </w:p>
    <w:p w:rsidR="007337C1" w:rsidRPr="00F72C96" w:rsidRDefault="007337C1" w:rsidP="00FA74F1">
      <w:pPr>
        <w:tabs>
          <w:tab w:val="left" w:pos="1701"/>
        </w:tabs>
        <w:spacing w:after="0" w:line="247" w:lineRule="auto"/>
        <w:ind w:left="1701"/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</w:pPr>
    </w:p>
    <w:p w:rsidR="007337C1" w:rsidRDefault="007337C1" w:rsidP="00FA74F1">
      <w:pPr>
        <w:spacing w:after="0" w:line="247" w:lineRule="auto"/>
        <w:ind w:left="121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Кровь половцев. Британская шинель.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Густая желчь, проснувшаяся всплеском.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острый взгляд с почти рапирным блеском.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пуля, что летит всегда – не в цель.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Лихой озноб военного набега…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Снега и кровь…И каждый Божий день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Россия пахла первозданным снегом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дымом от сожжённых деревень.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«</w:t>
      </w:r>
      <w:r w:rsidRPr="00F72C96">
        <w:rPr>
          <w:rFonts w:ascii="Georgia" w:hAnsi="Georgia" w:cs="Georgia"/>
          <w:color w:val="000000"/>
          <w:sz w:val="32"/>
          <w:szCs w:val="32"/>
        </w:rPr>
        <w:t>Ру</w:t>
      </w:r>
      <w:r w:rsidR="00252567">
        <w:rPr>
          <w:rFonts w:ascii="Georgia" w:hAnsi="Georgia" w:cs="Georgia"/>
          <w:color w:val="000000"/>
          <w:sz w:val="32"/>
          <w:szCs w:val="32"/>
        </w:rPr>
        <w:t>сь – кончилась. Её не сберегли…»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 боях казацких диких атаманов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Сибирь открылась, как нагая рана,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Чтоб на неё просыпать соль земли.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И дёргалась улыбка тонких </w:t>
      </w:r>
      <w:r w:rsidR="00252567">
        <w:rPr>
          <w:rFonts w:ascii="Georgia" w:hAnsi="Georgia" w:cs="Georgia"/>
          <w:color w:val="000000"/>
          <w:sz w:val="32"/>
          <w:szCs w:val="32"/>
        </w:rPr>
        <w:t>губ</w:t>
      </w:r>
      <w:r w:rsidR="00252567">
        <w:rPr>
          <w:rFonts w:ascii="Georgia" w:hAnsi="Georgia" w:cs="Georgia"/>
          <w:color w:val="000000"/>
          <w:sz w:val="32"/>
          <w:szCs w:val="32"/>
        </w:rPr>
        <w:br/>
        <w:t>От боли одиночества земного.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взгляд был сразу жалким и суровым…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…Палач. Правитель. Кукла. Жертва. Труп.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…А сколько раз струилась кровь рекой,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сколько раз, турецким гневом пьяный,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Кулак сжимался – грозно, первозданно,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разжимался – слабо и легко…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Мороз. Бураны. Грубая шинель.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Озноб, налитый в душу, словно в чарку.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смерть – отменной, офицерской марки,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 льду Иркутска, в полынье, в метель…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Земля седела от людских затей.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Глаза смотрели горестно и тупо.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мчался Дон-Кихот вперёд – по трупам – 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 мельницу истории своей.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Лети, лети. Что будет – не гляди.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Там – полынья, метель, мороз смертельный…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…А сколько впереди осталось мельниц…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сколько крови, боли – позади…</w:t>
      </w:r>
    </w:p>
    <w:p w:rsidR="007337C1" w:rsidRPr="00FA74F1" w:rsidRDefault="007337C1" w:rsidP="00FA74F1">
      <w:pPr>
        <w:spacing w:after="0" w:line="247" w:lineRule="auto"/>
        <w:ind w:left="1210"/>
      </w:pPr>
    </w:p>
    <w:p w:rsidR="007337C1" w:rsidRDefault="007337C1" w:rsidP="003C1B46">
      <w:pPr>
        <w:tabs>
          <w:tab w:val="left" w:pos="1430"/>
        </w:tabs>
        <w:spacing w:after="0" w:line="250" w:lineRule="auto"/>
        <w:ind w:left="1210"/>
        <w:rPr>
          <w:rFonts w:ascii="Georgia" w:hAnsi="Georgia" w:cs="Georgia"/>
          <w:b/>
          <w:bCs/>
          <w:sz w:val="32"/>
          <w:szCs w:val="32"/>
        </w:rPr>
      </w:pPr>
    </w:p>
    <w:p w:rsidR="00252567" w:rsidRDefault="008D2EDA" w:rsidP="003C1B46">
      <w:pPr>
        <w:tabs>
          <w:tab w:val="left" w:pos="1430"/>
        </w:tabs>
        <w:spacing w:after="0" w:line="250" w:lineRule="auto"/>
        <w:ind w:left="-110"/>
        <w:jc w:val="center"/>
        <w:rPr>
          <w:rFonts w:ascii="Georgia" w:hAnsi="Georgia" w:cs="Georgia"/>
          <w:b/>
          <w:bCs/>
          <w:noProof/>
          <w:sz w:val="32"/>
          <w:szCs w:val="32"/>
        </w:rPr>
      </w:pPr>
      <w:r w:rsidRPr="00F24CFA">
        <w:rPr>
          <w:rFonts w:ascii="Georgia" w:hAnsi="Georgia" w:cs="Georgia"/>
          <w:b/>
          <w:bCs/>
          <w:noProof/>
          <w:sz w:val="32"/>
          <w:szCs w:val="32"/>
        </w:rPr>
        <w:pict>
          <v:shape id="_x0000_i1035" type="#_x0000_t75" style="width:1in;height:85pt;visibility:visible">
            <v:imagedata r:id="rId7" o:title=""/>
          </v:shape>
        </w:pict>
      </w:r>
    </w:p>
    <w:p w:rsidR="007337C1" w:rsidRDefault="007337C1" w:rsidP="003C1B46">
      <w:pPr>
        <w:tabs>
          <w:tab w:val="left" w:pos="1430"/>
        </w:tabs>
        <w:spacing w:after="0" w:line="250" w:lineRule="auto"/>
        <w:ind w:left="-110"/>
        <w:jc w:val="center"/>
        <w:rPr>
          <w:rFonts w:ascii="Georgia" w:hAnsi="Georgia" w:cs="Georgia"/>
          <w:b/>
          <w:bCs/>
          <w:sz w:val="52"/>
          <w:szCs w:val="5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br w:type="page"/>
      </w:r>
      <w:r w:rsidRPr="003C1B46">
        <w:rPr>
          <w:rFonts w:ascii="Georgia" w:hAnsi="Georgia" w:cs="Georgia"/>
          <w:b/>
          <w:bCs/>
          <w:sz w:val="52"/>
          <w:szCs w:val="52"/>
        </w:rPr>
        <w:lastRenderedPageBreak/>
        <w:t>ГОРЬКАЯ ЛЮБОВЬ</w:t>
      </w:r>
    </w:p>
    <w:p w:rsidR="007337C1" w:rsidRPr="003C1B46" w:rsidRDefault="007337C1" w:rsidP="003C1B46">
      <w:pPr>
        <w:tabs>
          <w:tab w:val="left" w:pos="1430"/>
        </w:tabs>
        <w:spacing w:after="0" w:line="250" w:lineRule="auto"/>
        <w:ind w:left="-110"/>
        <w:jc w:val="center"/>
        <w:rPr>
          <w:rFonts w:ascii="Georgia" w:hAnsi="Georgia" w:cs="Georgia"/>
          <w:b/>
          <w:bCs/>
          <w:sz w:val="16"/>
          <w:szCs w:val="16"/>
        </w:rPr>
      </w:pPr>
    </w:p>
    <w:p w:rsidR="007337C1" w:rsidRPr="003C1B46" w:rsidRDefault="008D2EDA" w:rsidP="003C1B46">
      <w:pPr>
        <w:tabs>
          <w:tab w:val="left" w:pos="1430"/>
        </w:tabs>
        <w:spacing w:after="0" w:line="250" w:lineRule="auto"/>
        <w:ind w:left="-110"/>
        <w:jc w:val="center"/>
        <w:rPr>
          <w:rFonts w:ascii="Georgia" w:hAnsi="Georgia" w:cs="Georgia"/>
          <w:b/>
          <w:bCs/>
          <w:sz w:val="52"/>
          <w:szCs w:val="52"/>
        </w:rPr>
      </w:pPr>
      <w:r w:rsidRPr="00F24CFA">
        <w:rPr>
          <w:rFonts w:ascii="Times New Roman" w:hAnsi="Times New Roman" w:cs="Times New Roman"/>
          <w:b/>
          <w:bCs/>
          <w:sz w:val="30"/>
          <w:szCs w:val="30"/>
        </w:rPr>
        <w:pict>
          <v:shape id="_x0000_i1036" type="#_x0000_t75" style="width:133pt;height:22pt">
            <v:imagedata r:id="rId8" o:title=""/>
          </v:shape>
        </w:pic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rPr>
          <w:rFonts w:ascii="Georgia" w:hAnsi="Georgia" w:cs="Georgia"/>
          <w:sz w:val="32"/>
          <w:szCs w:val="32"/>
        </w:rPr>
      </w:pPr>
    </w:p>
    <w:p w:rsidR="007337C1" w:rsidRDefault="007337C1" w:rsidP="000B3C3B">
      <w:pPr>
        <w:tabs>
          <w:tab w:val="left" w:pos="1701"/>
        </w:tabs>
        <w:spacing w:after="0" w:line="25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0B3C3B">
      <w:pPr>
        <w:tabs>
          <w:tab w:val="left" w:pos="1701"/>
        </w:tabs>
        <w:spacing w:after="0" w:line="25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3C1B46" w:rsidRDefault="007337C1" w:rsidP="003C1B46">
      <w:pPr>
        <w:tabs>
          <w:tab w:val="left" w:pos="1701"/>
        </w:tabs>
        <w:spacing w:after="0" w:line="254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3C1B46">
        <w:rPr>
          <w:rFonts w:ascii="Georgia" w:hAnsi="Georgia" w:cs="Georgia"/>
          <w:b/>
          <w:bCs/>
          <w:sz w:val="44"/>
          <w:szCs w:val="44"/>
        </w:rPr>
        <w:t>Восточный поэт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Порой бывает – разум слышит ноты,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Каких не слышит ухо никогда, 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сердце, словно птенчик желторотый,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Стремится вывалиться из гнезда…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Истома… Тяжесть… Счастье близко, близко…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Грядёт жених в ночи в чертог жены…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рифма ждёт, как будто одалиска</w:t>
      </w:r>
    </w:p>
    <w:p w:rsidR="007337C1" w:rsidRPr="00F72C96" w:rsidRDefault="007337C1" w:rsidP="003C1B46">
      <w:pPr>
        <w:tabs>
          <w:tab w:val="left" w:pos="1701"/>
        </w:tabs>
        <w:spacing w:after="0" w:line="254" w:lineRule="auto"/>
        <w:ind w:left="1701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роскошном полумраке тишины…</w:t>
      </w:r>
    </w:p>
    <w:p w:rsidR="007337C1" w:rsidRDefault="007337C1" w:rsidP="003C1B46">
      <w:pPr>
        <w:pStyle w:val="a4"/>
        <w:tabs>
          <w:tab w:val="left" w:pos="1701"/>
        </w:tabs>
        <w:spacing w:before="0" w:beforeAutospacing="0" w:after="0" w:afterAutospacing="0" w:line="254" w:lineRule="auto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3C1B46">
      <w:pPr>
        <w:pStyle w:val="a4"/>
        <w:tabs>
          <w:tab w:val="left" w:pos="1701"/>
        </w:tabs>
        <w:spacing w:before="0" w:beforeAutospacing="0" w:after="0" w:afterAutospacing="0" w:line="254" w:lineRule="auto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3C1B46" w:rsidRDefault="007337C1" w:rsidP="003C1B46">
      <w:pPr>
        <w:pStyle w:val="a4"/>
        <w:tabs>
          <w:tab w:val="left" w:pos="1701"/>
        </w:tabs>
        <w:spacing w:before="0" w:beforeAutospacing="0" w:after="0" w:afterAutospacing="0" w:line="254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</w:pPr>
      <w:r w:rsidRPr="003C1B46">
        <w:rPr>
          <w:rFonts w:ascii="Georgia" w:hAnsi="Georgia" w:cs="Georgia"/>
          <w:b/>
          <w:bCs/>
          <w:color w:val="000000"/>
          <w:sz w:val="44"/>
          <w:szCs w:val="44"/>
          <w:shd w:val="clear" w:color="auto" w:fill="FCFAF4"/>
        </w:rPr>
        <w:t>Орда</w:t>
      </w:r>
    </w:p>
    <w:p w:rsidR="007337C1" w:rsidRDefault="007337C1" w:rsidP="003C1B46">
      <w:pPr>
        <w:pStyle w:val="a4"/>
        <w:tabs>
          <w:tab w:val="left" w:pos="1980"/>
        </w:tabs>
        <w:spacing w:before="0" w:beforeAutospacing="0" w:after="0" w:afterAutospacing="0" w:line="254" w:lineRule="auto"/>
        <w:ind w:left="209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Пленница, славянка с гордой кровью,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Где ты, за какой глухой стеной?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Были мы разлучены – любовью,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Были мы повенчаны – войной.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твой город княжеский взял с боем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тебя, – твой враг, а ныне – друг,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Жёлтою татарскою рукою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Вырвал из холёных княжьих рук.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тебе дарил степей раздолье,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Кобылиц татарских табуны;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Древнею ордынской твёрдой волей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Обещал престол моей страны.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lastRenderedPageBreak/>
        <w:t>Только кровь, звенящая, лихая,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Для которой каждый шаг – война,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Это пропасть без конца, без края,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Это нерушимая стена.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Ты сбежала… И в лесах да чащах,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Средь осенней золотой листвы,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Средь стволов высоких да звенящих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От степной ты скрылась «татарвы».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Я твоими прохожу тропами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И, встречая брачную зарю,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Узкими татарскими очами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На огромный, светлый мир смотрю.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Вспоминаю небо, степь без края,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Золото трепещущей травы 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CFAF4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 стрелу, как птицу, отпускаю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С чуткой и звенящей тетивы.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Ворожу, молюсь степному богу: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Пусть, завороженная, она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Мне к тебе укажет степь-дорогу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CFAF4"/>
        </w:rPr>
        <w:t>Иль убьёт, коль ты мне не верна!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F72C96" w:rsidRDefault="007337C1" w:rsidP="003C1B46">
      <w:pPr>
        <w:pStyle w:val="a4"/>
        <w:tabs>
          <w:tab w:val="left" w:pos="1701"/>
        </w:tabs>
        <w:spacing w:before="0" w:beforeAutospacing="0" w:after="0" w:afterAutospacing="0" w:line="254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3C1B46" w:rsidRDefault="007337C1" w:rsidP="000B3C3B">
      <w:pPr>
        <w:pStyle w:val="a4"/>
        <w:tabs>
          <w:tab w:val="left" w:pos="1701"/>
        </w:tabs>
        <w:spacing w:before="0" w:beforeAutospacing="0" w:after="0" w:afterAutospacing="0" w:line="25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3C1B46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t>На поле Куликовом</w:t>
      </w:r>
    </w:p>
    <w:p w:rsidR="007337C1" w:rsidRPr="00F72C96" w:rsidRDefault="007337C1" w:rsidP="000B3C3B">
      <w:pPr>
        <w:pStyle w:val="a4"/>
        <w:tabs>
          <w:tab w:val="left" w:pos="1701"/>
        </w:tabs>
        <w:spacing w:before="0" w:beforeAutospacing="0" w:after="0" w:afterAutospacing="0" w:line="250" w:lineRule="auto"/>
        <w:jc w:val="center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3C1B46">
      <w:pPr>
        <w:pStyle w:val="a4"/>
        <w:tabs>
          <w:tab w:val="left" w:pos="1701"/>
        </w:tabs>
        <w:spacing w:before="0" w:beforeAutospacing="0" w:after="0" w:afterAutospacing="0" w:line="247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…Знаешь, мне не страшно перед битвой,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этой тёмной и глухой степи…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Умягчи мой дух своей молитвой,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Кротким словом сердце укрепи.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Впереди – встаёт туман без края.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Впереди – Смородина-река.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Позади – земля, земля родная,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Сумрачна, пустынна, велика…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И ползут бессонной ночью думы…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шумят, шумят вдали поля…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Слышишь из земли глухие шумы?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Это плачет русская земля.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Птичий крик вдали – остёр, протяжен.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Ветер, ветер, степь, ковыль да прах…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Так и мы – в землицу нашу сляжем,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Чтобы Русь стояла – на костях.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И, отвоевав свой век короткий,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Буду я лежать в земле сырой,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Чтобы ты в своих молитвах кротких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Вспоминала обо мне порой.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И, увидев алый всполох в небе,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Ты поймёшь, что Бог меня простит.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Обо мне в тумане вскрикнет лебедь,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Обо мне ковыль прошелестит…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3C1B46">
      <w:pPr>
        <w:tabs>
          <w:tab w:val="left" w:pos="0"/>
        </w:tabs>
        <w:spacing w:after="0" w:line="247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</w:p>
    <w:p w:rsidR="007337C1" w:rsidRPr="003C1B46" w:rsidRDefault="007337C1" w:rsidP="003C1B46">
      <w:pPr>
        <w:tabs>
          <w:tab w:val="left" w:pos="0"/>
        </w:tabs>
        <w:spacing w:after="0" w:line="247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3C1B46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t>Церковь над рекой</w:t>
      </w:r>
    </w:p>
    <w:p w:rsidR="007337C1" w:rsidRPr="00F72C96" w:rsidRDefault="007337C1" w:rsidP="003C1B46">
      <w:pPr>
        <w:tabs>
          <w:tab w:val="left" w:pos="1701"/>
        </w:tabs>
        <w:spacing w:after="0" w:line="247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252567" w:rsidRDefault="007337C1" w:rsidP="003C1B46">
      <w:pPr>
        <w:tabs>
          <w:tab w:val="left" w:pos="1870"/>
        </w:tabs>
        <w:spacing w:after="0" w:line="247" w:lineRule="auto"/>
        <w:ind w:left="2090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Как похож на тебя этот храм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Стройный, тихий и ввысь устремленный,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Так же близкий земным небесам,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Так же в синие дали влюбленный!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смиренно к тебе подхожу,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Словно к церкви, потупивши очи,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незакатные зори гляжу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 пределом безвыходной ночи.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Здесь, от шумного мира вдали,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Миром кончилась древняя битва,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единой рекой потекли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Струи неба и струи земли.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Между ними – лишь ты да молитва!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Так часовенка в белой тиши,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Где безропотны синие струи,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Лебединым изгибом души</w:t>
      </w:r>
    </w:p>
    <w:p w:rsidR="007337C1" w:rsidRDefault="00252567" w:rsidP="003C1B46">
      <w:pPr>
        <w:tabs>
          <w:tab w:val="left" w:pos="1870"/>
        </w:tabs>
        <w:spacing w:after="0" w:line="247" w:lineRule="auto"/>
        <w:ind w:left="209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Удивит, увлечё</w:t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т, очарует.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Озарённый нездешним огнё</w:t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Этот храм над рекою застылой –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Словно ранка на теле моё</w:t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Словно родинка Родины милой.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Здесь, над тихой водой, над прудом,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Где любви зарождается завязь,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Тишина покрывается льдом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звенит, и звенит, разбиваясь…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Белый храм, отвергающий прах,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Белый свет, отверзающий зренье, –</w:t>
      </w:r>
      <w:r w:rsidR="007337C1"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Это видел я в прежних веках,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Это знал до земного рожденья…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теперь, покоряясь миражу,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Что правдивее правды, – я знаю, –</w:t>
      </w:r>
      <w:r w:rsidR="007337C1"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в тебя, словно в церковь, вхожу,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тобой причащаюсь, родная!</w:t>
      </w:r>
    </w:p>
    <w:p w:rsidR="007337C1" w:rsidRDefault="007337C1" w:rsidP="003C1B46">
      <w:pPr>
        <w:tabs>
          <w:tab w:val="left" w:pos="1701"/>
        </w:tabs>
        <w:spacing w:after="0" w:line="247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Default="007337C1" w:rsidP="003C1B46">
      <w:pPr>
        <w:tabs>
          <w:tab w:val="left" w:pos="1701"/>
        </w:tabs>
        <w:spacing w:after="0" w:line="247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3C1B46">
      <w:pPr>
        <w:tabs>
          <w:tab w:val="left" w:pos="1701"/>
        </w:tabs>
        <w:spacing w:after="0" w:line="247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3C1B46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</w:t>
      </w:r>
      <w:r>
        <w:rPr>
          <w:rFonts w:ascii="Georgia" w:hAnsi="Georgia" w:cs="Georgia"/>
          <w:sz w:val="32"/>
          <w:szCs w:val="32"/>
        </w:rPr>
        <w:t xml:space="preserve">  </w:t>
      </w:r>
      <w:r w:rsidRPr="00F72C96">
        <w:rPr>
          <w:rFonts w:ascii="Georgia" w:hAnsi="Georgia" w:cs="Georgia"/>
          <w:sz w:val="32"/>
          <w:szCs w:val="32"/>
        </w:rPr>
        <w:t xml:space="preserve">* 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*</w:t>
      </w:r>
    </w:p>
    <w:p w:rsidR="007337C1" w:rsidRPr="00C2026D" w:rsidRDefault="007337C1" w:rsidP="003C1B46">
      <w:pPr>
        <w:pStyle w:val="a3"/>
        <w:numPr>
          <w:ilvl w:val="0"/>
          <w:numId w:val="38"/>
        </w:num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0"/>
          <w:szCs w:val="20"/>
        </w:rPr>
      </w:pPr>
    </w:p>
    <w:p w:rsidR="007337C1" w:rsidRDefault="007337C1" w:rsidP="00FA74F1">
      <w:pPr>
        <w:tabs>
          <w:tab w:val="left" w:pos="1701"/>
        </w:tabs>
        <w:spacing w:after="0" w:line="250" w:lineRule="auto"/>
        <w:ind w:left="209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Ты проходишь узкою тропою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Меж цветущих трав и васильков</w:t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Ты идешь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нездешнею, чужою,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Как рассвет над синевой лугов.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Я таких не видел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незаметных,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исполненных незримых сил...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Да, не зря любовью безответной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Сердце мне Всевышний поразил.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 xml:space="preserve"> Видно, много песен затаилось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 слабом сердце, но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пробит сосуд,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Чтоб вино в нё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 больше не томилось,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живой струё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й стихи текут!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Видно, ты их тайну ощутила,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Пригубила горького вина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взглянула на меня без силы,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Словно болью, истиной пьяна.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тебе я отвечаю взглядом,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Полным сострадания без дна,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Оттого, что я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 тобою рядом,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Оттого, что ты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всегда одна.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892D0B" w:rsidRDefault="007337C1" w:rsidP="00C73AD3">
      <w:pPr>
        <w:tabs>
          <w:tab w:val="left" w:pos="1701"/>
        </w:tabs>
        <w:spacing w:after="0" w:line="250" w:lineRule="auto"/>
        <w:ind w:left="1870"/>
        <w:rPr>
          <w:rFonts w:ascii="Georgia" w:hAnsi="Georgia" w:cs="Georgia"/>
          <w:color w:val="000000"/>
          <w:sz w:val="16"/>
          <w:szCs w:val="16"/>
        </w:rPr>
      </w:pPr>
    </w:p>
    <w:p w:rsidR="007337C1" w:rsidRPr="00F72C96" w:rsidRDefault="007337C1" w:rsidP="00C73AD3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sz w:val="32"/>
          <w:szCs w:val="32"/>
        </w:rPr>
        <w:t>*</w:t>
      </w:r>
      <w:r>
        <w:rPr>
          <w:rFonts w:ascii="Georgia" w:hAnsi="Georgia" w:cs="Georgia"/>
          <w:sz w:val="32"/>
          <w:szCs w:val="32"/>
        </w:rPr>
        <w:t xml:space="preserve">  </w:t>
      </w:r>
      <w:r w:rsidRPr="00F72C96">
        <w:rPr>
          <w:rFonts w:ascii="Georgia" w:hAnsi="Georgia" w:cs="Georgia"/>
          <w:sz w:val="32"/>
          <w:szCs w:val="32"/>
        </w:rPr>
        <w:t xml:space="preserve">* 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*</w:t>
      </w:r>
    </w:p>
    <w:p w:rsidR="007337C1" w:rsidRPr="00C2026D" w:rsidRDefault="007337C1" w:rsidP="00C73AD3">
      <w:pPr>
        <w:pStyle w:val="a3"/>
        <w:numPr>
          <w:ilvl w:val="0"/>
          <w:numId w:val="38"/>
        </w:num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0"/>
          <w:szCs w:val="20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2124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Нет, в чужих я не бывал цепях,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 искал вовек иной отрады,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Ведь в твоих светящихся глазах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Бродит солнце, точно в винограде.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Ты прекрасна красотой иной,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На земных красавиц непохожей...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Как под удивлё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нною луной,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Словно яблоки, мерцает кожа!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Только яблоко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причина бед,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Боли, содроганий, исступленья,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Ведь в любой душе оставил след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Сладкий, тяжкий плод грехопаденья.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к тебе я направляю взгляд,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 боясь манящей преисподней,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Потому что рядом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виноград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Зреет на благой лозе Господней.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F72C96" w:rsidRDefault="007337C1" w:rsidP="00892D0B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*</w:t>
      </w:r>
      <w:r>
        <w:rPr>
          <w:rFonts w:ascii="Georgia" w:hAnsi="Georgia" w:cs="Georgia"/>
          <w:sz w:val="32"/>
          <w:szCs w:val="32"/>
        </w:rPr>
        <w:t xml:space="preserve">  </w:t>
      </w:r>
      <w:r w:rsidRPr="00F72C96">
        <w:rPr>
          <w:rFonts w:ascii="Georgia" w:hAnsi="Georgia" w:cs="Georgia"/>
          <w:sz w:val="32"/>
          <w:szCs w:val="32"/>
        </w:rPr>
        <w:t xml:space="preserve">* 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*</w:t>
      </w:r>
    </w:p>
    <w:p w:rsidR="007337C1" w:rsidRPr="00C2026D" w:rsidRDefault="007337C1" w:rsidP="00892D0B">
      <w:pPr>
        <w:pStyle w:val="a3"/>
        <w:numPr>
          <w:ilvl w:val="0"/>
          <w:numId w:val="38"/>
        </w:num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0"/>
          <w:szCs w:val="20"/>
        </w:rPr>
      </w:pPr>
    </w:p>
    <w:p w:rsidR="007337C1" w:rsidRDefault="007337C1" w:rsidP="000B3C3B">
      <w:pPr>
        <w:tabs>
          <w:tab w:val="left" w:pos="1701"/>
        </w:tabs>
        <w:spacing w:after="0" w:line="250" w:lineRule="auto"/>
        <w:ind w:left="2124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Любовь мой приют посетила,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 глаза заглянула, маня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жгучей тоской одарила,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Тоской отравила меня.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Она даровала мне горе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скрылась от смертных очей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 таё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жные синие зори,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 холодные зори степей.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Она не была незнакомкой,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Из блоковских снов, не была, –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Она обернулась девчонкой,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Простой, из большого села.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 тех пор, как во сне, не живу 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Измученный странной мечтой,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Я жду, я ищу, я тоскую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По девочке солнечной той...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 знаю ни ада, ни рая,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 верю в свое бытиё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молча, без слё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з, погибаю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Над стареньким снимком её.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F72C96" w:rsidRDefault="007337C1" w:rsidP="00892D0B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</w:t>
      </w:r>
      <w:r>
        <w:rPr>
          <w:rFonts w:ascii="Georgia" w:hAnsi="Georgia" w:cs="Georgia"/>
          <w:sz w:val="32"/>
          <w:szCs w:val="32"/>
        </w:rPr>
        <w:t xml:space="preserve">  </w:t>
      </w:r>
      <w:r w:rsidRPr="00F72C96">
        <w:rPr>
          <w:rFonts w:ascii="Georgia" w:hAnsi="Georgia" w:cs="Georgia"/>
          <w:sz w:val="32"/>
          <w:szCs w:val="32"/>
        </w:rPr>
        <w:t xml:space="preserve">* 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*</w:t>
      </w:r>
    </w:p>
    <w:p w:rsidR="007337C1" w:rsidRPr="00C2026D" w:rsidRDefault="007337C1" w:rsidP="00892D0B">
      <w:pPr>
        <w:pStyle w:val="a3"/>
        <w:numPr>
          <w:ilvl w:val="0"/>
          <w:numId w:val="38"/>
        </w:num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0"/>
          <w:szCs w:val="20"/>
        </w:rPr>
      </w:pPr>
    </w:p>
    <w:p w:rsidR="007337C1" w:rsidRDefault="007337C1" w:rsidP="00892D0B">
      <w:pPr>
        <w:tabs>
          <w:tab w:val="left" w:pos="1980"/>
        </w:tabs>
        <w:spacing w:after="0" w:line="250" w:lineRule="auto"/>
        <w:ind w:left="198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Да, она мне не была четою,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Создал нас из разной глины Бог: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Ей он дал тайгу, село простое,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Мне - развилки городских дорог...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однажды на большой планете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Лишь на миг совпал наш долгий путь,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её я не с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могу на свете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Ни забыть, ни вспомнить, ни вернуть.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У фонтана с нею проходили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Мы когда-то, помню, в летний зной,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вода сияющие крылья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Поднимала за е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спиной.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теперь, когда лишаюсь сил 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То на небо направляю взгляд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Эти крылья, солнечные крылья,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Над моей судьбой стоят, стоят...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она вдали жив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т, сме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тся,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Видит солнце в золотом хмелю,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 услышит и не отзов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тся,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 поймет, что я е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люблю.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Только птица в небесах курлычет,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Только ночью шелестит листьё,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Только ветер, только ветер кличет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Имя, имя нежное её...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</w:p>
    <w:p w:rsidR="007337C1" w:rsidRPr="00892D0B" w:rsidRDefault="007337C1" w:rsidP="00892D0B">
      <w:pPr>
        <w:tabs>
          <w:tab w:val="left" w:pos="1701"/>
        </w:tabs>
        <w:spacing w:after="0" w:line="250" w:lineRule="auto"/>
        <w:ind w:left="1760"/>
        <w:rPr>
          <w:rFonts w:ascii="Georgia" w:hAnsi="Georgia" w:cs="Georgia"/>
          <w:color w:val="000000"/>
          <w:sz w:val="16"/>
          <w:szCs w:val="16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F72C96" w:rsidRDefault="007337C1" w:rsidP="00892D0B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</w:t>
      </w:r>
      <w:r>
        <w:rPr>
          <w:rFonts w:ascii="Georgia" w:hAnsi="Georgia" w:cs="Georgia"/>
          <w:sz w:val="32"/>
          <w:szCs w:val="32"/>
        </w:rPr>
        <w:t xml:space="preserve">  </w:t>
      </w:r>
      <w:r w:rsidRPr="00F72C96">
        <w:rPr>
          <w:rFonts w:ascii="Georgia" w:hAnsi="Georgia" w:cs="Georgia"/>
          <w:sz w:val="32"/>
          <w:szCs w:val="32"/>
        </w:rPr>
        <w:t xml:space="preserve">* 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*</w:t>
      </w:r>
    </w:p>
    <w:p w:rsidR="007337C1" w:rsidRPr="00C2026D" w:rsidRDefault="007337C1" w:rsidP="00892D0B">
      <w:pPr>
        <w:pStyle w:val="a3"/>
        <w:numPr>
          <w:ilvl w:val="0"/>
          <w:numId w:val="38"/>
        </w:num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0"/>
          <w:szCs w:val="20"/>
        </w:rPr>
      </w:pPr>
    </w:p>
    <w:p w:rsidR="007337C1" w:rsidRPr="00F72C96" w:rsidRDefault="007337C1" w:rsidP="00252567">
      <w:pPr>
        <w:tabs>
          <w:tab w:val="left" w:pos="1843"/>
        </w:tabs>
        <w:spacing w:after="0" w:line="250" w:lineRule="auto"/>
        <w:ind w:left="1843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Ты не смогла, ты не решилась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Идти со мной путё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 высоким,</w:t>
      </w:r>
    </w:p>
    <w:p w:rsidR="007337C1" w:rsidRPr="00F72C96" w:rsidRDefault="007337C1" w:rsidP="00892D0B">
      <w:pPr>
        <w:tabs>
          <w:tab w:val="left" w:pos="1701"/>
        </w:tabs>
        <w:spacing w:after="0" w:line="250" w:lineRule="auto"/>
        <w:ind w:left="187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Делить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позор, победу, милость, </w:t>
      </w:r>
    </w:p>
    <w:p w:rsidR="007337C1" w:rsidRPr="00F72C96" w:rsidRDefault="007337C1" w:rsidP="00892D0B">
      <w:pPr>
        <w:tabs>
          <w:tab w:val="left" w:pos="1701"/>
        </w:tabs>
        <w:spacing w:after="0" w:line="250" w:lineRule="auto"/>
        <w:ind w:left="187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Знать сердцем времена и сроки.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И, если в тело мне вопьются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Стальные гвозди терний грубых,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К моим вискам не прикоснутся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Твои задумчивые губы.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Когда, затравлен, бледен, молод,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Я поднимусь на крест страдальца,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Я вспомню этот тонкий холод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Твоих волнующихся пальцев...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 xml:space="preserve"> Так, одинок, я встречу строго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Всё, что готовит мне судьбина</w:t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;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Так, без тебя пред ликом Бога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Я встану на земной вершине...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долго буду вспоминать 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Среди мирского злого пыла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Твои слова, твои объятья,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Ту нежность, что меня убила!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Последние теряя силы,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 какою болью призову 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Ту девочку, что так любил 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Родную, нежную... чужую.</w:t>
      </w: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892D0B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</w:t>
      </w:r>
      <w:r>
        <w:rPr>
          <w:rFonts w:ascii="Georgia" w:hAnsi="Georgia" w:cs="Georgia"/>
          <w:sz w:val="32"/>
          <w:szCs w:val="32"/>
        </w:rPr>
        <w:t xml:space="preserve">  </w:t>
      </w:r>
      <w:r w:rsidRPr="00F72C96">
        <w:rPr>
          <w:rFonts w:ascii="Georgia" w:hAnsi="Georgia" w:cs="Georgia"/>
          <w:sz w:val="32"/>
          <w:szCs w:val="32"/>
        </w:rPr>
        <w:t xml:space="preserve">* 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*</w:t>
      </w:r>
    </w:p>
    <w:p w:rsidR="007337C1" w:rsidRPr="00C2026D" w:rsidRDefault="007337C1" w:rsidP="00892D0B">
      <w:pPr>
        <w:pStyle w:val="a3"/>
        <w:numPr>
          <w:ilvl w:val="0"/>
          <w:numId w:val="38"/>
        </w:num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0"/>
          <w:szCs w:val="20"/>
        </w:rPr>
      </w:pPr>
    </w:p>
    <w:p w:rsidR="007337C1" w:rsidRPr="00252567" w:rsidRDefault="007337C1" w:rsidP="00252567">
      <w:pPr>
        <w:tabs>
          <w:tab w:val="left" w:pos="1760"/>
        </w:tabs>
        <w:spacing w:after="0" w:line="252" w:lineRule="auto"/>
        <w:ind w:left="165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…Как сладко было в детстве бредить славой,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Смотреть кино, за рыцарем следить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думать: как легко в бою кровавом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Рубить, колоть, погибнуть, победить!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Летят полки. Разят врага герои.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Орлы парят над полем боевым.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Бледна графиня, ведь на поле боя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Виконт – её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любимый – стал седым.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Победа. Слава. Как легко и просто!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Кровь остановят, рыцаря спасут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 замок как владыку –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 как гостя –Простолюдины на руках внесут.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…Года прошли. Всё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стало по-иному: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Пронзают сердце ручкой – не копьем.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Война ведё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тся за сердца, и к дому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Закрыт путь тем, кому Земля – как дом.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Все в лицемерье, фальши, криводушье.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Враг изнутри взрывает сердце мне.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Как было б проще, и честней, и лучше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Сражаться на придуманной войне!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А здесь – все всем чужие, иноверцы…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Но, как тогда, я правде рад служить,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я готов во имя Дамы Сердца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Рубить. Колоть. Погибнуть. Победить!</w:t>
      </w:r>
    </w:p>
    <w:p w:rsidR="007337C1" w:rsidRPr="00F72C96" w:rsidRDefault="007337C1" w:rsidP="00892D0B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Default="007337C1" w:rsidP="00892D0B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892D0B" w:rsidRDefault="007337C1" w:rsidP="00892D0B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b/>
          <w:bCs/>
          <w:color w:val="000000"/>
          <w:sz w:val="16"/>
          <w:szCs w:val="16"/>
          <w:shd w:val="clear" w:color="auto" w:fill="FFFFFF"/>
        </w:rPr>
      </w:pPr>
    </w:p>
    <w:p w:rsidR="007337C1" w:rsidRPr="00892D0B" w:rsidRDefault="007337C1" w:rsidP="00892D0B">
      <w:pPr>
        <w:tabs>
          <w:tab w:val="left" w:pos="1701"/>
        </w:tabs>
        <w:spacing w:after="0" w:line="252" w:lineRule="auto"/>
        <w:jc w:val="center"/>
        <w:rPr>
          <w:rFonts w:ascii="Georgia" w:hAnsi="Georgia" w:cs="Georgia"/>
          <w:color w:val="000000"/>
          <w:sz w:val="44"/>
          <w:szCs w:val="44"/>
        </w:rPr>
      </w:pPr>
      <w:r w:rsidRPr="00892D0B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t>Секс на пляже</w:t>
      </w:r>
    </w:p>
    <w:p w:rsidR="007337C1" w:rsidRPr="00892D0B" w:rsidRDefault="007337C1" w:rsidP="00892D0B">
      <w:pPr>
        <w:tabs>
          <w:tab w:val="left" w:pos="0"/>
        </w:tabs>
        <w:spacing w:after="0" w:line="252" w:lineRule="auto"/>
        <w:jc w:val="center"/>
        <w:rPr>
          <w:rFonts w:ascii="Georgia" w:hAnsi="Georgia" w:cs="Georgia"/>
          <w:color w:val="000000"/>
          <w:sz w:val="24"/>
          <w:szCs w:val="24"/>
        </w:rPr>
      </w:pPr>
    </w:p>
    <w:p w:rsidR="007337C1" w:rsidRPr="00F72C96" w:rsidRDefault="007337C1" w:rsidP="00892D0B">
      <w:pPr>
        <w:tabs>
          <w:tab w:val="left" w:pos="0"/>
        </w:tabs>
        <w:spacing w:after="0" w:line="252" w:lineRule="auto"/>
        <w:jc w:val="center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i/>
          <w:iCs/>
          <w:color w:val="000000"/>
          <w:sz w:val="32"/>
          <w:szCs w:val="32"/>
          <w:shd w:val="clear" w:color="auto" w:fill="FFFFFF"/>
        </w:rPr>
        <w:t>Философский диптих</w:t>
      </w:r>
    </w:p>
    <w:p w:rsidR="007337C1" w:rsidRPr="00F72C96" w:rsidRDefault="007337C1" w:rsidP="00892D0B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892D0B">
      <w:pPr>
        <w:tabs>
          <w:tab w:val="left" w:pos="1701"/>
        </w:tabs>
        <w:spacing w:after="0" w:line="252" w:lineRule="auto"/>
        <w:jc w:val="center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1</w:t>
      </w:r>
    </w:p>
    <w:p w:rsidR="007337C1" w:rsidRPr="00F72C96" w:rsidRDefault="007337C1" w:rsidP="00892D0B">
      <w:pPr>
        <w:tabs>
          <w:tab w:val="left" w:pos="1701"/>
        </w:tabs>
        <w:spacing w:after="0" w:line="252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892D0B">
      <w:pPr>
        <w:tabs>
          <w:tab w:val="left" w:pos="1870"/>
        </w:tabs>
        <w:spacing w:after="0" w:line="252" w:lineRule="auto"/>
        <w:ind w:left="198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Бог вечереет. Алый небосклон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Цветистее переводной картинки.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Закат изогнут над рекой времен.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камни у дороги греют спинки.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Сухой огонь песка не жжёт ступней.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Коснулся ветер губ твоих – и замер.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А губы пахнут солнцем и слезами…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Касаюсь их – вс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ё</w:t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горше, всё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нежней…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Покрыта рябью сонная вода.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Рябь небосвода – радостней и зыбче…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Вдвойне прекрасен, грозен и улыбчив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Мир накануне Страшного Суда.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Пустынен пляж. И облако, как флаг,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Дрожит над миром, предвещая грозы.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мир жесток, и мир прекрасен – так,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Что вместо глаз – одни сухие слёзы.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F72C96" w:rsidRDefault="007337C1" w:rsidP="00892D0B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Глаза закрою. Спрячу свет зв</w:t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е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зды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Под чутким веком, веря и надеясь…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я сгорю в костре, который – ты,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только там я, может быть, согреюсь.</w:t>
      </w:r>
    </w:p>
    <w:p w:rsidR="007337C1" w:rsidRPr="00F72C96" w:rsidRDefault="007337C1" w:rsidP="00892D0B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892D0B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2</w:t>
      </w:r>
    </w:p>
    <w:p w:rsidR="007337C1" w:rsidRPr="00F72C96" w:rsidRDefault="007337C1" w:rsidP="00892D0B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892D0B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Вода, песок и небо над землёй.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ухожу из быта в мирозданье.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Руками ветра над большой рекой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Бог лепит из деревьев изваянья.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Когда в душе – расплавленный закат,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Зови тоску как хочешь, хоть – любовью.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лью из уст признаний тонкий яд…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Дрожат твои изломанные брови…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Пять лепестков скупой руки моей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траве твоих волос скользят неслышно…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Поэт, пророк, паяц, прелюбодей,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мчусь к концу. А время – неподвижно.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Лечу глазами вслед за стаей птиц,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Теряющихся в космосе победно.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Закат стекает каплями с ресниц,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небосвод звучит – призывно, медно…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Он, чувствуя, как мир наш одинок,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Звучит в тиши небесною трубою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пустоту, которой имя – Бог,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Заполнить хочет – может быть, собою</w:t>
      </w:r>
    </w:p>
    <w:p w:rsidR="007337C1" w:rsidRDefault="007337C1" w:rsidP="00892D0B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892D0B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892D0B" w:rsidRDefault="007337C1" w:rsidP="00892D0B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892D0B">
        <w:rPr>
          <w:rFonts w:ascii="Georgia" w:hAnsi="Georgia" w:cs="Georgia"/>
          <w:b/>
          <w:bCs/>
          <w:sz w:val="44"/>
          <w:szCs w:val="44"/>
        </w:rPr>
        <w:t>Перед рассветом</w:t>
      </w:r>
    </w:p>
    <w:p w:rsidR="007337C1" w:rsidRPr="00F72C96" w:rsidRDefault="007337C1" w:rsidP="00892D0B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892D0B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Рассвет пришёл нежданно, как война: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Луч на востоке – слово кровь сгустилась.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…Еще недавно ты была нежна,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А ныне, ныне – что с тобой случилось?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Глядишь с упреком, молча, тихо, зло…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Любовь и злоба, словно мир с войною,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Друг в друга перешли… Не повезло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Тебе – и мне, наверное, со мною: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Упрям, правдив, и честен, и жесток…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Да, правду я люблю сильней, чем счастье.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Для древа плод – важнее, чем цветок,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Но кто, цветя, плодоносить не властен,–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Тот пустоцветом проживёт свой век,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252567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Сгорит, сгниё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т, истлеет без остатка…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Ты – девушка… но прежде – человек,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И, может быть, не слабого десятка,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Так отчего, цветя, вдыхая зной,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Ты не приносишь плод цветенья – счастье?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Что сделалось с тобою и со мной</w:t>
      </w:r>
      <w:r w:rsidR="003E29AF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Что ты молчишь?... Луч солнца, сладострастен,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Касается тебя, – и глаз, и губ,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Что искривились горько и зловеще…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Рассвет, войне подобно, зол и груб,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Он обнажает смысл каждой вещи.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="003E29AF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как поймут потом, с теченьем дней,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Зачатые сегодня наши дети: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Ты до любви была еще моей,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Но сделалась чужою – на рассвете.</w:t>
      </w: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2B79B7">
      <w:pPr>
        <w:pStyle w:val="a3"/>
        <w:tabs>
          <w:tab w:val="left" w:pos="440"/>
        </w:tabs>
        <w:spacing w:after="0" w:line="250" w:lineRule="auto"/>
        <w:ind w:left="110"/>
        <w:jc w:val="center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* * *</w:t>
      </w:r>
    </w:p>
    <w:p w:rsidR="007337C1" w:rsidRPr="002B79B7" w:rsidRDefault="007337C1" w:rsidP="002B79B7">
      <w:pPr>
        <w:tabs>
          <w:tab w:val="left" w:pos="1701"/>
        </w:tabs>
        <w:spacing w:after="0" w:line="250" w:lineRule="auto"/>
        <w:ind w:left="1701"/>
        <w:jc w:val="center"/>
        <w:rPr>
          <w:rFonts w:ascii="Georgia" w:hAnsi="Georgia" w:cs="Georgia"/>
          <w:color w:val="000000"/>
          <w:sz w:val="16"/>
          <w:szCs w:val="16"/>
        </w:rPr>
      </w:pPr>
    </w:p>
    <w:p w:rsidR="007337C1" w:rsidRPr="009303A0" w:rsidRDefault="007337C1" w:rsidP="000B3C3B">
      <w:pPr>
        <w:tabs>
          <w:tab w:val="left" w:pos="1701"/>
        </w:tabs>
        <w:spacing w:after="0" w:line="250" w:lineRule="auto"/>
        <w:ind w:left="1701"/>
        <w:jc w:val="right"/>
        <w:rPr>
          <w:rFonts w:ascii="Georgia" w:hAnsi="Georgia" w:cs="Georgia"/>
          <w:color w:val="000000"/>
          <w:sz w:val="30"/>
          <w:szCs w:val="30"/>
        </w:rPr>
      </w:pPr>
      <w:r w:rsidRPr="009303A0">
        <w:rPr>
          <w:rFonts w:ascii="Georgia" w:hAnsi="Georgia" w:cs="Georgia"/>
          <w:color w:val="000000"/>
          <w:sz w:val="30"/>
          <w:szCs w:val="30"/>
        </w:rPr>
        <w:t>Темна вода во облаках.</w:t>
      </w:r>
      <w:r w:rsidRPr="009303A0">
        <w:rPr>
          <w:rFonts w:ascii="Georgia" w:hAnsi="Georgia" w:cs="Georgia"/>
          <w:i/>
          <w:iCs/>
          <w:color w:val="000000"/>
          <w:sz w:val="30"/>
          <w:szCs w:val="30"/>
        </w:rPr>
        <w:br/>
        <w:t>Псалтирь.</w:t>
      </w:r>
    </w:p>
    <w:p w:rsidR="007337C1" w:rsidRPr="00F72C96" w:rsidRDefault="007337C1" w:rsidP="009303A0">
      <w:pPr>
        <w:tabs>
          <w:tab w:val="left" w:pos="2420"/>
        </w:tabs>
        <w:spacing w:after="0" w:line="240" w:lineRule="auto"/>
        <w:ind w:left="24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  <w:t>Ещ</w:t>
      </w:r>
      <w:r>
        <w:rPr>
          <w:rFonts w:ascii="Georgia" w:hAnsi="Georgia" w:cs="Georgia"/>
          <w:color w:val="000000"/>
          <w:sz w:val="32"/>
          <w:szCs w:val="32"/>
        </w:rPr>
        <w:t>ё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сжимали руку руки,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 в небе плакала звезда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всхлипывала о разлуке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Ночная тёмная вода.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Мы расставались на неделю,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А оказалось – навсегда.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Легла меж нами без предела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Ночная тёмная вода.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>Закрылась в будущее дверца.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Мы </w:t>
      </w:r>
      <w:r w:rsidR="003E29AF">
        <w:rPr>
          <w:rFonts w:ascii="Georgia" w:hAnsi="Georgia" w:cs="Georgia"/>
          <w:color w:val="000000"/>
          <w:sz w:val="32"/>
          <w:szCs w:val="32"/>
        </w:rPr>
        <w:t>ждали встречи у пруда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знать не знали, что под сердцем–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Ночная тёмная вода.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О том, что жгло, </w:t>
      </w:r>
      <w:r w:rsidR="003E29AF">
        <w:rPr>
          <w:rFonts w:ascii="Georgia" w:hAnsi="Georgia" w:cs="Georgia"/>
          <w:color w:val="000000"/>
          <w:sz w:val="32"/>
          <w:szCs w:val="32"/>
        </w:rPr>
        <w:t>пытало даже,</w:t>
      </w:r>
      <w:r w:rsidR="003E29AF">
        <w:rPr>
          <w:rFonts w:ascii="Georgia" w:hAnsi="Georgia" w:cs="Georgia"/>
          <w:color w:val="000000"/>
          <w:sz w:val="32"/>
          <w:szCs w:val="32"/>
        </w:rPr>
        <w:br/>
        <w:t>И в сердце не найдё</w:t>
      </w:r>
      <w:r w:rsidRPr="00F72C96">
        <w:rPr>
          <w:rFonts w:ascii="Georgia" w:hAnsi="Georgia" w:cs="Georgia"/>
          <w:color w:val="000000"/>
          <w:sz w:val="32"/>
          <w:szCs w:val="32"/>
        </w:rPr>
        <w:t>шь следа.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Всё знает, но вовек не скажет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Кровь, словно тёмная вода.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Дни мчатся призрачно и пошло,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Из ниоткуда в никуда…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 грядущем, в настоящем, в прошлом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Ночная тёмная вода.</w:t>
      </w: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2B79B7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Default="007337C1" w:rsidP="002B79B7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</w:rPr>
      </w:pPr>
      <w:r w:rsidRPr="002B79B7">
        <w:rPr>
          <w:rFonts w:ascii="Georgia" w:hAnsi="Georgia" w:cs="Georgia"/>
          <w:b/>
          <w:bCs/>
          <w:color w:val="000000"/>
          <w:sz w:val="44"/>
          <w:szCs w:val="44"/>
        </w:rPr>
        <w:t>Любовь во время войны</w:t>
      </w:r>
    </w:p>
    <w:p w:rsidR="007337C1" w:rsidRPr="002B79B7" w:rsidRDefault="007337C1" w:rsidP="002B79B7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16"/>
          <w:szCs w:val="16"/>
        </w:rPr>
      </w:pPr>
    </w:p>
    <w:p w:rsidR="007337C1" w:rsidRPr="002B79B7" w:rsidRDefault="007337C1" w:rsidP="002B79B7">
      <w:pPr>
        <w:tabs>
          <w:tab w:val="left" w:pos="1418"/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16"/>
          <w:szCs w:val="16"/>
        </w:rPr>
      </w:pPr>
    </w:p>
    <w:p w:rsidR="007337C1" w:rsidRPr="00F72C96" w:rsidRDefault="007337C1" w:rsidP="002B79B7">
      <w:pPr>
        <w:tabs>
          <w:tab w:val="left" w:pos="-110"/>
          <w:tab w:val="left" w:pos="1418"/>
        </w:tabs>
        <w:spacing w:after="0" w:line="240" w:lineRule="auto"/>
        <w:jc w:val="center"/>
        <w:rPr>
          <w:rFonts w:ascii="Georgia" w:hAnsi="Georgia" w:cs="Georgia"/>
          <w:i/>
          <w:iCs/>
          <w:color w:val="000000"/>
          <w:sz w:val="32"/>
          <w:szCs w:val="32"/>
        </w:rPr>
      </w:pPr>
      <w:r w:rsidRPr="00F72C96">
        <w:rPr>
          <w:rFonts w:ascii="Georgia" w:hAnsi="Georgia" w:cs="Georgia"/>
          <w:i/>
          <w:iCs/>
          <w:color w:val="000000"/>
          <w:sz w:val="32"/>
          <w:szCs w:val="32"/>
        </w:rPr>
        <w:t>Видение</w:t>
      </w:r>
    </w:p>
    <w:p w:rsidR="007337C1" w:rsidRPr="00F72C96" w:rsidRDefault="007337C1" w:rsidP="002B79B7">
      <w:pPr>
        <w:tabs>
          <w:tab w:val="left" w:pos="1418"/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9303A0">
      <w:pPr>
        <w:tabs>
          <w:tab w:val="left" w:pos="1418"/>
          <w:tab w:val="left" w:pos="1870"/>
        </w:tabs>
        <w:spacing w:after="0" w:line="240" w:lineRule="auto"/>
        <w:ind w:left="198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пустой кафешке дальний уголок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 тобой мы занимаем по привычке.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Доносится с экрана голосок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Какой-то нераскрученной певички.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Звенит зенит январской глубиной.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окне пушится небо меховое…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…А волосы твои так пахнут хвоей,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ветром, и снегами, и луной!...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…Что ждёт нас завтра – мир или война?...</w:t>
      </w:r>
    </w:p>
    <w:p w:rsidR="007337C1" w:rsidRPr="00F72C96" w:rsidRDefault="007337C1" w:rsidP="009303A0">
      <w:pPr>
        <w:tabs>
          <w:tab w:val="left" w:pos="1418"/>
          <w:tab w:val="left" w:pos="1870"/>
        </w:tabs>
        <w:spacing w:after="0" w:line="240" w:lineRule="auto"/>
        <w:ind w:left="198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Пушатся звёзды, как щенки слепые…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Но, словно мерный ямб, звучит Россия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За чёрной рамой нашего окна…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</w:p>
    <w:p w:rsidR="007337C1" w:rsidRPr="00F72C96" w:rsidRDefault="007337C1" w:rsidP="009303A0">
      <w:pPr>
        <w:tabs>
          <w:tab w:val="left" w:pos="1870"/>
        </w:tabs>
        <w:spacing w:after="0" w:line="240" w:lineRule="auto"/>
        <w:ind w:left="198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чёрный чай размешиваю ложкой,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Печально пьян короткой тишиной,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вижу… снег… и город ледяной…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крайний дом, разрушенный бомбёжкой…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За сотни вёрст – или во мне война?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…Твои не раз целованные руки,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тонкий яд предчувствия разлуки,</w:t>
      </w:r>
    </w:p>
    <w:p w:rsidR="007337C1" w:rsidRPr="00F72C96" w:rsidRDefault="007337C1" w:rsidP="000B3C3B">
      <w:pPr>
        <w:tabs>
          <w:tab w:val="left" w:pos="1560"/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вкус корицы, мёда и вина…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Земля летит во тьму… Останови!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жду беды, расплаты… поцелуя,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 тобой на дне Истории танцуя,</w:t>
      </w:r>
    </w:p>
    <w:p w:rsidR="007337C1" w:rsidRPr="00F72C96" w:rsidRDefault="007337C1" w:rsidP="000B3C3B">
      <w:pPr>
        <w:tabs>
          <w:tab w:val="left" w:pos="1560"/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все шепчу – так глупо – о любви…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Вино с корицей… Танцы… Бар ночной…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здесь любил, был счастлив – и исчезну…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…И падает огромный шар земной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Всё дальше – в ослепительную бездну.</w:t>
      </w: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jc w:val="center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* * *</w:t>
      </w:r>
    </w:p>
    <w:p w:rsidR="007337C1" w:rsidRPr="008B30C5" w:rsidRDefault="007337C1" w:rsidP="000B3C3B">
      <w:pPr>
        <w:pStyle w:val="a3"/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20"/>
          <w:szCs w:val="20"/>
          <w:shd w:val="clear" w:color="auto" w:fill="FFFFFF"/>
        </w:rPr>
      </w:pPr>
    </w:p>
    <w:p w:rsidR="007337C1" w:rsidRPr="00F72C96" w:rsidRDefault="003E29AF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Мы расстались... Дома тихо спят,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и дорога шумит недалече...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Люди всё объяснят, всё</w:t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простят,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от этого сердцу не легче...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Над домами плывет сизый дым,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Дым прощальной обманчивой речи...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Это может случиться с любым,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от этого сердцу не легче...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Дождь стекает и капает с крыш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На лицо мне, на шею, на плечи...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Ты простишь меня, знаю, простишь,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от этого сердцу не легче...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Эту боль, этот ад, этот стыд </w:t>
      </w:r>
      <w:r w:rsidR="007337C1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Х</w:t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оть когда-нибудь время излечит?!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Бог когда-то нас тоже простит,</w:t>
      </w:r>
      <w:r w:rsidR="007337C1" w:rsidRPr="00F72C96">
        <w:rPr>
          <w:rFonts w:ascii="Georgia" w:hAnsi="Georgia" w:cs="Georgia"/>
          <w:color w:val="000000"/>
          <w:sz w:val="32"/>
          <w:szCs w:val="32"/>
        </w:rPr>
        <w:br/>
      </w:r>
      <w:r w:rsidR="007337C1"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Но от этого сердцу не легче.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8B30C5" w:rsidRDefault="007337C1" w:rsidP="008B30C5">
      <w:pPr>
        <w:tabs>
          <w:tab w:val="left" w:pos="-110"/>
        </w:tabs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8B30C5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lastRenderedPageBreak/>
        <w:t>Жила-была она…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3E29AF" w:rsidRDefault="007337C1" w:rsidP="000B3C3B">
      <w:pPr>
        <w:tabs>
          <w:tab w:val="left" w:pos="1701"/>
        </w:tabs>
        <w:spacing w:after="0" w:line="250" w:lineRule="auto"/>
        <w:ind w:left="1701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каком-то скучном, сером доме,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какой-то серенькой стране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Жила она – примерно, скромно,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Жила привычкой, как во сне.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Рассвет – работа – вечер – отдых…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Любовь – разлука – старость– смерть…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Лишь иногда, под вечер поздний,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Брала в ладонь она конверт.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с пачкой писем – жёлтых, старых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Сидела долго у стола.</w:t>
      </w: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комкала листы устало.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горькое вино пила.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мялись письма, как мужчины,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Шептали сотни стёртых фраз…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На письмах – старые морщины.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Морщины – в уголках у глаз.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Жизнь скомкана. Вот так случилось.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Никто ни в чём не виноват.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…Никто не знает, что ей снилось.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Быть может, рай. Быть может, ад.</w:t>
      </w: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CFAF4"/>
        </w:rPr>
      </w:pPr>
    </w:p>
    <w:p w:rsidR="007337C1" w:rsidRPr="00F72C96" w:rsidRDefault="007337C1" w:rsidP="000B3C3B">
      <w:pPr>
        <w:tabs>
          <w:tab w:val="left" w:pos="567"/>
        </w:tabs>
        <w:spacing w:after="0" w:line="250" w:lineRule="auto"/>
        <w:rPr>
          <w:rFonts w:ascii="Georgia" w:hAnsi="Georgia" w:cs="Georgia"/>
          <w:b/>
          <w:bCs/>
          <w:sz w:val="32"/>
          <w:szCs w:val="32"/>
        </w:rPr>
      </w:pPr>
    </w:p>
    <w:p w:rsidR="007337C1" w:rsidRDefault="008D2EDA" w:rsidP="008B30C5">
      <w:pPr>
        <w:tabs>
          <w:tab w:val="left" w:pos="567"/>
        </w:tabs>
        <w:spacing w:after="0" w:line="250" w:lineRule="auto"/>
        <w:jc w:val="center"/>
        <w:rPr>
          <w:rFonts w:ascii="Georgia" w:hAnsi="Georgia" w:cs="Georgia"/>
          <w:b/>
          <w:bCs/>
          <w:sz w:val="52"/>
          <w:szCs w:val="52"/>
        </w:rPr>
      </w:pPr>
      <w:r w:rsidRPr="00F24CFA">
        <w:rPr>
          <w:rFonts w:ascii="Georgia" w:hAnsi="Georgia" w:cs="Georgia"/>
          <w:b/>
          <w:bCs/>
          <w:noProof/>
          <w:sz w:val="32"/>
          <w:szCs w:val="32"/>
        </w:rPr>
        <w:pict>
          <v:shape id="_x0000_i1037" type="#_x0000_t75" style="width:1in;height:85pt;visibility:visible">
            <v:imagedata r:id="rId7" o:title=""/>
          </v:shape>
        </w:pict>
      </w:r>
      <w:r w:rsidR="007337C1" w:rsidRPr="00F72C96">
        <w:rPr>
          <w:rFonts w:ascii="Georgia" w:hAnsi="Georgia" w:cs="Georgia"/>
          <w:b/>
          <w:bCs/>
          <w:color w:val="000000"/>
          <w:sz w:val="32"/>
          <w:szCs w:val="32"/>
        </w:rPr>
        <w:br w:type="page"/>
      </w:r>
      <w:r w:rsidR="007337C1" w:rsidRPr="008B30C5">
        <w:rPr>
          <w:rFonts w:ascii="Georgia" w:hAnsi="Georgia" w:cs="Georgia"/>
          <w:b/>
          <w:bCs/>
          <w:sz w:val="52"/>
          <w:szCs w:val="52"/>
        </w:rPr>
        <w:lastRenderedPageBreak/>
        <w:t>ТОЛЬКО НЕБО</w:t>
      </w:r>
    </w:p>
    <w:p w:rsidR="007337C1" w:rsidRPr="008B30C5" w:rsidRDefault="007337C1" w:rsidP="008B30C5">
      <w:pPr>
        <w:tabs>
          <w:tab w:val="left" w:pos="567"/>
        </w:tabs>
        <w:spacing w:after="0" w:line="250" w:lineRule="auto"/>
        <w:jc w:val="center"/>
        <w:rPr>
          <w:rFonts w:ascii="Georgia" w:hAnsi="Georgia" w:cs="Georgia"/>
          <w:b/>
          <w:bCs/>
          <w:sz w:val="16"/>
          <w:szCs w:val="16"/>
        </w:rPr>
      </w:pPr>
    </w:p>
    <w:p w:rsidR="007337C1" w:rsidRPr="008B30C5" w:rsidRDefault="008D2EDA" w:rsidP="008B30C5">
      <w:pPr>
        <w:tabs>
          <w:tab w:val="left" w:pos="567"/>
        </w:tabs>
        <w:spacing w:after="0" w:line="250" w:lineRule="auto"/>
        <w:jc w:val="center"/>
        <w:rPr>
          <w:rFonts w:ascii="Georgia" w:hAnsi="Georgia" w:cs="Georgia"/>
          <w:b/>
          <w:bCs/>
          <w:sz w:val="52"/>
          <w:szCs w:val="52"/>
        </w:rPr>
      </w:pPr>
      <w:r w:rsidRPr="00F24CFA">
        <w:rPr>
          <w:rFonts w:ascii="Times New Roman" w:hAnsi="Times New Roman" w:cs="Times New Roman"/>
          <w:b/>
          <w:bCs/>
          <w:sz w:val="30"/>
          <w:szCs w:val="30"/>
        </w:rPr>
        <w:pict>
          <v:shape id="_x0000_i1038" type="#_x0000_t75" style="width:133pt;height:23pt">
            <v:imagedata r:id="rId8" o:title=""/>
          </v:shape>
        </w:pict>
      </w:r>
    </w:p>
    <w:p w:rsidR="007337C1" w:rsidRPr="00F72C96" w:rsidRDefault="007337C1" w:rsidP="000B3C3B">
      <w:pPr>
        <w:tabs>
          <w:tab w:val="left" w:pos="567"/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i/>
          <w:iCs/>
          <w:sz w:val="32"/>
          <w:szCs w:val="32"/>
        </w:rPr>
      </w:pP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F72C96">
        <w:rPr>
          <w:rFonts w:ascii="Georgia" w:hAnsi="Georgia" w:cs="Georgia"/>
          <w:b/>
          <w:bCs/>
          <w:color w:val="000000"/>
          <w:sz w:val="32"/>
          <w:szCs w:val="32"/>
        </w:rPr>
        <w:tab/>
      </w:r>
      <w:r w:rsidRPr="00F72C96">
        <w:rPr>
          <w:rFonts w:ascii="Georgia" w:hAnsi="Georgia" w:cs="Georgia"/>
          <w:b/>
          <w:bCs/>
          <w:color w:val="000000"/>
          <w:sz w:val="32"/>
          <w:szCs w:val="32"/>
        </w:rPr>
        <w:tab/>
      </w: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Pr="00F72C96" w:rsidRDefault="007337C1" w:rsidP="008B30C5">
      <w:pPr>
        <w:tabs>
          <w:tab w:val="left" w:pos="0"/>
        </w:tabs>
        <w:spacing w:after="0" w:line="250" w:lineRule="auto"/>
        <w:ind w:left="110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F72C96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* * *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F72C96">
        <w:rPr>
          <w:rFonts w:ascii="Georgia" w:hAnsi="Georgia" w:cs="Georgia"/>
          <w:b/>
          <w:bCs/>
          <w:color w:val="000000"/>
          <w:sz w:val="32"/>
          <w:szCs w:val="32"/>
        </w:rPr>
        <w:t xml:space="preserve"> 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Бог уронил меня слезою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В огромный мир, в холодный край,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И я теку своей стезёю,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 xml:space="preserve">Искрясь и плача </w:t>
      </w:r>
      <w:r>
        <w:rPr>
          <w:rFonts w:ascii="Georgia" w:hAnsi="Georgia" w:cs="Georgia"/>
          <w:i/>
          <w:iCs/>
          <w:color w:val="000000"/>
          <w:sz w:val="32"/>
          <w:szCs w:val="32"/>
        </w:rPr>
        <w:t>–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 xml:space="preserve"> невзначай.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И я шепчу, шепчу с запинкой,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Вс</w:t>
      </w:r>
      <w:r>
        <w:rPr>
          <w:rFonts w:ascii="Georgia" w:hAnsi="Georgia" w:cs="Georgia"/>
          <w:i/>
          <w:iCs/>
          <w:color w:val="000000"/>
          <w:sz w:val="32"/>
          <w:szCs w:val="32"/>
        </w:rPr>
        <w:t>ё</w:t>
      </w:r>
      <w:r w:rsidR="003E29AF">
        <w:rPr>
          <w:rFonts w:ascii="Georgia" w:hAnsi="Georgia" w:cs="Georgia"/>
          <w:i/>
          <w:iCs/>
          <w:color w:val="000000"/>
          <w:sz w:val="32"/>
          <w:szCs w:val="32"/>
        </w:rPr>
        <w:t xml:space="preserve"> тише, тише, всё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 xml:space="preserve"> нежней: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 xml:space="preserve"> Я, Господи, твоя слезинка.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Смахни меня с щеки Твоей...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Господь сл</w:t>
      </w:r>
      <w:r w:rsidR="003E29AF">
        <w:rPr>
          <w:rFonts w:ascii="Georgia" w:hAnsi="Georgia" w:cs="Georgia"/>
          <w:i/>
          <w:iCs/>
          <w:color w:val="000000"/>
          <w:sz w:val="32"/>
          <w:szCs w:val="32"/>
        </w:rPr>
        <w:t>е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зы не утирает.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Он смотрит в ад, и от огня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Слезинка пламенем пылает,</w:t>
      </w:r>
    </w:p>
    <w:p w:rsidR="007337C1" w:rsidRPr="008B30C5" w:rsidRDefault="007337C1" w:rsidP="008B30C5">
      <w:pPr>
        <w:tabs>
          <w:tab w:val="left" w:pos="1980"/>
        </w:tabs>
        <w:spacing w:after="0" w:line="250" w:lineRule="auto"/>
        <w:ind w:left="2200"/>
        <w:rPr>
          <w:rFonts w:ascii="Georgia" w:hAnsi="Georgia" w:cs="Georgia"/>
          <w:i/>
          <w:iCs/>
          <w:color w:val="000000"/>
          <w:sz w:val="32"/>
          <w:szCs w:val="32"/>
        </w:rPr>
      </w:pPr>
      <w:r w:rsidRPr="008B30C5">
        <w:rPr>
          <w:rFonts w:ascii="Georgia" w:hAnsi="Georgia" w:cs="Georgia"/>
          <w:color w:val="000000"/>
          <w:sz w:val="32"/>
          <w:szCs w:val="32"/>
        </w:rPr>
        <w:t xml:space="preserve"> </w:t>
      </w:r>
      <w:r w:rsidRPr="008B30C5">
        <w:rPr>
          <w:rFonts w:ascii="Georgia" w:hAnsi="Georgia" w:cs="Georgia"/>
          <w:i/>
          <w:iCs/>
          <w:color w:val="000000"/>
          <w:sz w:val="32"/>
          <w:szCs w:val="32"/>
        </w:rPr>
        <w:t>Горит... как сердце у меня.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0B3C3B">
      <w:pPr>
        <w:tabs>
          <w:tab w:val="left" w:pos="1701"/>
        </w:tabs>
        <w:spacing w:after="0" w:line="250" w:lineRule="auto"/>
        <w:ind w:left="1701"/>
        <w:outlineLvl w:val="0"/>
        <w:rPr>
          <w:rFonts w:ascii="Georgia" w:hAnsi="Georgia" w:cs="Georgia"/>
          <w:b/>
          <w:bCs/>
          <w:color w:val="000000"/>
          <w:kern w:val="36"/>
          <w:sz w:val="32"/>
          <w:szCs w:val="32"/>
        </w:rPr>
      </w:pPr>
      <w:r w:rsidRPr="00F72C96">
        <w:rPr>
          <w:rFonts w:ascii="Georgia" w:hAnsi="Georgia" w:cs="Georgia"/>
          <w:b/>
          <w:bCs/>
          <w:color w:val="000000"/>
          <w:kern w:val="36"/>
          <w:sz w:val="32"/>
          <w:szCs w:val="32"/>
        </w:rPr>
        <w:tab/>
      </w:r>
      <w:r w:rsidRPr="00F72C96">
        <w:rPr>
          <w:rFonts w:ascii="Georgia" w:hAnsi="Georgia" w:cs="Georgia"/>
          <w:b/>
          <w:bCs/>
          <w:color w:val="000000"/>
          <w:kern w:val="36"/>
          <w:sz w:val="32"/>
          <w:szCs w:val="32"/>
        </w:rPr>
        <w:tab/>
      </w:r>
    </w:p>
    <w:p w:rsidR="007337C1" w:rsidRPr="008B30C5" w:rsidRDefault="007337C1" w:rsidP="008B30C5">
      <w:pPr>
        <w:tabs>
          <w:tab w:val="left" w:pos="0"/>
        </w:tabs>
        <w:spacing w:after="0" w:line="250" w:lineRule="auto"/>
        <w:jc w:val="center"/>
        <w:outlineLvl w:val="0"/>
        <w:rPr>
          <w:rFonts w:ascii="Georgia" w:hAnsi="Georgia" w:cs="Georgia"/>
          <w:b/>
          <w:bCs/>
          <w:color w:val="000000"/>
          <w:kern w:val="36"/>
          <w:sz w:val="44"/>
          <w:szCs w:val="44"/>
        </w:rPr>
      </w:pPr>
      <w:r w:rsidRPr="008B30C5">
        <w:rPr>
          <w:rFonts w:ascii="Georgia" w:hAnsi="Georgia" w:cs="Georgia"/>
          <w:b/>
          <w:bCs/>
          <w:color w:val="000000"/>
          <w:kern w:val="36"/>
          <w:sz w:val="44"/>
          <w:szCs w:val="44"/>
        </w:rPr>
        <w:t xml:space="preserve">Чёрные </w:t>
      </w:r>
      <w:r>
        <w:rPr>
          <w:rFonts w:ascii="Georgia" w:hAnsi="Georgia" w:cs="Georgia"/>
          <w:b/>
          <w:bCs/>
          <w:color w:val="000000"/>
          <w:kern w:val="36"/>
          <w:sz w:val="44"/>
          <w:szCs w:val="44"/>
        </w:rPr>
        <w:t>д</w:t>
      </w:r>
      <w:r w:rsidRPr="008B30C5">
        <w:rPr>
          <w:rFonts w:ascii="Georgia" w:hAnsi="Georgia" w:cs="Georgia"/>
          <w:b/>
          <w:bCs/>
          <w:color w:val="000000"/>
          <w:kern w:val="36"/>
          <w:sz w:val="44"/>
          <w:szCs w:val="44"/>
        </w:rPr>
        <w:t>ыры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outlineLvl w:val="0"/>
        <w:rPr>
          <w:rFonts w:ascii="Georgia" w:hAnsi="Georgia" w:cs="Georgia"/>
          <w:b/>
          <w:bCs/>
          <w:color w:val="000000"/>
          <w:kern w:val="36"/>
          <w:sz w:val="32"/>
          <w:szCs w:val="32"/>
        </w:rPr>
      </w:pPr>
    </w:p>
    <w:p w:rsidR="007337C1" w:rsidRPr="00F72C96" w:rsidRDefault="007337C1" w:rsidP="008B30C5">
      <w:pPr>
        <w:tabs>
          <w:tab w:val="left" w:pos="110"/>
        </w:tabs>
        <w:spacing w:after="0" w:line="250" w:lineRule="auto"/>
        <w:jc w:val="center"/>
        <w:outlineLvl w:val="0"/>
        <w:rPr>
          <w:rFonts w:ascii="Georgia" w:hAnsi="Georgia" w:cs="Georgia"/>
          <w:i/>
          <w:iCs/>
          <w:color w:val="000000"/>
          <w:kern w:val="36"/>
          <w:sz w:val="32"/>
          <w:szCs w:val="32"/>
        </w:rPr>
      </w:pPr>
      <w:r w:rsidRPr="00F72C96">
        <w:rPr>
          <w:rFonts w:ascii="Georgia" w:hAnsi="Georgia" w:cs="Georgia"/>
          <w:i/>
          <w:iCs/>
          <w:color w:val="000000"/>
          <w:kern w:val="36"/>
          <w:sz w:val="32"/>
          <w:szCs w:val="32"/>
        </w:rPr>
        <w:t>Оратория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</w:pPr>
    </w:p>
    <w:p w:rsidR="003E29AF" w:rsidRDefault="007337C1" w:rsidP="003E29AF">
      <w:pPr>
        <w:tabs>
          <w:tab w:val="left" w:pos="1430"/>
        </w:tabs>
        <w:spacing w:after="0" w:line="24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Там, где кедры шумят над рекой – Тишиной,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Там, где стаями ходят таймени,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Где лоснится и тает мерцающий зной,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Где курчавятся синие тени,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Где кузнечик, как Гамлет, твердит монолог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Водомерке – Офелии хрупкой,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Где под каждым кустом отдыхает пророк,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Где ковчег – в каждой малой скорлупке,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Там, где вечность качается серым крестом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>На забытом живыми погосте,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Там, где люди не знают, что будет потом,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 живут – бе</w:t>
      </w:r>
      <w:r w:rsidR="003E29AF">
        <w:rPr>
          <w:rFonts w:ascii="Georgia" w:hAnsi="Georgia" w:cs="Georgia"/>
          <w:color w:val="000000"/>
          <w:sz w:val="32"/>
          <w:szCs w:val="32"/>
        </w:rPr>
        <w:t>спричинно и просто,</w:t>
      </w:r>
      <w:r w:rsidR="003E29AF">
        <w:rPr>
          <w:rFonts w:ascii="Georgia" w:hAnsi="Georgia" w:cs="Georgia"/>
          <w:color w:val="000000"/>
          <w:sz w:val="32"/>
          <w:szCs w:val="32"/>
        </w:rPr>
        <w:br/>
        <w:t>Там, где звё</w:t>
      </w:r>
      <w:r w:rsidRPr="00F72C96">
        <w:rPr>
          <w:rFonts w:ascii="Georgia" w:hAnsi="Georgia" w:cs="Georgia"/>
          <w:color w:val="000000"/>
          <w:sz w:val="32"/>
          <w:szCs w:val="32"/>
        </w:rPr>
        <w:t>зды не слышат во тьме волчий вой,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бездонною тленностью мира,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водою живой, над травой-муравой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Простираются чёрные дыры.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Небо </w:t>
      </w:r>
      <w:r w:rsidR="003E29AF">
        <w:rPr>
          <w:rFonts w:ascii="Georgia" w:hAnsi="Georgia" w:cs="Georgia"/>
          <w:color w:val="000000"/>
          <w:sz w:val="32"/>
          <w:szCs w:val="32"/>
        </w:rPr>
        <w:t>чёрной дырою над миром стоит –</w:t>
      </w:r>
    </w:p>
    <w:p w:rsidR="007337C1" w:rsidRDefault="007337C1" w:rsidP="003E29AF">
      <w:pPr>
        <w:tabs>
          <w:tab w:val="left" w:pos="1430"/>
        </w:tabs>
        <w:spacing w:after="0" w:line="24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Над сияньем побед, над круженьем обид,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потехами чести и славы,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Над войной, над грехом, над расправой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Пламенеет небесная чёрная тьма,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тоскует, и сводит несчастных с ума,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тоскует, и манит людей пустота,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Ни за что, ни за кем, в никуда, навсегда…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Ты не хочешь пропасть? Хочешь жизни земной,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Мелкой, как тарталетка на блюдце?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Чернота каждой буквы сквозит глубиной,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Из которой – вовек не вернуться…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Монитор на столе обжигает глаза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Чернотой, что внутри человека…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Хоть усни – в сновиденьях укрыться нельзя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От мерцания неба под веком…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Человек забывает, чем жил, что любил,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ложится на землю, в душистую пыль,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глядит в черноту, и глядит в высоту,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Только видит за мраком загадку не ту…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исходит душа, этим мраком дыша,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И сочатся глаза, – утереть их нельзя, 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дрожат небеса, и трава-мурава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Прорастает сквозь тело, жива и права…</w:t>
      </w:r>
    </w:p>
    <w:p w:rsidR="007337C1" w:rsidRPr="00F72C96" w:rsidRDefault="007337C1" w:rsidP="008B30C5">
      <w:pPr>
        <w:tabs>
          <w:tab w:val="left" w:pos="1320"/>
        </w:tabs>
        <w:spacing w:after="0" w:line="240" w:lineRule="auto"/>
        <w:ind w:left="132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br/>
        <w:t>Но молчат заповедные чёрные дыры,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 заря обжигает сияньем полмира,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дрожат чудо-сл</w:t>
      </w:r>
      <w:r>
        <w:rPr>
          <w:rFonts w:ascii="Georgia" w:hAnsi="Georgia" w:cs="Georgia"/>
          <w:color w:val="000000"/>
          <w:sz w:val="32"/>
          <w:szCs w:val="32"/>
        </w:rPr>
        <w:t>ё</w:t>
      </w:r>
      <w:r w:rsidRPr="00F72C96">
        <w:rPr>
          <w:rFonts w:ascii="Georgia" w:hAnsi="Georgia" w:cs="Georgia"/>
          <w:color w:val="000000"/>
          <w:sz w:val="32"/>
          <w:szCs w:val="32"/>
        </w:rPr>
        <w:t>зы на кончиках век,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летит, и летит в никуда человек…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>И вздыхают пещеры, и снится н</w:t>
      </w:r>
      <w:r w:rsidR="003E29AF">
        <w:rPr>
          <w:rFonts w:ascii="Georgia" w:hAnsi="Georgia" w:cs="Georgia"/>
          <w:color w:val="000000"/>
          <w:sz w:val="32"/>
          <w:szCs w:val="32"/>
        </w:rPr>
        <w:t>адежда:</w:t>
      </w:r>
      <w:r w:rsidR="003E29AF">
        <w:rPr>
          <w:rFonts w:ascii="Georgia" w:hAnsi="Georgia" w:cs="Georgia"/>
          <w:color w:val="000000"/>
          <w:sz w:val="32"/>
          <w:szCs w:val="32"/>
        </w:rPr>
        <w:br/>
        <w:t>Может быть, там, за тьмо</w:t>
      </w:r>
      <w:r w:rsidRPr="00F72C96">
        <w:rPr>
          <w:rFonts w:ascii="Georgia" w:hAnsi="Georgia" w:cs="Georgia"/>
          <w:color w:val="000000"/>
          <w:sz w:val="32"/>
          <w:szCs w:val="32"/>
        </w:rPr>
        <w:t>ю, не будет, как прежде?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Может быть, я пойму смысл этой игры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По ту сторону жизни… и чёрной дыры?</w:t>
      </w:r>
    </w:p>
    <w:p w:rsidR="007337C1" w:rsidRDefault="007337C1" w:rsidP="000B3C3B">
      <w:pPr>
        <w:tabs>
          <w:tab w:val="left" w:pos="567"/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F72C96" w:rsidRDefault="007337C1" w:rsidP="000B3C3B">
      <w:pPr>
        <w:tabs>
          <w:tab w:val="left" w:pos="567"/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8B30C5" w:rsidRDefault="007337C1" w:rsidP="000B3C3B">
      <w:pPr>
        <w:tabs>
          <w:tab w:val="left" w:pos="567"/>
          <w:tab w:val="left" w:pos="1701"/>
        </w:tabs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8B30C5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t>Горстка земли</w:t>
      </w:r>
    </w:p>
    <w:p w:rsidR="007337C1" w:rsidRPr="00F72C96" w:rsidRDefault="007337C1" w:rsidP="000B3C3B">
      <w:pPr>
        <w:tabs>
          <w:tab w:val="left" w:pos="567"/>
          <w:tab w:val="left" w:pos="1701"/>
        </w:tabs>
        <w:spacing w:after="0" w:line="25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3E29AF" w:rsidRDefault="007337C1" w:rsidP="008B30C5">
      <w:pPr>
        <w:tabs>
          <w:tab w:val="left" w:pos="567"/>
          <w:tab w:val="left" w:pos="1320"/>
        </w:tabs>
        <w:spacing w:after="0" w:line="250" w:lineRule="auto"/>
        <w:ind w:left="1320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Лишь горстка земли есть в руке моей.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Лишь горстка земли, всех богов древней.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Из пыли восстал я, умру в пыли –</w:t>
      </w:r>
    </w:p>
    <w:p w:rsidR="003E29AF" w:rsidRDefault="007337C1" w:rsidP="008B30C5">
      <w:pPr>
        <w:tabs>
          <w:tab w:val="left" w:pos="567"/>
          <w:tab w:val="left" w:pos="1320"/>
        </w:tabs>
        <w:spacing w:after="0" w:line="250" w:lineRule="auto"/>
        <w:ind w:left="1320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ней, горстке земли!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Лишь горстка земли породила нас,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душу, и плоть, жизнь и смертный час,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Ей кланялись нищие и короли –</w:t>
      </w:r>
    </w:p>
    <w:p w:rsidR="003E29AF" w:rsidRDefault="007337C1" w:rsidP="008B30C5">
      <w:pPr>
        <w:tabs>
          <w:tab w:val="left" w:pos="567"/>
          <w:tab w:val="left" w:pos="1320"/>
        </w:tabs>
        <w:spacing w:after="0" w:line="250" w:lineRule="auto"/>
        <w:ind w:left="1320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Ей, горстке земли!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Она возвышалась над цепью гор,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Она нам дарила земной простор,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Её попирали мы и кляли –</w:t>
      </w:r>
    </w:p>
    <w:p w:rsidR="003E29AF" w:rsidRDefault="007337C1" w:rsidP="008B30C5">
      <w:pPr>
        <w:tabs>
          <w:tab w:val="left" w:pos="567"/>
          <w:tab w:val="left" w:pos="1320"/>
        </w:tabs>
        <w:spacing w:after="0" w:line="250" w:lineRule="auto"/>
        <w:ind w:left="1320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Её, горстку земли.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я, между пальцев просеяв пыль,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Поверил в легенду, забыл про быль…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вновь под ногами – Господь, внемли! –</w:t>
      </w:r>
    </w:p>
    <w:p w:rsidR="007337C1" w:rsidRPr="00F72C96" w:rsidRDefault="007337C1" w:rsidP="008B30C5">
      <w:pPr>
        <w:tabs>
          <w:tab w:val="left" w:pos="567"/>
          <w:tab w:val="left" w:pos="1320"/>
        </w:tabs>
        <w:spacing w:after="0" w:line="250" w:lineRule="auto"/>
        <w:ind w:left="132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Лежит горстка земли.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Pr="008B30C5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8B30C5">
        <w:rPr>
          <w:rFonts w:ascii="Georgia" w:hAnsi="Georgia" w:cs="Georgia"/>
          <w:b/>
          <w:bCs/>
          <w:sz w:val="44"/>
          <w:szCs w:val="44"/>
        </w:rPr>
        <w:t>Пророк</w:t>
      </w:r>
    </w:p>
    <w:p w:rsidR="007337C1" w:rsidRPr="003E29AF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i/>
          <w:sz w:val="16"/>
          <w:szCs w:val="16"/>
        </w:rPr>
      </w:pPr>
    </w:p>
    <w:p w:rsidR="007337C1" w:rsidRPr="003E29AF" w:rsidRDefault="007337C1" w:rsidP="000B3C3B">
      <w:pPr>
        <w:spacing w:after="0" w:line="250" w:lineRule="auto"/>
        <w:jc w:val="center"/>
        <w:rPr>
          <w:rFonts w:ascii="Georgia" w:hAnsi="Georgia" w:cs="Georgia"/>
          <w:i/>
          <w:sz w:val="32"/>
          <w:szCs w:val="32"/>
        </w:rPr>
      </w:pPr>
      <w:r w:rsidRPr="003E29AF">
        <w:rPr>
          <w:rFonts w:ascii="Georgia" w:hAnsi="Georgia" w:cs="Georgia"/>
          <w:i/>
          <w:sz w:val="32"/>
          <w:szCs w:val="32"/>
        </w:rPr>
        <w:t xml:space="preserve">(Из </w:t>
      </w:r>
      <w:r w:rsidR="003E29AF" w:rsidRPr="003E29AF">
        <w:rPr>
          <w:rFonts w:ascii="Georgia" w:hAnsi="Georgia" w:cs="Georgia"/>
          <w:i/>
          <w:sz w:val="32"/>
          <w:szCs w:val="32"/>
        </w:rPr>
        <w:t>Р.М.</w:t>
      </w:r>
      <w:r w:rsidRPr="003E29AF">
        <w:rPr>
          <w:rFonts w:ascii="Georgia" w:hAnsi="Georgia" w:cs="Georgia"/>
          <w:i/>
          <w:sz w:val="32"/>
          <w:szCs w:val="32"/>
        </w:rPr>
        <w:t>Рильке)</w:t>
      </w:r>
    </w:p>
    <w:p w:rsidR="007337C1" w:rsidRPr="00F72C96" w:rsidRDefault="007337C1" w:rsidP="000B3C3B">
      <w:pPr>
        <w:tabs>
          <w:tab w:val="left" w:pos="1701"/>
        </w:tabs>
        <w:spacing w:after="0" w:line="250" w:lineRule="auto"/>
        <w:ind w:left="1701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9303A0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Был я нежнее, чем листва весною,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Но Ты коснулся сердца моего – 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вот оно полно тоской, как гноем,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вот оно для радостей мертво.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 xml:space="preserve">Мой рот теперь подобен алой ране,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Когда-то детский, чистый, как роса,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Он бедствия пророчит неустанно,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Бичует души, землю, небеса.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8B30C5">
        <w:rPr>
          <w:rFonts w:ascii="Georgia" w:hAnsi="Georgia" w:cs="Georgia"/>
          <w:color w:val="000000"/>
          <w:sz w:val="28"/>
          <w:szCs w:val="28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Я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провозвестник бед и потрясений,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Я – раб Тобою созданных невзгод...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Я жажду смерти, сна, отдохновенья,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Но Ты велишь идти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идти впер</w:t>
      </w:r>
      <w:r>
        <w:rPr>
          <w:rFonts w:ascii="Georgia" w:hAnsi="Georgia" w:cs="Georgia"/>
          <w:color w:val="000000"/>
          <w:sz w:val="32"/>
          <w:szCs w:val="32"/>
        </w:rPr>
        <w:t>ё</w:t>
      </w:r>
      <w:r w:rsidRPr="00F72C96">
        <w:rPr>
          <w:rFonts w:ascii="Georgia" w:hAnsi="Georgia" w:cs="Georgia"/>
          <w:color w:val="000000"/>
          <w:sz w:val="32"/>
          <w:szCs w:val="32"/>
        </w:rPr>
        <w:t>д.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8B30C5">
        <w:rPr>
          <w:rFonts w:ascii="Georgia" w:hAnsi="Georgia" w:cs="Georgia"/>
          <w:color w:val="000000"/>
          <w:sz w:val="28"/>
          <w:szCs w:val="28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t>Оставь или убей меня, о Боже!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 вновь Ты из моих глаголешь уст -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Я выть готов, и кровь течет сквозь кожу,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Но я иду - огромен. Выжжен. Пуст.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лишь когда, пройдя круги му</w:t>
      </w:r>
      <w:r w:rsidR="003E29AF">
        <w:rPr>
          <w:rFonts w:ascii="Georgia" w:hAnsi="Georgia" w:cs="Georgia"/>
          <w:color w:val="000000"/>
          <w:sz w:val="32"/>
          <w:szCs w:val="32"/>
        </w:rPr>
        <w:t>ченья,</w:t>
      </w:r>
      <w:r w:rsidR="003E29AF">
        <w:rPr>
          <w:rFonts w:ascii="Georgia" w:hAnsi="Georgia" w:cs="Georgia"/>
          <w:color w:val="000000"/>
          <w:sz w:val="32"/>
          <w:szCs w:val="32"/>
        </w:rPr>
        <w:br/>
        <w:t>Во зле лежащий мир прейдёт, как дым,</w:t>
      </w:r>
      <w:r w:rsidR="003E29AF">
        <w:rPr>
          <w:rFonts w:ascii="Georgia" w:hAnsi="Georgia" w:cs="Georgia"/>
          <w:color w:val="000000"/>
          <w:sz w:val="32"/>
          <w:szCs w:val="32"/>
        </w:rPr>
        <w:br/>
        <w:t>К</w:t>
      </w:r>
      <w:r w:rsidRPr="00F72C96">
        <w:rPr>
          <w:rFonts w:ascii="Georgia" w:hAnsi="Georgia" w:cs="Georgia"/>
          <w:color w:val="000000"/>
          <w:sz w:val="32"/>
          <w:szCs w:val="32"/>
        </w:rPr>
        <w:t>о</w:t>
      </w:r>
      <w:r w:rsidR="003E29AF">
        <w:rPr>
          <w:rFonts w:ascii="Georgia" w:hAnsi="Georgia" w:cs="Georgia"/>
          <w:color w:val="000000"/>
          <w:sz w:val="32"/>
          <w:szCs w:val="32"/>
        </w:rPr>
        <w:t>гда земля и небо, словно тени,</w:t>
      </w:r>
      <w:r w:rsidR="003E29AF">
        <w:rPr>
          <w:rFonts w:ascii="Georgia" w:hAnsi="Georgia" w:cs="Georgia"/>
          <w:color w:val="000000"/>
          <w:sz w:val="32"/>
          <w:szCs w:val="32"/>
        </w:rPr>
        <w:br/>
        <w:t>Р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азвеются пред солнцем молодым,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Я замолчу. Я кончу обличенья.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>И мне простое слово утешенья</w:t>
      </w:r>
      <w:r w:rsidRPr="00F72C96">
        <w:rPr>
          <w:rFonts w:ascii="Georgia" w:hAnsi="Georgia" w:cs="Georgia"/>
          <w:color w:val="000000"/>
          <w:sz w:val="32"/>
          <w:szCs w:val="32"/>
        </w:rPr>
        <w:br/>
        <w:t xml:space="preserve">Ты скажешь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детским голосом моим.</w:t>
      </w:r>
    </w:p>
    <w:p w:rsidR="007337C1" w:rsidRPr="00F72C96" w:rsidRDefault="007337C1" w:rsidP="008B30C5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8B30C5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7337C1" w:rsidRPr="008B30C5" w:rsidRDefault="007337C1" w:rsidP="008B30C5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8B30C5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t>Христос на суде</w:t>
      </w:r>
    </w:p>
    <w:p w:rsidR="007337C1" w:rsidRPr="008B30C5" w:rsidRDefault="007337C1" w:rsidP="008B30C5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24"/>
          <w:szCs w:val="24"/>
          <w:shd w:val="clear" w:color="auto" w:fill="FFFFFF"/>
        </w:rPr>
      </w:pPr>
    </w:p>
    <w:p w:rsidR="007337C1" w:rsidRPr="00F72C96" w:rsidRDefault="007337C1" w:rsidP="008B30C5">
      <w:pPr>
        <w:tabs>
          <w:tab w:val="left" w:pos="1980"/>
        </w:tabs>
        <w:spacing w:after="0" w:line="240" w:lineRule="auto"/>
        <w:ind w:left="209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Меня не считайте вы гордым </w:t>
      </w:r>
      <w:r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–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 горд я, а только лишь твёрд.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 высотам на древе простёртый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 может быть мягким, как торт.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Несущему высшее бремя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Лишь тяжестью доля легка.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Летать высоко надо всеми -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Не значит смотреть свысока.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не для себя, не для славы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Храню средь житейских забот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Веночек, колючий и ржавый,</w:t>
      </w:r>
      <w:r w:rsidRPr="00F72C96"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  <w:t> 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Что в небо однажды врастёт.</w:t>
      </w:r>
    </w:p>
    <w:p w:rsidR="007337C1" w:rsidRPr="008B30C5" w:rsidRDefault="007337C1" w:rsidP="008B30C5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8B30C5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lastRenderedPageBreak/>
        <w:t>Распятие</w:t>
      </w:r>
    </w:p>
    <w:p w:rsidR="007337C1" w:rsidRPr="008B30C5" w:rsidRDefault="007337C1" w:rsidP="008B30C5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24"/>
          <w:szCs w:val="24"/>
          <w:shd w:val="clear" w:color="auto" w:fill="FFFFFF"/>
        </w:rPr>
      </w:pPr>
    </w:p>
    <w:p w:rsidR="003E29AF" w:rsidRDefault="007337C1" w:rsidP="008B30C5">
      <w:pPr>
        <w:tabs>
          <w:tab w:val="left" w:pos="2200"/>
        </w:tabs>
        <w:spacing w:after="0" w:line="240" w:lineRule="auto"/>
        <w:ind w:left="2640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Со всех сторон – огонь.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Огонь во мраке.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Вцепился гвоздь в ладонь,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Как зуб собаки.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8B30C5">
        <w:rPr>
          <w:rFonts w:ascii="Georgia" w:hAnsi="Georgia" w:cs="Georgia"/>
          <w:color w:val="000000"/>
          <w:sz w:val="28"/>
          <w:szCs w:val="28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Крест чувствую спиной,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А небо – кожей.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Господь болеет мной,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3E29AF">
        <w:rPr>
          <w:rFonts w:ascii="Georgia" w:hAnsi="Georgia" w:cs="Times New Roman"/>
          <w:color w:val="000000"/>
          <w:sz w:val="32"/>
          <w:szCs w:val="32"/>
          <w:shd w:val="clear" w:color="auto" w:fill="FFFFFF"/>
        </w:rPr>
        <w:t>Но терпит всё же…</w:t>
      </w:r>
      <w:r w:rsidRPr="008B30C5">
        <w:rPr>
          <w:rFonts w:ascii="Georgia" w:hAnsi="Georgia" w:cs="Georgia"/>
          <w:color w:val="000000"/>
          <w:sz w:val="28"/>
          <w:szCs w:val="28"/>
        </w:rPr>
        <w:br/>
      </w:r>
      <w:r w:rsidRPr="008B30C5">
        <w:rPr>
          <w:rFonts w:ascii="Georgia" w:hAnsi="Georgia" w:cs="Georgia"/>
          <w:color w:val="000000"/>
          <w:sz w:val="28"/>
          <w:szCs w:val="28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Друзья, увидев кровь,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Бегут от чуда.</w:t>
      </w:r>
    </w:p>
    <w:p w:rsidR="007337C1" w:rsidRPr="00F72C96" w:rsidRDefault="007337C1" w:rsidP="008B30C5">
      <w:pPr>
        <w:tabs>
          <w:tab w:val="left" w:pos="2200"/>
        </w:tabs>
        <w:spacing w:after="0" w:line="240" w:lineRule="auto"/>
        <w:ind w:left="2640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Жив из учеников –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Один Иуда…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8B30C5">
        <w:rPr>
          <w:rFonts w:ascii="Georgia" w:hAnsi="Georgia" w:cs="Georgia"/>
          <w:color w:val="000000"/>
          <w:sz w:val="28"/>
          <w:szCs w:val="28"/>
        </w:rPr>
        <w:br/>
      </w:r>
      <w:r>
        <w:rPr>
          <w:rFonts w:ascii="Georgia" w:hAnsi="Georgia" w:cs="Georgia"/>
          <w:color w:val="000000"/>
          <w:sz w:val="28"/>
          <w:szCs w:val="28"/>
        </w:rPr>
        <w:t xml:space="preserve">– 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«Ты где, Господь? Ответь!»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 «Мой сын, держись!»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8B30C5">
        <w:rPr>
          <w:rFonts w:ascii="Georgia" w:hAnsi="Georgia" w:cs="Georgia"/>
          <w:color w:val="000000"/>
          <w:sz w:val="28"/>
          <w:szCs w:val="28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Я думал, это смерть…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А это – жизнь.</w:t>
      </w:r>
    </w:p>
    <w:p w:rsidR="007337C1" w:rsidRDefault="007337C1" w:rsidP="008B30C5">
      <w:pPr>
        <w:tabs>
          <w:tab w:val="left" w:pos="1701"/>
        </w:tabs>
        <w:spacing w:after="0" w:line="240" w:lineRule="auto"/>
        <w:rPr>
          <w:rFonts w:ascii="Georgia" w:hAnsi="Georgia" w:cs="Georgia"/>
          <w:b/>
          <w:bCs/>
          <w:color w:val="000000"/>
          <w:sz w:val="32"/>
          <w:szCs w:val="32"/>
          <w:shd w:val="clear" w:color="auto" w:fill="FFFFFF"/>
        </w:rPr>
      </w:pPr>
    </w:p>
    <w:p w:rsidR="007337C1" w:rsidRPr="008B30C5" w:rsidRDefault="007337C1" w:rsidP="008B30C5">
      <w:pPr>
        <w:tabs>
          <w:tab w:val="left" w:pos="1701"/>
        </w:tabs>
        <w:spacing w:after="0" w:line="240" w:lineRule="auto"/>
        <w:rPr>
          <w:rFonts w:ascii="Georgia" w:hAnsi="Georgia" w:cs="Georgia"/>
          <w:b/>
          <w:bCs/>
          <w:color w:val="000000"/>
          <w:sz w:val="20"/>
          <w:szCs w:val="20"/>
          <w:shd w:val="clear" w:color="auto" w:fill="FFFFFF"/>
        </w:rPr>
      </w:pPr>
    </w:p>
    <w:p w:rsidR="007337C1" w:rsidRPr="008B30C5" w:rsidRDefault="007337C1" w:rsidP="008B30C5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</w:pPr>
      <w:r w:rsidRPr="008B30C5">
        <w:rPr>
          <w:rFonts w:ascii="Georgia" w:hAnsi="Georgia" w:cs="Georgia"/>
          <w:b/>
          <w:bCs/>
          <w:color w:val="000000"/>
          <w:sz w:val="44"/>
          <w:szCs w:val="44"/>
          <w:shd w:val="clear" w:color="auto" w:fill="FFFFFF"/>
        </w:rPr>
        <w:t>Мессиада</w:t>
      </w:r>
    </w:p>
    <w:p w:rsidR="007337C1" w:rsidRPr="00F72C96" w:rsidRDefault="007337C1" w:rsidP="008B30C5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</w:p>
    <w:p w:rsidR="003E29AF" w:rsidRDefault="007337C1" w:rsidP="008B30C5">
      <w:pPr>
        <w:tabs>
          <w:tab w:val="left" w:pos="1701"/>
        </w:tabs>
        <w:spacing w:after="0" w:line="240" w:lineRule="auto"/>
        <w:ind w:left="1701"/>
        <w:rPr>
          <w:rStyle w:val="apple-converted-space"/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Он вышел в сад. Заря едва вставала.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Спал Город. Спали воины, цари.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Прозрачная листва чуть-чуть дрожала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лучах зари, начавшейся зари.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8B30C5">
        <w:rPr>
          <w:rFonts w:ascii="Georgia" w:hAnsi="Georgia" w:cs="Georgia"/>
          <w:color w:val="000000"/>
          <w:sz w:val="28"/>
          <w:szCs w:val="28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 руке ещё кровоточила язва.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Пронзённая ступня касалась трав.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Он был вчера распят – то правда разве?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Да. Он воскрес. Он прав. Смертельно прав.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8B30C5">
        <w:rPr>
          <w:rFonts w:ascii="Georgia" w:hAnsi="Georgia" w:cs="Georgia"/>
          <w:color w:val="000000"/>
          <w:sz w:val="28"/>
          <w:szCs w:val="28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Все кончено. Все начато. На камне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Он молча сел, взглянул за окоём…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«И горько, и светло припоминать мне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О пире в Кане, о кресте моём.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lastRenderedPageBreak/>
        <w:t>Я жив. Я жив – один. Как одиноко,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Как пусто и светло мне воскресать…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Туман дрожит. Пылит вдали дорога.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ветер раны холодит опять.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Ещё тысячелетья будет мчаться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 xml:space="preserve">Огромный шар </w:t>
      </w:r>
      <w:r w:rsidR="003E29AF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среди друг</w:t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их планет,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Ладонь – кровоточить, душа – прощаться,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Листва – дрожать, лететь над миром свет.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Всё свершено. Отвален чёрный камень.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Но мне ещё раз предстоит прийти –</w:t>
      </w:r>
    </w:p>
    <w:p w:rsidR="007337C1" w:rsidRPr="00F72C96" w:rsidRDefault="007337C1" w:rsidP="008B30C5">
      <w:p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color w:val="000000"/>
          <w:sz w:val="32"/>
          <w:szCs w:val="32"/>
          <w:shd w:val="clear" w:color="auto" w:fill="FFFFFF"/>
        </w:rPr>
      </w:pP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Святыми пригвожденными руками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Вам указать последние пути.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Когда-то путь казался очень длинным…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Но всё прошло. Есть только благодать.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Дрожит над миром, юным и старинным,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Последний час – прощаться и прощать».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Рассвет… Пустыня мира внемлет Богу.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Роса мерцает на боках камней.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И Он один выходит на дорогу,</w:t>
      </w:r>
      <w:r w:rsidRPr="00F72C96">
        <w:rPr>
          <w:rFonts w:ascii="Georgia" w:hAnsi="Georgia" w:cs="Georgia"/>
          <w:color w:val="000000"/>
          <w:sz w:val="32"/>
          <w:szCs w:val="32"/>
        </w:rPr>
        <w:br/>
      </w:r>
      <w:r w:rsidRPr="00F72C96">
        <w:rPr>
          <w:rFonts w:ascii="Georgia" w:hAnsi="Georgia" w:cs="Georgia"/>
          <w:color w:val="000000"/>
          <w:sz w:val="32"/>
          <w:szCs w:val="32"/>
          <w:shd w:val="clear" w:color="auto" w:fill="FFFFFF"/>
        </w:rPr>
        <w:t>Которая всех выше и длинней.</w:t>
      </w:r>
    </w:p>
    <w:p w:rsidR="007337C1" w:rsidRDefault="007337C1" w:rsidP="000B3C3B">
      <w:pPr>
        <w:tabs>
          <w:tab w:val="left" w:pos="567"/>
        </w:tabs>
        <w:spacing w:after="0" w:line="250" w:lineRule="auto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0B3C3B">
      <w:pPr>
        <w:tabs>
          <w:tab w:val="left" w:pos="567"/>
        </w:tabs>
        <w:spacing w:after="0" w:line="250" w:lineRule="auto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0B3C3B">
      <w:pPr>
        <w:tabs>
          <w:tab w:val="left" w:pos="567"/>
        </w:tabs>
        <w:spacing w:after="0" w:line="250" w:lineRule="auto"/>
        <w:rPr>
          <w:rFonts w:ascii="Georgia" w:hAnsi="Georgia" w:cs="Georgia"/>
          <w:b/>
          <w:bCs/>
          <w:sz w:val="32"/>
          <w:szCs w:val="32"/>
        </w:rPr>
      </w:pPr>
    </w:p>
    <w:p w:rsidR="007337C1" w:rsidRPr="008B30C5" w:rsidRDefault="008D2EDA" w:rsidP="008B30C5">
      <w:pPr>
        <w:tabs>
          <w:tab w:val="left" w:pos="567"/>
        </w:tabs>
        <w:spacing w:after="0" w:line="250" w:lineRule="auto"/>
        <w:jc w:val="center"/>
        <w:rPr>
          <w:rFonts w:ascii="Georgia" w:hAnsi="Georgia" w:cs="Georgia"/>
          <w:b/>
          <w:bCs/>
          <w:sz w:val="52"/>
          <w:szCs w:val="52"/>
        </w:rPr>
      </w:pPr>
      <w:r>
        <w:rPr>
          <w:noProof/>
        </w:rPr>
        <w:pict>
          <v:shape id="_x0000_i1039" type="#_x0000_t75" style="width:1in;height:85pt;visibility:visible">
            <v:imagedata r:id="rId7" o:title=""/>
          </v:shape>
        </w:pict>
      </w:r>
      <w:r w:rsidR="007337C1" w:rsidRPr="00F72C96">
        <w:br w:type="page"/>
      </w:r>
      <w:r w:rsidR="007337C1" w:rsidRPr="008B30C5">
        <w:rPr>
          <w:rFonts w:ascii="Georgia" w:hAnsi="Georgia" w:cs="Georgia"/>
          <w:b/>
          <w:bCs/>
          <w:sz w:val="52"/>
          <w:szCs w:val="52"/>
        </w:rPr>
        <w:lastRenderedPageBreak/>
        <w:t>БИОГРАФИЯ СЧАСТЬЯ</w:t>
      </w:r>
    </w:p>
    <w:p w:rsidR="007337C1" w:rsidRPr="008B30C5" w:rsidRDefault="007337C1" w:rsidP="000B3C3B">
      <w:pPr>
        <w:pStyle w:val="a3"/>
        <w:spacing w:after="0" w:line="250" w:lineRule="auto"/>
        <w:ind w:left="0"/>
        <w:jc w:val="center"/>
        <w:rPr>
          <w:rFonts w:ascii="Georgia" w:hAnsi="Georgia" w:cs="Georgia"/>
          <w:b/>
          <w:bCs/>
          <w:sz w:val="16"/>
          <w:szCs w:val="16"/>
        </w:rPr>
      </w:pPr>
    </w:p>
    <w:p w:rsidR="007337C1" w:rsidRDefault="007337C1" w:rsidP="000B3C3B">
      <w:pPr>
        <w:pStyle w:val="a3"/>
        <w:spacing w:after="0" w:line="250" w:lineRule="auto"/>
        <w:ind w:left="0"/>
        <w:jc w:val="center"/>
        <w:rPr>
          <w:rFonts w:ascii="Georgia" w:hAnsi="Georgia" w:cs="Georgia"/>
          <w:i/>
          <w:iCs/>
          <w:sz w:val="52"/>
          <w:szCs w:val="52"/>
        </w:rPr>
      </w:pPr>
      <w:r w:rsidRPr="008B30C5">
        <w:rPr>
          <w:rFonts w:ascii="Georgia" w:hAnsi="Georgia" w:cs="Georgia"/>
          <w:i/>
          <w:iCs/>
          <w:sz w:val="52"/>
          <w:szCs w:val="52"/>
        </w:rPr>
        <w:t>Верлибры</w:t>
      </w:r>
    </w:p>
    <w:p w:rsidR="007337C1" w:rsidRPr="008B30C5" w:rsidRDefault="007337C1" w:rsidP="000B3C3B">
      <w:pPr>
        <w:pStyle w:val="a3"/>
        <w:spacing w:after="0" w:line="250" w:lineRule="auto"/>
        <w:ind w:left="0"/>
        <w:jc w:val="center"/>
        <w:rPr>
          <w:rFonts w:ascii="Georgia" w:hAnsi="Georgia" w:cs="Georgia"/>
          <w:i/>
          <w:iCs/>
          <w:sz w:val="16"/>
          <w:szCs w:val="16"/>
        </w:rPr>
      </w:pPr>
    </w:p>
    <w:p w:rsidR="007337C1" w:rsidRPr="008B30C5" w:rsidRDefault="008D2EDA" w:rsidP="000B3C3B">
      <w:pPr>
        <w:pStyle w:val="a3"/>
        <w:spacing w:after="0" w:line="250" w:lineRule="auto"/>
        <w:ind w:left="0"/>
        <w:jc w:val="center"/>
        <w:rPr>
          <w:rFonts w:ascii="Georgia" w:hAnsi="Georgia" w:cs="Georgia"/>
          <w:i/>
          <w:iCs/>
          <w:sz w:val="52"/>
          <w:szCs w:val="52"/>
        </w:rPr>
      </w:pPr>
      <w:r w:rsidRPr="00F24CFA">
        <w:rPr>
          <w:rFonts w:ascii="Times New Roman" w:hAnsi="Times New Roman" w:cs="Times New Roman"/>
          <w:b/>
          <w:bCs/>
          <w:sz w:val="30"/>
          <w:szCs w:val="30"/>
        </w:rPr>
        <w:pict>
          <v:shape id="_x0000_i1040" type="#_x0000_t75" style="width:133pt;height:23pt">
            <v:imagedata r:id="rId8" o:title=""/>
          </v:shape>
        </w:pict>
      </w:r>
    </w:p>
    <w:p w:rsidR="007337C1" w:rsidRPr="00F72C96" w:rsidRDefault="007337C1" w:rsidP="000B3C3B">
      <w:pPr>
        <w:pStyle w:val="a3"/>
        <w:spacing w:after="0" w:line="250" w:lineRule="auto"/>
        <w:ind w:left="1134"/>
        <w:rPr>
          <w:rFonts w:ascii="Georgia" w:hAnsi="Georgia" w:cs="Georgia"/>
          <w:i/>
          <w:iCs/>
          <w:sz w:val="32"/>
          <w:szCs w:val="32"/>
        </w:rPr>
      </w:pPr>
    </w:p>
    <w:p w:rsidR="007337C1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</w:t>
      </w:r>
      <w:r>
        <w:rPr>
          <w:rFonts w:ascii="Georgia" w:hAnsi="Georgia" w:cs="Georgia"/>
          <w:sz w:val="32"/>
          <w:szCs w:val="32"/>
        </w:rPr>
        <w:t xml:space="preserve">  </w:t>
      </w:r>
      <w:r w:rsidRPr="00F72C96">
        <w:rPr>
          <w:rFonts w:ascii="Georgia" w:hAnsi="Georgia" w:cs="Georgia"/>
          <w:sz w:val="32"/>
          <w:szCs w:val="32"/>
        </w:rPr>
        <w:t xml:space="preserve">* 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*</w:t>
      </w:r>
    </w:p>
    <w:p w:rsidR="007337C1" w:rsidRPr="00C2026D" w:rsidRDefault="007337C1" w:rsidP="008B30C5">
      <w:pPr>
        <w:pStyle w:val="a3"/>
        <w:numPr>
          <w:ilvl w:val="0"/>
          <w:numId w:val="38"/>
        </w:num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0"/>
          <w:szCs w:val="20"/>
        </w:rPr>
      </w:pP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Это случится однажды: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Дети, сбежав с урока,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Убегут в открытый космос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к вечеру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Принесут нам подарок – 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Кусочек неба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оправе из марсианской глины.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</w:t>
      </w:r>
      <w:r w:rsidR="003E29AF"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после этого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Они взвалят небо на плечи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отнесут к реке,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Чтобы постирать.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А затем – 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Дети объявят войну смерти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захватят царство мертвых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При помощи деревянных сабель,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Чтобы выслушать рассказы прадедов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 давно пролетевших жизнях.</w:t>
      </w: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Это случится однажды…</w:t>
      </w:r>
    </w:p>
    <w:p w:rsidR="007337C1" w:rsidRDefault="007337C1" w:rsidP="000B3C3B">
      <w:pPr>
        <w:tabs>
          <w:tab w:val="left" w:pos="7500"/>
        </w:tabs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tabs>
          <w:tab w:val="left" w:pos="7500"/>
        </w:tabs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ab/>
      </w:r>
    </w:p>
    <w:p w:rsidR="007337C1" w:rsidRPr="00F72C96" w:rsidRDefault="007337C1" w:rsidP="008B30C5">
      <w:pPr>
        <w:tabs>
          <w:tab w:val="left" w:pos="1701"/>
        </w:tabs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</w:t>
      </w:r>
      <w:r>
        <w:rPr>
          <w:rFonts w:ascii="Georgia" w:hAnsi="Georgia" w:cs="Georgia"/>
          <w:sz w:val="32"/>
          <w:szCs w:val="32"/>
        </w:rPr>
        <w:t xml:space="preserve">  </w:t>
      </w:r>
      <w:r w:rsidRPr="00F72C96">
        <w:rPr>
          <w:rFonts w:ascii="Georgia" w:hAnsi="Georgia" w:cs="Georgia"/>
          <w:sz w:val="32"/>
          <w:szCs w:val="32"/>
        </w:rPr>
        <w:t xml:space="preserve">* </w:t>
      </w:r>
      <w:r>
        <w:rPr>
          <w:rFonts w:ascii="Georgia" w:hAnsi="Georgia" w:cs="Georgia"/>
          <w:sz w:val="32"/>
          <w:szCs w:val="32"/>
        </w:rPr>
        <w:t xml:space="preserve"> </w:t>
      </w:r>
      <w:r w:rsidRPr="00F72C96">
        <w:rPr>
          <w:rFonts w:ascii="Georgia" w:hAnsi="Georgia" w:cs="Georgia"/>
          <w:sz w:val="32"/>
          <w:szCs w:val="32"/>
        </w:rPr>
        <w:t>*</w:t>
      </w:r>
    </w:p>
    <w:p w:rsidR="007337C1" w:rsidRPr="00C2026D" w:rsidRDefault="007337C1" w:rsidP="008B30C5">
      <w:pPr>
        <w:pStyle w:val="a3"/>
        <w:numPr>
          <w:ilvl w:val="0"/>
          <w:numId w:val="38"/>
        </w:numPr>
        <w:tabs>
          <w:tab w:val="left" w:pos="1701"/>
        </w:tabs>
        <w:spacing w:after="0" w:line="240" w:lineRule="auto"/>
        <w:ind w:left="1701"/>
        <w:rPr>
          <w:rFonts w:ascii="Georgia" w:hAnsi="Georgia" w:cs="Georgia"/>
          <w:sz w:val="20"/>
          <w:szCs w:val="20"/>
        </w:rPr>
      </w:pPr>
    </w:p>
    <w:p w:rsidR="007337C1" w:rsidRPr="00F72C96" w:rsidRDefault="007337C1" w:rsidP="008B30C5">
      <w:pPr>
        <w:tabs>
          <w:tab w:val="left" w:pos="1985"/>
        </w:tabs>
        <w:spacing w:after="0" w:line="250" w:lineRule="auto"/>
        <w:ind w:left="29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попросил ребёнка:</w:t>
      </w:r>
    </w:p>
    <w:p w:rsidR="007337C1" w:rsidRPr="00F72C96" w:rsidRDefault="007337C1" w:rsidP="008B30C5">
      <w:pPr>
        <w:tabs>
          <w:tab w:val="left" w:pos="1985"/>
        </w:tabs>
        <w:spacing w:after="0" w:line="250" w:lineRule="auto"/>
        <w:ind w:left="29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«Нарисуй небо»–</w:t>
      </w:r>
    </w:p>
    <w:p w:rsidR="007337C1" w:rsidRPr="00F72C96" w:rsidRDefault="007337C1" w:rsidP="008B30C5">
      <w:pPr>
        <w:tabs>
          <w:tab w:val="left" w:pos="1985"/>
        </w:tabs>
        <w:spacing w:after="0" w:line="250" w:lineRule="auto"/>
        <w:ind w:left="29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 нарисовал птицу</w:t>
      </w:r>
    </w:p>
    <w:p w:rsidR="007337C1" w:rsidRPr="00F72C96" w:rsidRDefault="007337C1" w:rsidP="008B30C5">
      <w:pPr>
        <w:tabs>
          <w:tab w:val="left" w:pos="1985"/>
        </w:tabs>
        <w:spacing w:after="0" w:line="250" w:lineRule="auto"/>
        <w:ind w:left="297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пустом пространстве.</w:t>
      </w:r>
    </w:p>
    <w:p w:rsidR="007337C1" w:rsidRPr="00F72C96" w:rsidRDefault="007337C1" w:rsidP="008B30C5">
      <w:pPr>
        <w:tabs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Я сказал:</w:t>
      </w:r>
    </w:p>
    <w:p w:rsidR="007337C1" w:rsidRPr="00F72C96" w:rsidRDefault="007337C1" w:rsidP="008B30C5">
      <w:pPr>
        <w:tabs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«Нарисуй жизнь» – </w:t>
      </w:r>
    </w:p>
    <w:p w:rsidR="007337C1" w:rsidRPr="00F72C96" w:rsidRDefault="007337C1" w:rsidP="008B30C5">
      <w:pPr>
        <w:tabs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 нарисовал переполненный цирк.</w:t>
      </w:r>
    </w:p>
    <w:p w:rsidR="007337C1" w:rsidRPr="00F72C96" w:rsidRDefault="007337C1" w:rsidP="008B30C5">
      <w:pPr>
        <w:tabs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попросил:</w:t>
      </w:r>
    </w:p>
    <w:p w:rsidR="007337C1" w:rsidRPr="00F72C96" w:rsidRDefault="007337C1" w:rsidP="008B30C5">
      <w:pPr>
        <w:tabs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«Нарисуй себя» – </w:t>
      </w:r>
    </w:p>
    <w:p w:rsidR="007337C1" w:rsidRPr="00F72C96" w:rsidRDefault="007337C1" w:rsidP="008B30C5">
      <w:pPr>
        <w:tabs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 взял рисунок с толпой в цирке</w:t>
      </w:r>
    </w:p>
    <w:p w:rsidR="007337C1" w:rsidRPr="00F72C96" w:rsidRDefault="007337C1" w:rsidP="008B30C5">
      <w:pPr>
        <w:tabs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поставил ещё одну точку.</w:t>
      </w:r>
    </w:p>
    <w:p w:rsidR="007337C1" w:rsidRPr="00F72C96" w:rsidRDefault="007337C1" w:rsidP="008B30C5">
      <w:pPr>
        <w:tabs>
          <w:tab w:val="left" w:pos="1985"/>
        </w:tabs>
        <w:spacing w:after="0" w:line="240" w:lineRule="auto"/>
        <w:ind w:left="1134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8B30C5">
      <w:pPr>
        <w:tabs>
          <w:tab w:val="left" w:pos="142"/>
        </w:tabs>
        <w:spacing w:after="0" w:line="240" w:lineRule="auto"/>
        <w:ind w:left="1134"/>
        <w:rPr>
          <w:rFonts w:ascii="Georgia" w:hAnsi="Georgia" w:cs="Georgia"/>
          <w:b/>
          <w:bCs/>
          <w:sz w:val="32"/>
          <w:szCs w:val="32"/>
        </w:rPr>
      </w:pPr>
    </w:p>
    <w:p w:rsidR="007337C1" w:rsidRPr="008B30C5" w:rsidRDefault="007337C1" w:rsidP="008B30C5">
      <w:pPr>
        <w:tabs>
          <w:tab w:val="left" w:pos="142"/>
        </w:tabs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8B30C5">
        <w:rPr>
          <w:rFonts w:ascii="Georgia" w:hAnsi="Georgia" w:cs="Georgia"/>
          <w:b/>
          <w:bCs/>
          <w:sz w:val="44"/>
          <w:szCs w:val="44"/>
        </w:rPr>
        <w:t>Мой первый враг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не видел его лица,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видел только руки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 грязными пальцами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узком окошке.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 был закрыт, как в танке.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 слюнявил и считал деньги –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Билетер, который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хотел подарить мне,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Восьмилетнему ребенку,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264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Билеты в цирк.</w:t>
      </w:r>
    </w:p>
    <w:p w:rsidR="007337C1" w:rsidRDefault="007337C1" w:rsidP="008B30C5">
      <w:pPr>
        <w:tabs>
          <w:tab w:val="left" w:pos="142"/>
        </w:tabs>
        <w:spacing w:after="0" w:line="24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8B30C5" w:rsidRDefault="007337C1" w:rsidP="008B30C5">
      <w:pPr>
        <w:tabs>
          <w:tab w:val="left" w:pos="142"/>
        </w:tabs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8B30C5">
        <w:rPr>
          <w:rFonts w:ascii="Georgia" w:hAnsi="Georgia" w:cs="Georgia"/>
          <w:b/>
          <w:bCs/>
          <w:sz w:val="44"/>
          <w:szCs w:val="44"/>
        </w:rPr>
        <w:t>Поэзия сытости и поэзия голода</w:t>
      </w:r>
    </w:p>
    <w:p w:rsidR="007337C1" w:rsidRPr="00F72C96" w:rsidRDefault="007337C1" w:rsidP="008B30C5">
      <w:pPr>
        <w:tabs>
          <w:tab w:val="left" w:pos="142"/>
        </w:tabs>
        <w:spacing w:after="0" w:line="24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хватаю ложку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вписываю в тарелку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Песню своей жизни,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Полную вкусовых метафор.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Ложкой по фаянсу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пишу одни и те же фразы,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Понятные всем.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Это поэзия сытости,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Написанная ложкой.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50" w:lineRule="auto"/>
        <w:ind w:left="253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А кто-то в это же время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Смотрит в пустую тарелку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Или кастрюлю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от нечего делать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Звенит ложкой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 стенки тарелки.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Это всемирный набат голода.</w:t>
      </w:r>
    </w:p>
    <w:p w:rsidR="007337C1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b/>
          <w:bCs/>
          <w:sz w:val="32"/>
          <w:szCs w:val="32"/>
        </w:rPr>
      </w:pPr>
    </w:p>
    <w:p w:rsidR="007337C1" w:rsidRPr="008B30C5" w:rsidRDefault="007337C1" w:rsidP="008B30C5">
      <w:pPr>
        <w:tabs>
          <w:tab w:val="left" w:pos="142"/>
          <w:tab w:val="left" w:pos="1985"/>
        </w:tabs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8B30C5">
        <w:rPr>
          <w:rFonts w:ascii="Georgia" w:hAnsi="Georgia" w:cs="Georgia"/>
          <w:b/>
          <w:bCs/>
          <w:sz w:val="44"/>
          <w:szCs w:val="44"/>
        </w:rPr>
        <w:t>Человек говорит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Человек говорит,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Что он умирает от голода, – 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тотчас же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Ему заваривают кашу.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Человек говорит,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 xml:space="preserve">Что он умирает от жажды, – 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тотчас же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Вода подступает ему к горлу.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Человек говорит,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Что он умирает от холода, –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тотчас же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Все вокруг начинают играть с огнем.</w:t>
      </w: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tabs>
          <w:tab w:val="left" w:pos="142"/>
          <w:tab w:val="left" w:pos="1985"/>
        </w:tabs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Человек говорит…</w:t>
      </w:r>
    </w:p>
    <w:p w:rsidR="007337C1" w:rsidRDefault="007337C1" w:rsidP="008B30C5">
      <w:pPr>
        <w:spacing w:after="0" w:line="240" w:lineRule="auto"/>
        <w:ind w:left="2530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8B30C5">
      <w:pPr>
        <w:spacing w:after="0" w:line="240" w:lineRule="auto"/>
        <w:ind w:left="2530"/>
        <w:rPr>
          <w:rFonts w:ascii="Georgia" w:hAnsi="Georgia" w:cs="Georgia"/>
          <w:b/>
          <w:bCs/>
          <w:sz w:val="32"/>
          <w:szCs w:val="32"/>
        </w:rPr>
      </w:pPr>
    </w:p>
    <w:p w:rsidR="007337C1" w:rsidRPr="008B30C5" w:rsidRDefault="007337C1" w:rsidP="008B30C5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8B30C5">
        <w:rPr>
          <w:rFonts w:ascii="Georgia" w:hAnsi="Georgia" w:cs="Georgia"/>
          <w:b/>
          <w:bCs/>
          <w:sz w:val="44"/>
          <w:szCs w:val="44"/>
        </w:rPr>
        <w:t>Что такое война</w:t>
      </w:r>
    </w:p>
    <w:p w:rsidR="007337C1" w:rsidRPr="00F72C96" w:rsidRDefault="007337C1" w:rsidP="008B30C5">
      <w:pPr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B30C5">
      <w:pPr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Война–это не только свист пуль,</w:t>
      </w:r>
    </w:p>
    <w:p w:rsidR="007337C1" w:rsidRPr="00F72C96" w:rsidRDefault="007337C1" w:rsidP="008B30C5">
      <w:pPr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только гром канонады,</w:t>
      </w:r>
    </w:p>
    <w:p w:rsidR="007337C1" w:rsidRPr="00F72C96" w:rsidRDefault="007337C1" w:rsidP="008B30C5">
      <w:pPr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только разрушенные города.</w:t>
      </w:r>
    </w:p>
    <w:p w:rsidR="007337C1" w:rsidRPr="00F72C96" w:rsidRDefault="007337C1" w:rsidP="008B30C5">
      <w:pPr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Война–это обмен</w:t>
      </w:r>
    </w:p>
    <w:p w:rsidR="007337C1" w:rsidRPr="00F72C96" w:rsidRDefault="007337C1" w:rsidP="008B30C5">
      <w:pPr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Обручального кольца,</w:t>
      </w:r>
    </w:p>
    <w:p w:rsidR="007337C1" w:rsidRPr="00F72C96" w:rsidRDefault="007337C1" w:rsidP="008B30C5">
      <w:pPr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Подаренного погибшим мужем,</w:t>
      </w:r>
    </w:p>
    <w:p w:rsidR="007337C1" w:rsidRPr="00F72C96" w:rsidRDefault="007337C1" w:rsidP="008B30C5">
      <w:pPr>
        <w:spacing w:after="0" w:line="240" w:lineRule="auto"/>
        <w:ind w:left="253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буханку хлеба.</w:t>
      </w:r>
    </w:p>
    <w:p w:rsidR="007337C1" w:rsidRPr="008B30C5" w:rsidRDefault="007337C1" w:rsidP="00717F6D">
      <w:pPr>
        <w:spacing w:after="0" w:line="254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8B30C5">
        <w:rPr>
          <w:rFonts w:ascii="Georgia" w:hAnsi="Georgia" w:cs="Georgia"/>
          <w:b/>
          <w:bCs/>
          <w:sz w:val="44"/>
          <w:szCs w:val="44"/>
        </w:rPr>
        <w:lastRenderedPageBreak/>
        <w:t>Некий чиновник</w:t>
      </w:r>
    </w:p>
    <w:p w:rsidR="007337C1" w:rsidRPr="00F72C96" w:rsidRDefault="007337C1" w:rsidP="00717F6D">
      <w:pPr>
        <w:spacing w:after="0" w:line="254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spacing w:after="0" w:line="254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Когда он крепко стоял на земле,</w:t>
      </w:r>
    </w:p>
    <w:p w:rsidR="007337C1" w:rsidRPr="00F72C96" w:rsidRDefault="007337C1" w:rsidP="00717F6D">
      <w:pPr>
        <w:spacing w:after="0" w:line="254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Кресло казалось ему ненужным.</w:t>
      </w:r>
    </w:p>
    <w:p w:rsidR="007337C1" w:rsidRPr="00F72C96" w:rsidRDefault="007337C1" w:rsidP="00717F6D">
      <w:pPr>
        <w:spacing w:after="0" w:line="254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Когда он крепко сел в кресле,</w:t>
      </w:r>
    </w:p>
    <w:p w:rsidR="007337C1" w:rsidRPr="00F72C96" w:rsidRDefault="007337C1" w:rsidP="00717F6D">
      <w:pPr>
        <w:spacing w:after="0" w:line="254" w:lineRule="auto"/>
        <w:ind w:left="23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Ненужной ему показалась вся земля!</w:t>
      </w:r>
    </w:p>
    <w:p w:rsidR="007337C1" w:rsidRDefault="007337C1" w:rsidP="00717F6D">
      <w:pPr>
        <w:tabs>
          <w:tab w:val="left" w:pos="7500"/>
        </w:tabs>
        <w:spacing w:after="0" w:line="254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Default="007337C1" w:rsidP="00717F6D">
      <w:pPr>
        <w:tabs>
          <w:tab w:val="left" w:pos="7500"/>
        </w:tabs>
        <w:spacing w:after="0" w:line="254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tabs>
          <w:tab w:val="left" w:pos="7500"/>
        </w:tabs>
        <w:spacing w:after="0" w:line="254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ab/>
      </w:r>
    </w:p>
    <w:p w:rsidR="007337C1" w:rsidRPr="008B30C5" w:rsidRDefault="007337C1" w:rsidP="00717F6D">
      <w:pPr>
        <w:spacing w:after="0" w:line="254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8B30C5">
        <w:rPr>
          <w:rFonts w:ascii="Georgia" w:hAnsi="Georgia" w:cs="Georgia"/>
          <w:b/>
          <w:bCs/>
          <w:sz w:val="44"/>
          <w:szCs w:val="44"/>
        </w:rPr>
        <w:t>Краткая история человечества</w:t>
      </w:r>
    </w:p>
    <w:p w:rsidR="007337C1" w:rsidRPr="00F72C96" w:rsidRDefault="007337C1" w:rsidP="00717F6D">
      <w:pPr>
        <w:spacing w:after="0" w:line="254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spacing w:after="0" w:line="254" w:lineRule="auto"/>
        <w:ind w:left="242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протяжении тысячелетий</w:t>
      </w:r>
    </w:p>
    <w:p w:rsidR="007337C1" w:rsidRPr="00F72C96" w:rsidRDefault="007337C1" w:rsidP="00717F6D">
      <w:pPr>
        <w:spacing w:after="0" w:line="254" w:lineRule="auto"/>
        <w:ind w:left="242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Непрерывно воюя,</w:t>
      </w:r>
    </w:p>
    <w:p w:rsidR="007337C1" w:rsidRPr="00F72C96" w:rsidRDefault="007337C1" w:rsidP="00717F6D">
      <w:pPr>
        <w:spacing w:after="0" w:line="254" w:lineRule="auto"/>
        <w:ind w:left="242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Человечество борется</w:t>
      </w:r>
    </w:p>
    <w:p w:rsidR="007337C1" w:rsidRPr="00F72C96" w:rsidRDefault="007337C1" w:rsidP="00717F6D">
      <w:pPr>
        <w:spacing w:after="0" w:line="254" w:lineRule="auto"/>
        <w:ind w:left="242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Против войны.</w:t>
      </w:r>
    </w:p>
    <w:p w:rsidR="007337C1" w:rsidRDefault="007337C1" w:rsidP="00717F6D">
      <w:pPr>
        <w:spacing w:after="0" w:line="254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Default="007337C1" w:rsidP="00717F6D">
      <w:pPr>
        <w:spacing w:after="0" w:line="254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spacing w:after="0" w:line="254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8B30C5" w:rsidRDefault="007337C1" w:rsidP="00717F6D">
      <w:pPr>
        <w:tabs>
          <w:tab w:val="left" w:pos="1985"/>
        </w:tabs>
        <w:spacing w:after="0" w:line="254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8B30C5">
        <w:rPr>
          <w:rFonts w:ascii="Georgia" w:hAnsi="Georgia" w:cs="Georgia"/>
          <w:b/>
          <w:bCs/>
          <w:sz w:val="44"/>
          <w:szCs w:val="44"/>
        </w:rPr>
        <w:t>Остров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Среди огромного океана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Был один маленький остров.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нем жил только один человек.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У него был один дом,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Одно колосящееся поле,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Одна жизнь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одна смерть.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острове было одно государство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ни одной войны.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я мечтаю,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Чтобы весь мир</w:t>
      </w:r>
    </w:p>
    <w:p w:rsidR="007337C1" w:rsidRPr="00F72C96" w:rsidRDefault="007337C1" w:rsidP="00717F6D">
      <w:pPr>
        <w:tabs>
          <w:tab w:val="left" w:pos="1985"/>
        </w:tabs>
        <w:spacing w:after="0" w:line="254" w:lineRule="auto"/>
        <w:ind w:left="198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Был множеством таких островов.</w:t>
      </w:r>
    </w:p>
    <w:p w:rsidR="007337C1" w:rsidRDefault="007337C1" w:rsidP="000B3C3B">
      <w:pPr>
        <w:tabs>
          <w:tab w:val="left" w:pos="1985"/>
        </w:tabs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717F6D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717F6D">
        <w:rPr>
          <w:rFonts w:ascii="Georgia" w:hAnsi="Georgia" w:cs="Georgia"/>
          <w:b/>
          <w:bCs/>
          <w:sz w:val="44"/>
          <w:szCs w:val="44"/>
        </w:rPr>
        <w:lastRenderedPageBreak/>
        <w:t>Блаженные поля</w:t>
      </w:r>
    </w:p>
    <w:p w:rsidR="007337C1" w:rsidRPr="00F72C96" w:rsidRDefault="007337C1" w:rsidP="000B3C3B">
      <w:pPr>
        <w:widowControl w:val="0"/>
        <w:tabs>
          <w:tab w:val="left" w:pos="1985"/>
        </w:tabs>
        <w:autoSpaceDE w:val="0"/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далеких полях колосящихся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Ты увидишь мальчика,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У него твое лицо, улыбка и волосы.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далеких полях колосящихся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Ты увидишь своих родителей,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У них твои глаза, душа и походка.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далеких полях колосящихся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Ты увидишь твою любимую женщину,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У нее твой голос и твое сердце.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далеких полях колосящихся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Ты увидишь самые прекрасные сны,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тебя никто не разбудит,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бойся,</w:t>
      </w: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717F6D">
      <w:pPr>
        <w:widowControl w:val="0"/>
        <w:tabs>
          <w:tab w:val="left" w:pos="1985"/>
        </w:tabs>
        <w:autoSpaceDE w:val="0"/>
        <w:spacing w:after="0" w:line="250" w:lineRule="auto"/>
        <w:ind w:left="2200" w:firstLine="11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Ибо там никого и ничего нет.</w:t>
      </w:r>
    </w:p>
    <w:p w:rsidR="007337C1" w:rsidRDefault="007337C1" w:rsidP="000B3C3B">
      <w:pPr>
        <w:widowControl w:val="0"/>
        <w:tabs>
          <w:tab w:val="left" w:pos="1985"/>
        </w:tabs>
        <w:autoSpaceDE w:val="0"/>
        <w:spacing w:after="0" w:line="250" w:lineRule="auto"/>
        <w:ind w:left="1134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0B3C3B">
      <w:pPr>
        <w:widowControl w:val="0"/>
        <w:tabs>
          <w:tab w:val="left" w:pos="1985"/>
        </w:tabs>
        <w:autoSpaceDE w:val="0"/>
        <w:spacing w:after="0" w:line="250" w:lineRule="auto"/>
        <w:ind w:left="1134"/>
        <w:rPr>
          <w:rFonts w:ascii="Georgia" w:hAnsi="Georgia" w:cs="Georgia"/>
          <w:b/>
          <w:bCs/>
          <w:sz w:val="32"/>
          <w:szCs w:val="32"/>
        </w:rPr>
      </w:pPr>
    </w:p>
    <w:p w:rsidR="007337C1" w:rsidRPr="00717F6D" w:rsidRDefault="007337C1" w:rsidP="00717F6D">
      <w:pPr>
        <w:spacing w:after="0" w:line="25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717F6D">
        <w:rPr>
          <w:rFonts w:ascii="Georgia" w:hAnsi="Georgia" w:cs="Georgia"/>
          <w:b/>
          <w:bCs/>
          <w:sz w:val="44"/>
          <w:szCs w:val="44"/>
        </w:rPr>
        <w:t>Биография счастья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Однажды утром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небесах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Родилось счастье.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Оно сначала превратилось в солнце,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Потом лучами вплелось в косу девушки,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Потом стало рябью на речной глади.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После этого оно ярким бликом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Закатилось в глаза слепцу,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Но он вымыл счастье из глаз,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соринку.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Тогда оно солнечным зайчиком прыгнуло мне в окно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стало этим стихотворением.</w:t>
      </w:r>
    </w:p>
    <w:p w:rsidR="007337C1" w:rsidRPr="00F72C96" w:rsidRDefault="007337C1" w:rsidP="000B3C3B">
      <w:pPr>
        <w:spacing w:after="0" w:line="250" w:lineRule="auto"/>
        <w:ind w:left="1134"/>
        <w:rPr>
          <w:rFonts w:ascii="Georgia" w:hAnsi="Georgia" w:cs="Georgia"/>
          <w:sz w:val="32"/>
          <w:szCs w:val="32"/>
        </w:rPr>
      </w:pPr>
    </w:p>
    <w:p w:rsidR="007337C1" w:rsidRPr="00717F6D" w:rsidRDefault="007337C1" w:rsidP="008673A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52"/>
          <w:szCs w:val="52"/>
        </w:rPr>
      </w:pPr>
      <w:r w:rsidRPr="00F72C96">
        <w:rPr>
          <w:rFonts w:ascii="Georgia" w:hAnsi="Georgia" w:cs="Georgia"/>
          <w:sz w:val="32"/>
          <w:szCs w:val="32"/>
        </w:rPr>
        <w:br w:type="page"/>
      </w:r>
      <w:r w:rsidRPr="00717F6D">
        <w:rPr>
          <w:rFonts w:ascii="Georgia" w:hAnsi="Georgia" w:cs="Georgia"/>
          <w:b/>
          <w:bCs/>
          <w:color w:val="000000"/>
          <w:sz w:val="52"/>
          <w:szCs w:val="52"/>
        </w:rPr>
        <w:lastRenderedPageBreak/>
        <w:t>ПЕСНЬ ПЕСНЕЙ</w:t>
      </w:r>
    </w:p>
    <w:p w:rsidR="007337C1" w:rsidRPr="00717F6D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16"/>
          <w:szCs w:val="16"/>
        </w:rPr>
      </w:pPr>
    </w:p>
    <w:p w:rsidR="007337C1" w:rsidRDefault="007337C1" w:rsidP="000B3C3B">
      <w:pPr>
        <w:spacing w:after="0" w:line="250" w:lineRule="auto"/>
        <w:jc w:val="center"/>
        <w:rPr>
          <w:rFonts w:ascii="Georgia" w:hAnsi="Georgia" w:cs="Georgia"/>
          <w:i/>
          <w:iCs/>
          <w:color w:val="000000"/>
          <w:sz w:val="44"/>
          <w:szCs w:val="44"/>
        </w:rPr>
      </w:pPr>
      <w:r w:rsidRPr="00717F6D">
        <w:rPr>
          <w:rFonts w:ascii="Georgia" w:hAnsi="Georgia" w:cs="Georgia"/>
          <w:i/>
          <w:iCs/>
          <w:color w:val="000000"/>
          <w:sz w:val="44"/>
          <w:szCs w:val="44"/>
        </w:rPr>
        <w:t>Сибирская повесть</w:t>
      </w:r>
    </w:p>
    <w:p w:rsidR="007337C1" w:rsidRPr="00717F6D" w:rsidRDefault="007337C1" w:rsidP="000B3C3B">
      <w:pPr>
        <w:spacing w:after="0" w:line="250" w:lineRule="auto"/>
        <w:jc w:val="center"/>
        <w:rPr>
          <w:rFonts w:ascii="Georgia" w:hAnsi="Georgia" w:cs="Georgia"/>
          <w:i/>
          <w:iCs/>
          <w:color w:val="000000"/>
          <w:sz w:val="16"/>
          <w:szCs w:val="16"/>
        </w:rPr>
      </w:pPr>
    </w:p>
    <w:p w:rsidR="007337C1" w:rsidRDefault="007337C1" w:rsidP="000B3C3B">
      <w:pPr>
        <w:spacing w:after="0" w:line="250" w:lineRule="auto"/>
        <w:jc w:val="right"/>
        <w:rPr>
          <w:rFonts w:ascii="Georgia" w:hAnsi="Georgia" w:cs="Georgia"/>
          <w:i/>
          <w:iCs/>
          <w:color w:val="000000"/>
          <w:sz w:val="32"/>
          <w:szCs w:val="32"/>
        </w:rPr>
      </w:pPr>
      <w:r w:rsidRPr="00F72C96">
        <w:rPr>
          <w:rFonts w:ascii="Georgia" w:hAnsi="Georgia" w:cs="Georgia"/>
          <w:i/>
          <w:iCs/>
          <w:color w:val="000000"/>
          <w:sz w:val="32"/>
          <w:szCs w:val="32"/>
        </w:rPr>
        <w:t>Бабочке-смерти</w:t>
      </w:r>
    </w:p>
    <w:p w:rsidR="007337C1" w:rsidRDefault="007337C1" w:rsidP="000B3C3B">
      <w:pPr>
        <w:spacing w:after="0" w:line="250" w:lineRule="auto"/>
        <w:jc w:val="right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jc w:val="right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8673AB">
      <w:pPr>
        <w:pStyle w:val="a3"/>
        <w:spacing w:after="0" w:line="254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t>ПРЕЛЮДИЯ. ЗИМА ТРЕВОГИ НАШЕЙ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Зима тревоги нашей,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Зима Господня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Тяжела она, тяжела для плеч человеческих,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Непостигаема для ума слабого.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Зима, как шуба, на плечи давит,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Душу придавливает.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Тяжесть грехов летних снегом выпадает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На поля русские. Зима велика.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Зима всея земли,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Зима Господня настала. Гуляет вихрь по Сибири,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Стоят ночи, от метелей рябые,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Небо, как омут, смутное над страною,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Темное небо, злое небо,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Небо тревог и горестей наших.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И тростинками в омуте этом колышутся судьбы </w:t>
      </w:r>
      <w:r>
        <w:rPr>
          <w:rFonts w:ascii="Georgia" w:hAnsi="Georgia" w:cs="Georgia"/>
          <w:color w:val="000000"/>
          <w:sz w:val="32"/>
          <w:szCs w:val="32"/>
        </w:rPr>
        <w:t>ч</w:t>
      </w:r>
      <w:r w:rsidRPr="00F72C96">
        <w:rPr>
          <w:rFonts w:ascii="Georgia" w:hAnsi="Georgia" w:cs="Georgia"/>
          <w:color w:val="000000"/>
          <w:sz w:val="32"/>
          <w:szCs w:val="32"/>
        </w:rPr>
        <w:t>еловеческие,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И три тростинки дрожат особливо ото всех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Отец, мать, сын,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Три ветви рода казачьего,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Три листа на дереве зимнем,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Вьюгою занесенном.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Отец, мать, сын.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Семья русская.</w:t>
      </w:r>
    </w:p>
    <w:p w:rsidR="007337C1" w:rsidRPr="00F72C96" w:rsidRDefault="007337C1" w:rsidP="00717F6D">
      <w:pPr>
        <w:spacing w:after="0" w:line="254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>Семья единая.</w:t>
      </w:r>
    </w:p>
    <w:p w:rsidR="007337C1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8673AB">
      <w:pPr>
        <w:pStyle w:val="a3"/>
        <w:spacing w:after="0" w:line="240" w:lineRule="auto"/>
        <w:ind w:left="0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Default="007337C1" w:rsidP="008673AB">
      <w:pPr>
        <w:pStyle w:val="a3"/>
        <w:spacing w:after="0" w:line="240" w:lineRule="auto"/>
        <w:ind w:left="0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8673AB">
      <w:pPr>
        <w:pStyle w:val="a3"/>
        <w:spacing w:after="0" w:line="24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t>ОТЕЦ И МАТЬ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Отец героя нашего надвременья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Красный казак, офицер,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Крепкий, статный, коренастый,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 густыми бровями, высоким морщинистым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Лбом,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Глазами, горящими двумя огоньками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Из тьмы под густыми кронами бровей.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Широкие плечи. Солидный живот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Вспоротый штыком в империалистическую,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Избитый прикладом в гражданскую.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Большие пятерни, в шрамах, мощные, пятивластные,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Способные разогнуть подкову и выпрямить полукольцо </w:t>
      </w:r>
      <w:r>
        <w:rPr>
          <w:rFonts w:ascii="Georgia" w:hAnsi="Georgia" w:cs="Georgia"/>
          <w:color w:val="000000"/>
          <w:sz w:val="32"/>
          <w:szCs w:val="32"/>
        </w:rPr>
        <w:t>С</w:t>
      </w:r>
      <w:r w:rsidRPr="00F72C96">
        <w:rPr>
          <w:rFonts w:ascii="Georgia" w:hAnsi="Georgia" w:cs="Georgia"/>
          <w:color w:val="000000"/>
          <w:sz w:val="32"/>
          <w:szCs w:val="32"/>
        </w:rPr>
        <w:t>удьбы,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Могущие любому сдавить горло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любого отправить в обморок,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Камень,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На котором царства строятся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которым судьбы разбиваются,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Хрупкому стеклу подобно.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Мать –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Женщина смирная, кроткая,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Тишайшая тварь божия,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Страдалица и богомолица, терпящая мужнее неверие,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Врачующая раны мужние,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Серым крылом шали своей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серой метелью глаз бесцветных своих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Ограждающая дом от ветров враждебных.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Седеющие волосы. Сутулые плечи.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Тяжкая походка. Располневший с годами стан.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Сочащиеся без причины глаза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Большие, круглые,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Словно в сон смотрящие.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Руки нежные, тёплые, ласковые.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Морщинки тонкие поперёк лба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поперёк судьбы,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 xml:space="preserve"> Голубица,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плену пребывающая,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Плен прославляющая,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Плен освящающая.</w:t>
      </w:r>
    </w:p>
    <w:p w:rsidR="007337C1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Default="007337C1" w:rsidP="008673AB">
      <w:pPr>
        <w:pStyle w:val="a3"/>
        <w:spacing w:after="0" w:line="250" w:lineRule="auto"/>
        <w:ind w:left="0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t>КОМНАТА СЫНА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Дощатые стены.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Крепко-накрепко запертая снаружи дверь.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Полумрак.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Вдоль стен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Полки с книгами: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Блок, Белый, Брюсов,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Декаденты всех мастей и пород,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Толстой и Ницше, Гауптман и Рембо,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Книги по истории, тома философии,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Книги, книги, книги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как маленькие кирпичики,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Как хлебы в пустыне, как камни мёртвые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основании Вавилонской башни.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Шкафы, шкафы. И рядом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узкая кровать,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Грязный от чернильных пятен стол, 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Покрытый небрежно брошенными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Тетрадями,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Стулья с беспорядочно брошенной одеждой,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Неделями не подметённый пол.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сидящий в углу, сжав голову руками,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Хозяин комнаты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Философ в осьмнадцать лет, доморощенный литератор,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Сибирский Ромео,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Юноша, влюбленный в любовь...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любовь. В Любовь,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Дочь священника, живущего на другом конце города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на другом краю жизни,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Дочь другой веры, другой породы,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Девушку, ненавидимую отцом его и матерью.</w:t>
      </w:r>
    </w:p>
    <w:p w:rsidR="007337C1" w:rsidRPr="00F72C96" w:rsidRDefault="007337C1" w:rsidP="008673AB">
      <w:pPr>
        <w:pStyle w:val="a3"/>
        <w:spacing w:after="0" w:line="24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lastRenderedPageBreak/>
        <w:t>БЕГСТВО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Ждёт сына Любовь.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Ждёт мечта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мечта жгучая, неизбывная.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Ждёт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на другом конце дороги,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На краю жизни другом.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А двери заперты. И крепче дверей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Руки отцовские, слова материнские,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Взгляды горькие родительские,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Корни глубокие, в землю сибирскую вросшие.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Не выйти за дверь. Не разрушить стен.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Стены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в душе они,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А не вокруг жизни.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Стоят годами, прочны, непоколебимы.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Но не смириться юнцу. Не к лицу смирение юности.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Не к лицу терпенье дерзкому.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Не к лицу благоразумие храброму...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Бежать! Бегство! Бегство от прошлого,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От настоящего,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От будущего! Бегство в мечту,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любовь, в страну неизвестную,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Город-Сон,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Над явью возвышающийся! Вот окно,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Выбей ставни, набрось что на плечи -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в метель! В мечту! В любовь,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небо, от вихрей пестрое,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мир неизмеримый, вихрями воющий,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Поющий, скрежещущий, благоухающий,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Пронзающий душу насквозь!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Вперёд!</w:t>
      </w:r>
    </w:p>
    <w:p w:rsidR="007337C1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8673AB">
      <w:pPr>
        <w:pStyle w:val="a3"/>
        <w:spacing w:after="0" w:line="24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t>СНЕГ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Вперёд! Метелям наперекор,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Сквозь судьбу, сквозь природу, сквозь все препятствия –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 мечте, к любви своей,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 Любови,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Птице-звезде своей,</w:t>
      </w:r>
    </w:p>
    <w:p w:rsidR="007337C1" w:rsidRPr="00F72C96" w:rsidRDefault="007337C1" w:rsidP="00717F6D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Голубице, в метели мечущейся!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 xml:space="preserve"> Вперёд! А вьюга злится,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Дороги снегом заметены,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Летит размолотое ветром время белое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Под ноги прямо! В лицо! В глаза!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За шиворот! В грудь раскрытую!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Насквозь! Насквозь! Не преодолеть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Времени, в лицо бьющего,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задыхается человек жизнью,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с дороги сходит,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бредет в бреду от края родного,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уходит, уходит, уходит –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Вроде и недалеко, да жизни далече,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сугроб, в снег серебряный,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Под луной блистающий,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Узорами стелящийся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Над жизнью юной.</w:t>
      </w:r>
    </w:p>
    <w:p w:rsidR="007337C1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8673AB">
      <w:pPr>
        <w:pStyle w:val="a3"/>
        <w:spacing w:after="0" w:line="24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t>ВИДЕНИЕ. ПЕСНЬ ПЕСНЕЙ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Сон. Оцепенение.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Холод, теплом оборачивающийся.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Полное тепло смерти. Тёплое тело сугроба.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Сон, голосом становящийся. Ветер,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слова превращающийся. Сон, сон, сон.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Приснись, небо! Приснись, чистота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Простора сердечного, приснись, чистая голубень!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Сон.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Снится человеку жизнь,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смерть снится,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метель, крыльями машущая,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ветер благоухающий,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воздух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плотный, вязкий, кусками стынущий.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– крылья бабочки,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Белые, белые, узорные,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Поднимающиеся над миром.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То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метель. То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смерть.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То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зима, над краем встающая.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lastRenderedPageBreak/>
        <w:t xml:space="preserve"> Зима тревоги нашей,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Зима Господня,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Зима вечная,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Кристаллическая,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На мириады миров рассыпающаяся.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Бабочка-смерть.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Бабочка созвездий снежных.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Голос поющий: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«Любовь моя, смерть моя,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Бабочка-мечта, в небе порхающая!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Длинными путями шёл я к тебе,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Дорогами далекими,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Тропами трудными;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Сто преград преодолел 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Тысячу мостов перешёл,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Десять тысяч перевалов совершил,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Прежде чем добраться к тебе, любовь моя,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Любовь, доселе невиданная,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Бабочка-смерть моя!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Метель моя, бабочка,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Крылья твои покрывают меня,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Крылья твои веют в воздухе надо мной </w:t>
      </w:r>
      <w:r>
        <w:rPr>
          <w:rFonts w:ascii="Georgia" w:hAnsi="Georgia" w:cs="Georgia"/>
          <w:color w:val="000000"/>
          <w:sz w:val="32"/>
          <w:szCs w:val="32"/>
        </w:rPr>
        <w:t>–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Белые и стоцветные,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Прозрачные и непреодолимые,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Узорные, хитро разукрашенные,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Как платки павлодарские в праздничный день!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Метель моя, бабочка,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Уста твои целуют меня,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Руки твои гладят меня,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сплю я в ледяных объятиях твоих.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коконе из снега растворяюсь 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Тобой становлюсь 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Дабы стать бабочкой-жизнью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Через тебя, бабочка-смерть!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Любовь моя, смерть моя,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Одиночество мое метельное!</w:t>
      </w:r>
    </w:p>
    <w:p w:rsidR="007337C1" w:rsidRPr="00F72C96" w:rsidRDefault="007337C1" w:rsidP="003479B3">
      <w:pPr>
        <w:spacing w:after="0" w:line="24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тебе жив я...»</w:t>
      </w:r>
    </w:p>
    <w:p w:rsidR="007337C1" w:rsidRPr="00F72C96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lastRenderedPageBreak/>
        <w:t>ПРОБУЖДЕНИЕ И НАЧАЛО ЖИЗНИ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Ветер поёт.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Ветер поёт песнь песней свою,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бабочка метели складывает крылья.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Сон отступает. Так уходит волна,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Волна снега уходит от берегов тела,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Человека достают из сугроба, несут домой,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Растирают, греют, чем только возможно;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Вот и сознание приходит к юноше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крестьянской избе, среди незнакомых людей,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Среди беспорядка земного,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Хаоса житейского.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Слышен голос: </w:t>
      </w:r>
      <w:r>
        <w:rPr>
          <w:rFonts w:ascii="Georgia" w:hAnsi="Georgia" w:cs="Georgia"/>
          <w:color w:val="000000"/>
          <w:sz w:val="32"/>
          <w:szCs w:val="32"/>
        </w:rPr>
        <w:t>«</w:t>
      </w:r>
      <w:r w:rsidRPr="00F72C96">
        <w:rPr>
          <w:rFonts w:ascii="Georgia" w:hAnsi="Georgia" w:cs="Georgia"/>
          <w:color w:val="000000"/>
          <w:sz w:val="32"/>
          <w:szCs w:val="32"/>
        </w:rPr>
        <w:t>Это Ванька Морошкин, из соседского дома,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Бежал, видимо, к Любке своей...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Мог бы замёрзнуть... Могла сгубить его метель.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А спасла. Взяли вчера Любку,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Отца её взяли, беляка, контру, попа старого.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Не вернутся уже, небось.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Был бы у них Ванька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точно погиб бы...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А так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палец отморозил и всё.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Судьба, судьба...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Эх, зима-зимушка!</w:t>
      </w:r>
      <w:r>
        <w:rPr>
          <w:rFonts w:ascii="Georgia" w:hAnsi="Georgia" w:cs="Georgia"/>
          <w:color w:val="000000"/>
          <w:sz w:val="32"/>
          <w:szCs w:val="32"/>
        </w:rPr>
        <w:t>»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Человек просыпается,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Таращит глаза, видит бородатые лица,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Грубую мебель, бревенчатые стены.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Человек силится понять,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Что происходит с ним, с жизнью его,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С дыханием живым.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– боль внезапная пронзает мозг,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– слёзы иголками в глаза вонзаются,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текут, и текут,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плачет человек, прошлую жизнь оплакивая,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дрожит.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Так дрожат, умирая.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Так плачут, рождаясь.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lastRenderedPageBreak/>
        <w:t>БАБОЧКА-СМЕРТЬ. МЕЛОДИЯ ВЬЮГИ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А за окнами </w:t>
      </w:r>
      <w:r>
        <w:rPr>
          <w:rFonts w:ascii="Georgia" w:hAnsi="Georgia" w:cs="Georgia"/>
          <w:color w:val="000000"/>
          <w:sz w:val="32"/>
          <w:szCs w:val="32"/>
        </w:rPr>
        <w:t>–</w:t>
      </w:r>
      <w:r w:rsidRPr="00F72C96">
        <w:rPr>
          <w:rFonts w:ascii="Georgia" w:hAnsi="Georgia" w:cs="Georgia"/>
          <w:color w:val="000000"/>
          <w:sz w:val="32"/>
          <w:szCs w:val="32"/>
        </w:rPr>
        <w:t xml:space="preserve"> небо смутное,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Небо тёмное,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Небо враждебное.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смотрят огни из домов соседских,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Как глаза времени из-под бровей густых.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снег наносит, наносит на дорогу,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позёмкою земля дышит,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вьются змейки над землёю, как узоры на крыльях бабочки.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песня звучит,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Песнь песней,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Ветром напеваемая: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</w:t>
      </w:r>
      <w:r>
        <w:rPr>
          <w:rFonts w:ascii="Georgia" w:hAnsi="Georgia" w:cs="Georgia"/>
          <w:color w:val="000000"/>
          <w:sz w:val="32"/>
          <w:szCs w:val="32"/>
        </w:rPr>
        <w:t>«</w:t>
      </w:r>
      <w:r w:rsidRPr="00F72C96">
        <w:rPr>
          <w:rFonts w:ascii="Georgia" w:hAnsi="Georgia" w:cs="Georgia"/>
          <w:color w:val="000000"/>
          <w:sz w:val="32"/>
          <w:szCs w:val="32"/>
        </w:rPr>
        <w:t>Метель моя, бабочка,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Крылья твои покрывают меня,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Крылья твои веют в воздухе надо мной –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Белые и стоцветные,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Прозрачные и непреодолимые,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Узорные, хитро разукрашенные,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Как платки павлодарские в праздничный день!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Метель моя, бабочка,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Уста твои целуют меня,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Руки твои гладят меня,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И сплю я в ледяных объятиях твоих.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В коконе из снега растворяюсь 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Тобой становлюсь 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Дабы стать бабочкой-жизнью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Через тебя, бабочка-смерть!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Любовь моя, смерть моя,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color w:val="000000"/>
          <w:sz w:val="32"/>
          <w:szCs w:val="32"/>
        </w:rPr>
      </w:pPr>
      <w:r w:rsidRPr="00F72C96">
        <w:rPr>
          <w:rFonts w:ascii="Georgia" w:hAnsi="Georgia" w:cs="Georgia"/>
          <w:color w:val="000000"/>
          <w:sz w:val="32"/>
          <w:szCs w:val="32"/>
        </w:rPr>
        <w:t xml:space="preserve"> Одиночество моё метельное...</w:t>
      </w:r>
      <w:r>
        <w:rPr>
          <w:rFonts w:ascii="Georgia" w:hAnsi="Georgia" w:cs="Georgia"/>
          <w:color w:val="000000"/>
          <w:sz w:val="32"/>
          <w:szCs w:val="32"/>
        </w:rPr>
        <w:t>»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b/>
          <w:bCs/>
          <w:color w:val="000000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sz w:val="32"/>
          <w:szCs w:val="32"/>
        </w:rPr>
      </w:pPr>
    </w:p>
    <w:p w:rsidR="007337C1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sz w:val="52"/>
          <w:szCs w:val="52"/>
        </w:rPr>
      </w:pPr>
      <w:r w:rsidRPr="00F72C96">
        <w:rPr>
          <w:rFonts w:ascii="Georgia" w:hAnsi="Georgia" w:cs="Georgia"/>
          <w:b/>
          <w:bCs/>
          <w:sz w:val="32"/>
          <w:szCs w:val="32"/>
        </w:rPr>
        <w:br w:type="page"/>
      </w:r>
      <w:r w:rsidRPr="003479B3">
        <w:rPr>
          <w:rFonts w:ascii="Georgia" w:hAnsi="Georgia" w:cs="Georgia"/>
          <w:b/>
          <w:bCs/>
          <w:sz w:val="52"/>
          <w:szCs w:val="52"/>
        </w:rPr>
        <w:lastRenderedPageBreak/>
        <w:t>КНИГА ЛЮБВИ</w:t>
      </w:r>
    </w:p>
    <w:p w:rsidR="007337C1" w:rsidRPr="003479B3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sz w:val="16"/>
          <w:szCs w:val="16"/>
        </w:rPr>
      </w:pPr>
    </w:p>
    <w:p w:rsidR="007337C1" w:rsidRPr="00F72C96" w:rsidRDefault="008D2EDA" w:rsidP="000B3C3B">
      <w:pPr>
        <w:spacing w:after="0" w:line="250" w:lineRule="auto"/>
        <w:jc w:val="center"/>
        <w:rPr>
          <w:rFonts w:ascii="Georgia" w:hAnsi="Georgia" w:cs="Georgia"/>
          <w:b/>
          <w:bCs/>
          <w:sz w:val="32"/>
          <w:szCs w:val="32"/>
        </w:rPr>
      </w:pPr>
      <w:r w:rsidRPr="00F24CFA">
        <w:rPr>
          <w:rFonts w:ascii="Times New Roman" w:hAnsi="Times New Roman" w:cs="Times New Roman"/>
          <w:b/>
          <w:bCs/>
          <w:sz w:val="30"/>
          <w:szCs w:val="30"/>
        </w:rPr>
        <w:pict>
          <v:shape id="_x0000_i1041" type="#_x0000_t75" style="width:133pt;height:23pt">
            <v:imagedata r:id="rId8" o:title=""/>
          </v:shape>
        </w:pict>
      </w:r>
    </w:p>
    <w:p w:rsidR="007337C1" w:rsidRPr="00F72C96" w:rsidRDefault="007337C1" w:rsidP="000B3C3B">
      <w:pPr>
        <w:pStyle w:val="a3"/>
        <w:tabs>
          <w:tab w:val="left" w:pos="4470"/>
        </w:tabs>
        <w:spacing w:after="0" w:line="250" w:lineRule="auto"/>
        <w:ind w:left="0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ab/>
      </w:r>
    </w:p>
    <w:p w:rsidR="007337C1" w:rsidRDefault="007337C1" w:rsidP="003479B3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</w:p>
    <w:p w:rsidR="007337C1" w:rsidRDefault="007337C1" w:rsidP="003479B3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3479B3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 * *</w:t>
      </w:r>
    </w:p>
    <w:p w:rsidR="007337C1" w:rsidRPr="003479B3" w:rsidRDefault="007337C1" w:rsidP="003479B3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24"/>
          <w:szCs w:val="24"/>
        </w:rPr>
      </w:pP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хочу войти в тебя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войско победителя входит в разоренный город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хочу сойти по тебе с ума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нежно бережно и трепетно как ребенок сходит босиком в море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 обжигающе горячему песку</w:t>
      </w:r>
    </w:p>
    <w:p w:rsidR="007337C1" w:rsidRPr="00F72C96" w:rsidRDefault="003E29AF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>я хочу чтобы бё</w:t>
      </w:r>
      <w:r w:rsidR="007337C1" w:rsidRPr="00F72C96">
        <w:rPr>
          <w:rFonts w:ascii="Georgia" w:hAnsi="Georgia" w:cs="Georgia"/>
          <w:sz w:val="32"/>
          <w:szCs w:val="32"/>
        </w:rPr>
        <w:t>дра твои метались как золотые рыбы на серебряном крючке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умея сорваться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хочу чтобы груди твои переполнялись солнцем до краёв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виноград ранней осенью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хочу трогать млечный путь твоего тела тонкими и прозрачными телескопами чувствующих пальцев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ощущать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звёзды кипят в твоём теле от зноя палящего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хочу чтобы руки и губы мои в темноте стали только неясными следами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прикосновений твоих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хочу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чтобы ты простёрлась на небосводе моей постели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пространством одетая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время обнажённая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мрак ароматный овладевал тобой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сны прятались под чуткими веками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пульсы твои метались как бабочки в моей горсти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ты расцветала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моих грешных руках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медленное чувственное пламя жизни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вечной жизни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жизни моей</w:t>
      </w: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* * *</w:t>
      </w:r>
    </w:p>
    <w:p w:rsidR="007337C1" w:rsidRPr="003479B3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24"/>
          <w:szCs w:val="24"/>
        </w:rPr>
      </w:pP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это еще свершится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рассвет омоет тебя парным молоком лучей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заря оголит тебя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нетерпеливую землю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груди твои острые от желания поранят мои пальцы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</w:t>
      </w:r>
      <w:r w:rsidR="003E29AF">
        <w:rPr>
          <w:rFonts w:ascii="Georgia" w:hAnsi="Georgia" w:cs="Georgia"/>
          <w:sz w:val="32"/>
          <w:szCs w:val="32"/>
        </w:rPr>
        <w:t xml:space="preserve"> солнце станет ненасытным обнажё</w:t>
      </w:r>
      <w:r w:rsidRPr="00F72C96">
        <w:rPr>
          <w:rFonts w:ascii="Georgia" w:hAnsi="Georgia" w:cs="Georgia"/>
          <w:sz w:val="32"/>
          <w:szCs w:val="32"/>
        </w:rPr>
        <w:t>нным мужчиной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обдаст тебя неутолимым жаром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ложе бесконечного сна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простершуюся</w:t>
      </w:r>
    </w:p>
    <w:p w:rsidR="007337C1" w:rsidRPr="00F72C96" w:rsidRDefault="003E29AF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>и чё</w:t>
      </w:r>
      <w:r w:rsidR="007337C1" w:rsidRPr="00F72C96">
        <w:rPr>
          <w:rFonts w:ascii="Georgia" w:hAnsi="Georgia" w:cs="Georgia"/>
          <w:sz w:val="32"/>
          <w:szCs w:val="32"/>
        </w:rPr>
        <w:t>рной травой покроет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придёт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снова исчезнет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я возьму тебя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земля берёт корни деревьев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вода отражает утреннюю зарю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когда на губах у ветров перелетных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замрёт твой крик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своем теле которому нет предела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я почувствую холодную ярость прибоя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</w:p>
    <w:p w:rsidR="007337C1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 * *</w:t>
      </w:r>
    </w:p>
    <w:p w:rsidR="007337C1" w:rsidRPr="003479B3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24"/>
          <w:szCs w:val="24"/>
        </w:rPr>
      </w:pP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Любовь открывается как книга твоих ладоней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где каждая страница мучительно чиста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по базарным площадям листов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идёт обнажённое чувство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глаза твои сверкают сквозь белизну памяти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глаза твои что купались в солнце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когда я сорвал с тебя платье упавшей тьмы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глаза твои в которых восходит время любви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закрой их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не говори о том что злит тигра в твоем паху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где к лес</w:t>
      </w:r>
      <w:r w:rsidR="003E29AF">
        <w:rPr>
          <w:rFonts w:ascii="Georgia" w:hAnsi="Georgia" w:cs="Georgia"/>
          <w:sz w:val="32"/>
          <w:szCs w:val="32"/>
        </w:rPr>
        <w:t>ам предвечной тишины приводят бё</w:t>
      </w:r>
      <w:r w:rsidRPr="00F72C96">
        <w:rPr>
          <w:rFonts w:ascii="Georgia" w:hAnsi="Georgia" w:cs="Georgia"/>
          <w:sz w:val="32"/>
          <w:szCs w:val="32"/>
        </w:rPr>
        <w:t>дра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наши тела золотыми колосьями августа горят переплетясь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на поле жатвы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выплавляя мозг из живого золота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в мире где дождь сочетается браком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 полем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любви моей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сбрось же эти тесные одежды сна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приди ко мне в мою укромную темноту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где я увижу как твои алчные волосы лижут мои плечи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неистовое пламя твоего тела светится сквозь спутанные космы похоти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которые я закидываю в небо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красная птица вырывается из них и мечется в едином теле нашем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разрывая нас и ударяя крыльями в сердца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я буду искать сладкий страх в ложбинке между твоими грудями</w:t>
      </w:r>
    </w:p>
    <w:p w:rsidR="007337C1" w:rsidRPr="00F72C96" w:rsidRDefault="003E29AF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>и сорву наконец тё</w:t>
      </w:r>
      <w:r w:rsidR="007337C1" w:rsidRPr="00F72C96">
        <w:rPr>
          <w:rFonts w:ascii="Georgia" w:hAnsi="Georgia" w:cs="Georgia"/>
          <w:sz w:val="32"/>
          <w:szCs w:val="32"/>
        </w:rPr>
        <w:t>мную упавшую ночь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 твоего вожделеющего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лона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любовь моя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любовь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любовь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любовь неистовая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открывающаяся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книгой твоих ладоней</w:t>
      </w:r>
    </w:p>
    <w:p w:rsidR="007337C1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* * *</w:t>
      </w:r>
    </w:p>
    <w:p w:rsidR="007337C1" w:rsidRPr="003479B3" w:rsidRDefault="007337C1" w:rsidP="008673AB">
      <w:pPr>
        <w:pStyle w:val="a3"/>
        <w:spacing w:after="0" w:line="250" w:lineRule="auto"/>
        <w:ind w:left="0"/>
        <w:jc w:val="center"/>
        <w:rPr>
          <w:rFonts w:ascii="Georgia" w:hAnsi="Georgia" w:cs="Georgia"/>
          <w:sz w:val="24"/>
          <w:szCs w:val="24"/>
        </w:rPr>
      </w:pP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ты не откликалась на мои слова но звёздная пыль сверкала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твоих глазах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в которых читалось кораблекрушенье и кровью политая ночь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в теле твоём бродило солнце как бродит крепкое вино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а я накрыл тебя зябкими прикосновениями мрака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глазами ночи видел как зерно уроненное мной в глаза твои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даёт всходы в твоей груди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мир отступал за контуры приплюснутых гор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небо содрогаясь низвергалось в чёрное озеро в низине тела твоего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глаза мои медленно опускались на дно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lastRenderedPageBreak/>
        <w:t>оставляя зрение чутким пальцам и телу</w:t>
      </w:r>
    </w:p>
    <w:p w:rsidR="007337C1" w:rsidRPr="00F72C96" w:rsidRDefault="003E29AF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>касавшемуся мучительно напряжё</w:t>
      </w:r>
      <w:r w:rsidR="007337C1" w:rsidRPr="00F72C96">
        <w:rPr>
          <w:rFonts w:ascii="Georgia" w:hAnsi="Georgia" w:cs="Georgia"/>
          <w:sz w:val="32"/>
          <w:szCs w:val="32"/>
        </w:rPr>
        <w:t>нной истины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разрождающейся спелым как плод августа криком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готовым упасть на землю тела моего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я сорвал твою любовь зелёной с трепещущей тонкой ветви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там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где ты шептала полную ужасов тайну в исповедальне сердца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под крики алой птицы бьющейся в тебе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ночь была полна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полна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мучительно полна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как чаша причастия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любви нашей вечной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солнечной как звёзды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обжигающей как мрак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тесной как время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и просторной как крик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  <w:r w:rsidRPr="00F72C96">
        <w:rPr>
          <w:rFonts w:ascii="Georgia" w:hAnsi="Georgia" w:cs="Georgia"/>
          <w:sz w:val="32"/>
          <w:szCs w:val="32"/>
        </w:rPr>
        <w:t>освобождения!</w:t>
      </w: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8673AB">
      <w:pPr>
        <w:spacing w:after="0" w:line="250" w:lineRule="auto"/>
        <w:jc w:val="center"/>
        <w:rPr>
          <w:rFonts w:ascii="Georgia" w:hAnsi="Georgia" w:cs="Georgia"/>
          <w:sz w:val="32"/>
          <w:szCs w:val="32"/>
        </w:rPr>
      </w:pPr>
    </w:p>
    <w:p w:rsidR="007337C1" w:rsidRDefault="007337C1" w:rsidP="000B3C3B">
      <w:pPr>
        <w:spacing w:after="0" w:line="250" w:lineRule="auto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sz w:val="32"/>
          <w:szCs w:val="32"/>
        </w:rPr>
      </w:pPr>
    </w:p>
    <w:p w:rsidR="007337C1" w:rsidRPr="00F72C96" w:rsidRDefault="007337C1" w:rsidP="000B3C3B">
      <w:pPr>
        <w:spacing w:after="0" w:line="250" w:lineRule="auto"/>
        <w:rPr>
          <w:rFonts w:ascii="Georgia" w:hAnsi="Georgia" w:cs="Georgia"/>
          <w:sz w:val="32"/>
          <w:szCs w:val="32"/>
        </w:rPr>
      </w:pPr>
    </w:p>
    <w:p w:rsidR="007337C1" w:rsidRDefault="008D2EDA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F24CFA">
        <w:rPr>
          <w:rFonts w:ascii="Georgia" w:hAnsi="Georgia" w:cs="Georgia"/>
          <w:b/>
          <w:bCs/>
          <w:noProof/>
          <w:sz w:val="32"/>
          <w:szCs w:val="32"/>
        </w:rPr>
        <w:pict>
          <v:shape id="_x0000_i1042" type="#_x0000_t75" style="width:1in;height:85pt;visibility:visible">
            <v:imagedata r:id="rId7" o:title=""/>
          </v:shape>
        </w:pict>
      </w:r>
      <w:r w:rsidR="007337C1" w:rsidRPr="00F72C96">
        <w:rPr>
          <w:rFonts w:ascii="Georgia" w:hAnsi="Georgia" w:cs="Georgia"/>
          <w:b/>
          <w:bCs/>
          <w:color w:val="000000"/>
          <w:sz w:val="32"/>
          <w:szCs w:val="32"/>
        </w:rPr>
        <w:br w:type="page"/>
      </w:r>
    </w:p>
    <w:p w:rsidR="007337C1" w:rsidRPr="00F72C96" w:rsidRDefault="007337C1" w:rsidP="000B3C3B">
      <w:pPr>
        <w:spacing w:after="0" w:line="25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F72C96">
        <w:rPr>
          <w:rFonts w:ascii="Georgia" w:hAnsi="Georgia" w:cs="Georgia"/>
          <w:b/>
          <w:bCs/>
          <w:color w:val="000000"/>
          <w:sz w:val="32"/>
          <w:szCs w:val="32"/>
        </w:rPr>
        <w:t>ВМЕСТО ПОСЛЕСЛОВИЯ</w:t>
      </w:r>
    </w:p>
    <w:p w:rsidR="007337C1" w:rsidRPr="000B3C3B" w:rsidRDefault="007337C1" w:rsidP="005F22D8">
      <w:pPr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</w:p>
    <w:p w:rsidR="007337C1" w:rsidRPr="00F72C96" w:rsidRDefault="007337C1" w:rsidP="00B152C5">
      <w:pPr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</w:rPr>
      </w:pP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Прочтите, поэты, и всмотритесь, художники,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в свои молитвы, –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услышите душу раздирающий крик.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Не правда ли, что через слово искали себя в вещах и тайну?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Не правда ли, что через краску хотели узнать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суть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и синтез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и душу вещей?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Идёмте же вон из лабиринтов земли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в необъятное пространство с числами и цветом и порушим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зерно сознания –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и оно даст новый росток.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Вон из лабиринтов земли – в необъятое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пространство с числами и цветом.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Уже виден тумана мир и размеры новых завоеваний.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Скоро разгадки будут ясны и нечего будет разгадывать.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Либо земля стала меньше –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либо искусство стало больше...</w:t>
      </w:r>
    </w:p>
    <w:p w:rsidR="007337C1" w:rsidRPr="000B3C3B" w:rsidRDefault="007337C1" w:rsidP="00B152C5">
      <w:pPr>
        <w:spacing w:after="0" w:line="240" w:lineRule="auto"/>
        <w:jc w:val="center"/>
        <w:rPr>
          <w:rFonts w:ascii="Georgia" w:hAnsi="Georgia" w:cs="Georgia"/>
          <w:color w:val="000000"/>
          <w:sz w:val="32"/>
          <w:szCs w:val="32"/>
        </w:rPr>
      </w:pP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32"/>
          <w:szCs w:val="32"/>
        </w:rPr>
      </w:pPr>
      <w:r w:rsidRPr="008673AB">
        <w:rPr>
          <w:rFonts w:ascii="Georgia" w:hAnsi="Georgia" w:cs="Georgia"/>
          <w:b/>
          <w:bCs/>
          <w:i/>
          <w:iCs/>
          <w:color w:val="000000"/>
          <w:sz w:val="32"/>
          <w:szCs w:val="32"/>
        </w:rPr>
        <w:t>Казимир Малевич. УСТА ЗЕМЛИ И ХУДОЖНИК</w:t>
      </w:r>
    </w:p>
    <w:p w:rsidR="007337C1" w:rsidRPr="008673AB" w:rsidRDefault="007337C1" w:rsidP="00B152C5">
      <w:pPr>
        <w:spacing w:after="0" w:line="240" w:lineRule="auto"/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F22D8">
      <w:pPr>
        <w:pStyle w:val="a3"/>
        <w:spacing w:after="0" w:line="240" w:lineRule="auto"/>
        <w:ind w:left="0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F22D8">
      <w:pPr>
        <w:pStyle w:val="a3"/>
        <w:spacing w:after="0" w:line="240" w:lineRule="auto"/>
        <w:ind w:left="0"/>
        <w:rPr>
          <w:rFonts w:ascii="Georgia" w:hAnsi="Georgia" w:cs="Georgia"/>
          <w:b/>
          <w:bCs/>
          <w:sz w:val="32"/>
          <w:szCs w:val="32"/>
        </w:rPr>
      </w:pPr>
    </w:p>
    <w:p w:rsidR="007337C1" w:rsidRPr="00F72C96" w:rsidRDefault="007337C1" w:rsidP="005F22D8">
      <w:pPr>
        <w:spacing w:after="0" w:line="240" w:lineRule="auto"/>
        <w:rPr>
          <w:rFonts w:ascii="Georgia" w:hAnsi="Georgia" w:cs="Georgia"/>
          <w:sz w:val="32"/>
          <w:szCs w:val="32"/>
        </w:rPr>
      </w:pPr>
    </w:p>
    <w:p w:rsidR="007337C1" w:rsidRDefault="008D2EDA" w:rsidP="003479B3">
      <w:pPr>
        <w:spacing w:after="0" w:line="240" w:lineRule="auto"/>
        <w:jc w:val="center"/>
        <w:rPr>
          <w:rFonts w:ascii="Georgia" w:hAnsi="Georgia" w:cs="Georgia"/>
          <w:sz w:val="32"/>
          <w:szCs w:val="32"/>
        </w:rPr>
      </w:pPr>
      <w:r w:rsidRPr="00F24CFA">
        <w:rPr>
          <w:rFonts w:ascii="Georgia" w:hAnsi="Georgia" w:cs="Georgia"/>
          <w:b/>
          <w:bCs/>
          <w:noProof/>
          <w:sz w:val="32"/>
          <w:szCs w:val="32"/>
        </w:rPr>
        <w:pict>
          <v:shape id="_x0000_i1043" type="#_x0000_t75" style="width:1in;height:85pt;visibility:visible">
            <v:imagedata r:id="rId7" o:title=""/>
          </v:shape>
        </w:pict>
      </w:r>
    </w:p>
    <w:p w:rsidR="007337C1" w:rsidRDefault="007337C1" w:rsidP="005F22D8">
      <w:pPr>
        <w:spacing w:after="0" w:line="240" w:lineRule="auto"/>
        <w:rPr>
          <w:rFonts w:ascii="Georgia" w:hAnsi="Georgia" w:cs="Georgia"/>
          <w:sz w:val="32"/>
          <w:szCs w:val="32"/>
        </w:rPr>
      </w:pPr>
    </w:p>
    <w:p w:rsidR="007337C1" w:rsidRDefault="007337C1" w:rsidP="005F22D8">
      <w:pPr>
        <w:spacing w:after="0" w:line="240" w:lineRule="auto"/>
        <w:rPr>
          <w:rFonts w:ascii="Georgia" w:hAnsi="Georgia" w:cs="Georgia"/>
          <w:sz w:val="32"/>
          <w:szCs w:val="32"/>
        </w:rPr>
      </w:pPr>
    </w:p>
    <w:p w:rsidR="007337C1" w:rsidRDefault="007337C1" w:rsidP="005F22D8">
      <w:pPr>
        <w:spacing w:after="0" w:line="240" w:lineRule="auto"/>
        <w:rPr>
          <w:rFonts w:ascii="Georgia" w:hAnsi="Georgia" w:cs="Georgia"/>
          <w:sz w:val="32"/>
          <w:szCs w:val="32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  <w:r w:rsidRPr="000B3C3B">
        <w:rPr>
          <w:rFonts w:ascii="Georgia" w:hAnsi="Georgia" w:cs="Georgia"/>
          <w:b/>
          <w:bCs/>
          <w:sz w:val="44"/>
          <w:szCs w:val="44"/>
        </w:rPr>
        <w:lastRenderedPageBreak/>
        <w:t>Содержание</w:t>
      </w: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tbl>
      <w:tblPr>
        <w:tblW w:w="0" w:type="auto"/>
        <w:tblInd w:w="-106" w:type="dxa"/>
        <w:tblLook w:val="01E0"/>
      </w:tblPr>
      <w:tblGrid>
        <w:gridCol w:w="8578"/>
        <w:gridCol w:w="1051"/>
      </w:tblGrid>
      <w:tr w:rsidR="007337C1" w:rsidRPr="006205A4" w:rsidTr="009C0160">
        <w:tc>
          <w:tcPr>
            <w:tcW w:w="8578" w:type="dxa"/>
            <w:shd w:val="clear" w:color="000000" w:fill="auto"/>
          </w:tcPr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Об авторе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ЗОЛОТОЙ ПЕСОК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Золотой песок</w:t>
            </w: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Город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t>Москва</w:t>
            </w:r>
            <w:r w:rsidRPr="009C0160">
              <w:rPr>
                <w:rFonts w:ascii="Georgia" w:hAnsi="Georgia" w:cs="Georgia"/>
                <w:color w:val="000000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sz w:val="30"/>
                <w:szCs w:val="30"/>
              </w:rPr>
              <w:t>Девяностые</w:t>
            </w:r>
          </w:p>
          <w:p w:rsidR="007337C1" w:rsidRPr="009C0160" w:rsidRDefault="007337C1" w:rsidP="009C0160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«Любой, кто засыпает, одинок.</w:t>
            </w:r>
          </w:p>
          <w:p w:rsidR="007337C1" w:rsidRPr="009C0160" w:rsidRDefault="007337C1" w:rsidP="009C0160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«Пропись в клеточку. Ручки. Пеналы. Учебники. Книжки.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Воробьиная ода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Муравьиная ода</w:t>
            </w:r>
          </w:p>
          <w:p w:rsidR="007337C1" w:rsidRPr="009C0160" w:rsidRDefault="007337C1" w:rsidP="009C0160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Один в комнате. Поэма сумерек</w:t>
            </w:r>
          </w:p>
          <w:p w:rsidR="007337C1" w:rsidRPr="009C0160" w:rsidRDefault="007337C1" w:rsidP="009C0160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spacing w:after="0" w:line="240" w:lineRule="auto"/>
              <w:jc w:val="center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РУССКОЕ НЕБО</w:t>
            </w:r>
          </w:p>
          <w:p w:rsidR="007337C1" w:rsidRPr="009C0160" w:rsidRDefault="007337C1" w:rsidP="009C0160">
            <w:pPr>
              <w:spacing w:after="0" w:line="240" w:lineRule="auto"/>
              <w:jc w:val="center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Хмельная славянская речь</w:t>
            </w:r>
          </w:p>
          <w:p w:rsidR="007337C1" w:rsidRPr="009C0160" w:rsidRDefault="007337C1" w:rsidP="009C0160">
            <w:pPr>
              <w:pStyle w:val="a3"/>
              <w:spacing w:after="0" w:line="240" w:lineRule="auto"/>
              <w:ind w:left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Почва и судьба</w:t>
            </w: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Призыв к топору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t>Наш путь – степной… Воспоминание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Село</w:t>
            </w: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Осень мира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Отечество снега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Степь</w:t>
            </w:r>
          </w:p>
          <w:p w:rsidR="007337C1" w:rsidRPr="009C0160" w:rsidRDefault="007337C1" w:rsidP="009C0160">
            <w:pPr>
              <w:tabs>
                <w:tab w:val="left" w:pos="2977"/>
              </w:tabs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Моя Сибириада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spacing w:after="0" w:line="240" w:lineRule="auto"/>
              <w:jc w:val="center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СТЕПНОЙ ПСАЛОМ</w:t>
            </w:r>
          </w:p>
          <w:p w:rsidR="007337C1" w:rsidRPr="009C0160" w:rsidRDefault="007337C1" w:rsidP="009C0160">
            <w:pPr>
              <w:spacing w:after="0" w:line="240" w:lineRule="auto"/>
              <w:jc w:val="right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Сибирская судьба</w:t>
            </w:r>
          </w:p>
          <w:p w:rsidR="007337C1" w:rsidRPr="009C0160" w:rsidRDefault="007337C1" w:rsidP="009C0160">
            <w:pPr>
              <w:pStyle w:val="a4"/>
              <w:spacing w:before="0" w:beforeAutospacing="0" w:after="0" w:afterAutospacing="0"/>
              <w:rPr>
                <w:rFonts w:ascii="Georgia" w:hAnsi="Georgia" w:cs="Georgia"/>
                <w:sz w:val="30"/>
                <w:szCs w:val="30"/>
                <w:shd w:val="clear" w:color="auto" w:fill="FCFAF4"/>
              </w:rPr>
            </w:pPr>
            <w:r w:rsidRPr="009C0160">
              <w:rPr>
                <w:rFonts w:ascii="Georgia" w:hAnsi="Georgia" w:cs="Georgia"/>
                <w:sz w:val="30"/>
                <w:szCs w:val="30"/>
                <w:shd w:val="clear" w:color="auto" w:fill="FCFAF4"/>
              </w:rPr>
              <w:t>Песня</w:t>
            </w:r>
            <w:r w:rsidRPr="009C0160">
              <w:rPr>
                <w:rFonts w:ascii="Georgia" w:hAnsi="Georgia" w:cs="Georgia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sz w:val="30"/>
                <w:szCs w:val="30"/>
                <w:shd w:val="clear" w:color="auto" w:fill="FCFAF4"/>
              </w:rPr>
              <w:t>Осень в Великой степи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t>Старинный напев</w:t>
            </w: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br/>
            </w:r>
          </w:p>
          <w:p w:rsidR="007337C1" w:rsidRPr="009C0160" w:rsidRDefault="007337C1" w:rsidP="009C0160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ГОРОД СОН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</w:pP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t>«Город Сон над рекой Тишиной –</w:t>
            </w:r>
            <w:r w:rsidRPr="009C0160">
              <w:rPr>
                <w:rStyle w:val="apple-converted-space"/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t> </w:t>
            </w:r>
            <w:r w:rsidRPr="009C0160">
              <w:rPr>
                <w:rFonts w:ascii="Georgia" w:hAnsi="Georgia" w:cs="Georgia"/>
                <w:color w:val="000000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Вокзал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t>Бесприданница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Трамвай в рай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Сказка старого города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lastRenderedPageBreak/>
              <w:t>Ветер и волна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Сад Врубеля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Расшифровывая снег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Пейзаж такой обычный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Город, город…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Сибирский ковчег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t>Толпа на вокзале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…</w:t>
            </w:r>
            <w:r w:rsidRPr="009C0160">
              <w:rPr>
                <w:rFonts w:ascii="Georgia" w:hAnsi="Georgia" w:cs="Georgia"/>
                <w:sz w:val="30"/>
                <w:szCs w:val="30"/>
                <w:lang w:val="en-US"/>
              </w:rPr>
              <w:t>Post</w:t>
            </w:r>
            <w:r w:rsidRPr="009C0160">
              <w:rPr>
                <w:rFonts w:ascii="Georgia" w:hAnsi="Georgia" w:cs="Georgia"/>
                <w:sz w:val="30"/>
                <w:szCs w:val="30"/>
              </w:rPr>
              <w:t xml:space="preserve"> </w:t>
            </w:r>
            <w:r w:rsidRPr="009C0160">
              <w:rPr>
                <w:rFonts w:ascii="Georgia" w:hAnsi="Georgia" w:cs="Georgia"/>
                <w:sz w:val="30"/>
                <w:szCs w:val="30"/>
                <w:lang w:val="en-US"/>
              </w:rPr>
              <w:t>Skriptum</w:t>
            </w:r>
          </w:p>
          <w:p w:rsidR="007337C1" w:rsidRPr="009C0160" w:rsidRDefault="007337C1" w:rsidP="009C0160">
            <w:pPr>
              <w:spacing w:after="0" w:line="240" w:lineRule="auto"/>
              <w:ind w:left="1701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ЛИСТАЯ ПАМЯТЬ</w:t>
            </w: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40" w:lineRule="auto"/>
              <w:ind w:left="1701"/>
              <w:rPr>
                <w:rFonts w:ascii="Georgia" w:hAnsi="Georgia" w:cs="Georgia"/>
                <w:color w:val="000000"/>
                <w:sz w:val="30"/>
                <w:szCs w:val="30"/>
              </w:rPr>
            </w:pP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«Я листал, словно старый альбом,</w:t>
            </w: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kern w:val="36"/>
                <w:sz w:val="30"/>
                <w:szCs w:val="30"/>
              </w:rPr>
              <w:t xml:space="preserve">К вопросу о происхождении человека. </w:t>
            </w:r>
            <w:r w:rsidRPr="009C0160">
              <w:rPr>
                <w:rFonts w:ascii="Georgia" w:hAnsi="Georgia" w:cs="Georgia"/>
                <w:i/>
                <w:iCs/>
                <w:color w:val="000000"/>
                <w:sz w:val="30"/>
                <w:szCs w:val="30"/>
              </w:rPr>
              <w:t>Поэтический комментарий к Дарвину</w:t>
            </w: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t>Аввакуму</w:t>
            </w: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Памяти Ивана Бухольца</w:t>
            </w: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Державинская медь</w:t>
            </w: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sz w:val="30"/>
                <w:szCs w:val="30"/>
                <w:shd w:val="clear" w:color="auto" w:fill="FCFAF4"/>
              </w:rPr>
              <w:t>Омский Демон</w:t>
            </w:r>
            <w:r w:rsidRPr="009C0160">
              <w:rPr>
                <w:rFonts w:ascii="Georgia" w:hAnsi="Georgia" w:cs="Georgia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  <w:t>Отвращение</w:t>
            </w: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Georgia" w:hAnsi="Georgia" w:cs="Georgia"/>
                <w:color w:val="000000"/>
                <w:kern w:val="36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kern w:val="36"/>
                <w:sz w:val="30"/>
                <w:szCs w:val="30"/>
              </w:rPr>
              <w:t>Памяти Иннокентия Анненского</w:t>
            </w: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kern w:val="36"/>
                <w:sz w:val="30"/>
                <w:szCs w:val="30"/>
              </w:rPr>
              <w:t>Штрихи к портрету адмирала. К</w:t>
            </w: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ак я вижу Колчака)</w:t>
            </w: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40" w:lineRule="auto"/>
              <w:ind w:left="1701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ГОРЬКАЯ ЛЮБОВЬ</w:t>
            </w: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Восточный поэт</w:t>
            </w:r>
          </w:p>
          <w:p w:rsidR="007337C1" w:rsidRPr="009C0160" w:rsidRDefault="007337C1" w:rsidP="009C0160">
            <w:pPr>
              <w:pStyle w:val="a4"/>
              <w:tabs>
                <w:tab w:val="left" w:pos="1701"/>
              </w:tabs>
              <w:spacing w:before="0" w:beforeAutospacing="0" w:after="0" w:afterAutospacing="0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CFAF4"/>
              </w:rPr>
              <w:t>Орда</w:t>
            </w:r>
          </w:p>
          <w:p w:rsidR="007337C1" w:rsidRPr="009C0160" w:rsidRDefault="007337C1" w:rsidP="009C0160">
            <w:pPr>
              <w:pStyle w:val="a4"/>
              <w:tabs>
                <w:tab w:val="left" w:pos="1701"/>
              </w:tabs>
              <w:spacing w:before="0" w:beforeAutospacing="0" w:after="0" w:afterAutospacing="0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На поле Куликовом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Церковь над рекой</w:t>
            </w:r>
          </w:p>
          <w:p w:rsidR="007337C1" w:rsidRPr="009C0160" w:rsidRDefault="007337C1" w:rsidP="009C0160">
            <w:pPr>
              <w:pStyle w:val="a3"/>
              <w:spacing w:after="0" w:line="240" w:lineRule="auto"/>
              <w:ind w:left="0"/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  <w:t>«Ты проходишь узкою тропою</w:t>
            </w:r>
            <w:r w:rsidRPr="009C0160">
              <w:rPr>
                <w:rFonts w:ascii="Georgia" w:hAnsi="Georgia" w:cs="Georgia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  <w:t>«Нет, в чужих я не бывал цепях,</w:t>
            </w:r>
            <w:r w:rsidRPr="009C0160">
              <w:rPr>
                <w:rFonts w:ascii="Georgia" w:hAnsi="Georgia" w:cs="Georgia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  <w:t>«Любовь мой приют посетила,</w:t>
            </w:r>
          </w:p>
          <w:p w:rsidR="007337C1" w:rsidRPr="009C0160" w:rsidRDefault="007337C1" w:rsidP="009C0160">
            <w:pPr>
              <w:pStyle w:val="a3"/>
              <w:spacing w:after="0" w:line="240" w:lineRule="auto"/>
              <w:ind w:left="0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  <w:t>«Да, она мне не была четою,</w:t>
            </w:r>
            <w:r w:rsidRPr="009C0160">
              <w:rPr>
                <w:rFonts w:ascii="Georgia" w:hAnsi="Georgia" w:cs="Georgia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  <w:t>«Ты не смогла, ты не решилась</w:t>
            </w:r>
            <w:r w:rsidRPr="009C0160">
              <w:rPr>
                <w:rFonts w:ascii="Georgia" w:hAnsi="Georgia" w:cs="Georgia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sz w:val="30"/>
                <w:szCs w:val="30"/>
                <w:shd w:val="clear" w:color="auto" w:fill="FFFFFF"/>
              </w:rPr>
              <w:t>«…Как сладко было в детстве бредить славой,</w:t>
            </w:r>
            <w:r w:rsidRPr="009C0160">
              <w:rPr>
                <w:rFonts w:ascii="Georgia" w:hAnsi="Georgia" w:cs="Georgia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Секс на пляже</w:t>
            </w:r>
          </w:p>
          <w:p w:rsidR="007337C1" w:rsidRPr="009C0160" w:rsidRDefault="007337C1" w:rsidP="009C0160">
            <w:pPr>
              <w:tabs>
                <w:tab w:val="left" w:pos="0"/>
              </w:tabs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Философский диптих</w:t>
            </w: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40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Перед рассветом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«Еще сжимали руку руки,</w:t>
            </w: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br/>
              <w:t>Любовь во время войны</w:t>
            </w:r>
          </w:p>
          <w:p w:rsidR="007337C1" w:rsidRPr="009C0160" w:rsidRDefault="007337C1" w:rsidP="009C0160">
            <w:pPr>
              <w:spacing w:after="0" w:line="240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«Мы расстались... Дома тихо спят,</w:t>
            </w:r>
            <w:r w:rsidRPr="009C0160">
              <w:rPr>
                <w:rFonts w:ascii="Georgia" w:hAnsi="Georgia" w:cs="Georgia"/>
                <w:color w:val="000000"/>
                <w:sz w:val="30"/>
                <w:szCs w:val="30"/>
                <w:lang w:eastAsia="en-US"/>
              </w:rPr>
              <w:br/>
            </w: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Жила-была она…</w:t>
            </w:r>
          </w:p>
          <w:p w:rsidR="007337C1" w:rsidRPr="009C0160" w:rsidRDefault="007337C1" w:rsidP="009C016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tabs>
                <w:tab w:val="left" w:pos="567"/>
              </w:tabs>
              <w:spacing w:after="0" w:line="233" w:lineRule="auto"/>
              <w:jc w:val="center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lastRenderedPageBreak/>
              <w:t>ТОЛЬКО НЕБО</w:t>
            </w:r>
          </w:p>
          <w:p w:rsidR="007337C1" w:rsidRPr="009C0160" w:rsidRDefault="007337C1" w:rsidP="009C0160">
            <w:pPr>
              <w:tabs>
                <w:tab w:val="left" w:pos="567"/>
                <w:tab w:val="left" w:pos="1701"/>
              </w:tabs>
              <w:spacing w:after="0" w:line="233" w:lineRule="auto"/>
              <w:ind w:left="1701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tabs>
                <w:tab w:val="left" w:pos="110"/>
              </w:tabs>
              <w:spacing w:after="0" w:line="233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«Бог уронил меня слезою</w:t>
            </w:r>
          </w:p>
          <w:p w:rsidR="007337C1" w:rsidRPr="009C0160" w:rsidRDefault="007337C1" w:rsidP="009C0160">
            <w:pPr>
              <w:tabs>
                <w:tab w:val="left" w:pos="110"/>
              </w:tabs>
              <w:spacing w:after="0" w:line="233" w:lineRule="auto"/>
              <w:outlineLvl w:val="0"/>
              <w:rPr>
                <w:rFonts w:ascii="Georgia" w:hAnsi="Georgia" w:cs="Georgia"/>
                <w:color w:val="000000"/>
                <w:kern w:val="36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kern w:val="36"/>
                <w:sz w:val="30"/>
                <w:szCs w:val="30"/>
              </w:rPr>
              <w:t>Чёрные дыры. Оратория</w:t>
            </w:r>
          </w:p>
          <w:p w:rsidR="007337C1" w:rsidRPr="009C0160" w:rsidRDefault="007337C1" w:rsidP="009C0160">
            <w:pPr>
              <w:tabs>
                <w:tab w:val="left" w:pos="567"/>
                <w:tab w:val="left" w:pos="1701"/>
              </w:tabs>
              <w:spacing w:after="0" w:line="233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Горстка земли</w:t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Пророк</w:t>
            </w: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33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Христос на суде</w:t>
            </w: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33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Распятие</w:t>
            </w:r>
          </w:p>
          <w:p w:rsidR="007337C1" w:rsidRPr="009C0160" w:rsidRDefault="007337C1" w:rsidP="009C0160">
            <w:pPr>
              <w:tabs>
                <w:tab w:val="left" w:pos="1701"/>
              </w:tabs>
              <w:spacing w:after="0" w:line="233" w:lineRule="auto"/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  <w:shd w:val="clear" w:color="auto" w:fill="FFFFFF"/>
              </w:rPr>
              <w:t>Мессиада</w:t>
            </w:r>
          </w:p>
          <w:p w:rsidR="007337C1" w:rsidRPr="009C0160" w:rsidRDefault="007337C1" w:rsidP="009C0160">
            <w:pPr>
              <w:tabs>
                <w:tab w:val="left" w:pos="567"/>
              </w:tabs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pStyle w:val="a3"/>
              <w:spacing w:after="0" w:line="233" w:lineRule="auto"/>
              <w:ind w:left="0"/>
              <w:jc w:val="center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БИОГРАФИЯ СЧАСТЬЯ. Верлибры</w:t>
            </w:r>
          </w:p>
          <w:p w:rsidR="007337C1" w:rsidRPr="009C0160" w:rsidRDefault="007337C1" w:rsidP="009C0160">
            <w:pPr>
              <w:pStyle w:val="a3"/>
              <w:spacing w:after="0" w:line="233" w:lineRule="auto"/>
              <w:ind w:left="1134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«Это случится однажды:</w:t>
            </w:r>
          </w:p>
          <w:p w:rsidR="007337C1" w:rsidRPr="009C0160" w:rsidRDefault="007337C1" w:rsidP="009C0160">
            <w:pPr>
              <w:tabs>
                <w:tab w:val="left" w:pos="1985"/>
              </w:tabs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«Я попросил ребёнка:</w:t>
            </w:r>
          </w:p>
          <w:p w:rsidR="007337C1" w:rsidRPr="009C0160" w:rsidRDefault="007337C1" w:rsidP="009C0160">
            <w:pPr>
              <w:tabs>
                <w:tab w:val="left" w:pos="142"/>
              </w:tabs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Мой первый враг</w:t>
            </w:r>
          </w:p>
          <w:p w:rsidR="007337C1" w:rsidRPr="009C0160" w:rsidRDefault="007337C1" w:rsidP="009C0160">
            <w:pPr>
              <w:tabs>
                <w:tab w:val="left" w:pos="142"/>
              </w:tabs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Поэзия сытости и поэзия голода</w:t>
            </w:r>
          </w:p>
          <w:p w:rsidR="007337C1" w:rsidRPr="009C0160" w:rsidRDefault="007337C1" w:rsidP="009C0160">
            <w:pPr>
              <w:tabs>
                <w:tab w:val="left" w:pos="142"/>
                <w:tab w:val="left" w:pos="1985"/>
              </w:tabs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Человек говорит</w:t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Что такое война</w:t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Некий чиновник</w:t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Краткая история человечества</w:t>
            </w:r>
          </w:p>
          <w:p w:rsidR="007337C1" w:rsidRPr="009C0160" w:rsidRDefault="007337C1" w:rsidP="009C0160">
            <w:pPr>
              <w:tabs>
                <w:tab w:val="left" w:pos="1985"/>
              </w:tabs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Остров</w:t>
            </w:r>
          </w:p>
          <w:p w:rsidR="007337C1" w:rsidRPr="009C0160" w:rsidRDefault="007337C1" w:rsidP="009C0160">
            <w:pPr>
              <w:widowControl w:val="0"/>
              <w:tabs>
                <w:tab w:val="left" w:pos="1985"/>
              </w:tabs>
              <w:autoSpaceDE w:val="0"/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Блаженные поля</w:t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Биография счастья</w:t>
            </w:r>
          </w:p>
          <w:p w:rsidR="007337C1" w:rsidRPr="009C0160" w:rsidRDefault="007337C1" w:rsidP="009C0160">
            <w:pPr>
              <w:spacing w:after="0" w:line="233" w:lineRule="auto"/>
              <w:ind w:left="1134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spacing w:after="0" w:line="233" w:lineRule="auto"/>
              <w:jc w:val="center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ПЕСНЬ ПЕСНЕЙ. Сибирская повесть</w:t>
            </w:r>
          </w:p>
          <w:p w:rsidR="007337C1" w:rsidRPr="009C0160" w:rsidRDefault="007337C1" w:rsidP="009C0160">
            <w:pPr>
              <w:spacing w:after="0" w:line="233" w:lineRule="auto"/>
              <w:jc w:val="center"/>
              <w:rPr>
                <w:rFonts w:ascii="Georgia" w:hAnsi="Georgia" w:cs="Georgia"/>
                <w:color w:val="000000"/>
                <w:sz w:val="30"/>
                <w:szCs w:val="30"/>
              </w:rPr>
            </w:pPr>
          </w:p>
          <w:p w:rsidR="007337C1" w:rsidRPr="009C0160" w:rsidRDefault="007337C1" w:rsidP="009C0160">
            <w:pPr>
              <w:pStyle w:val="a3"/>
              <w:tabs>
                <w:tab w:val="left" w:pos="330"/>
              </w:tabs>
              <w:spacing w:after="0" w:line="233" w:lineRule="auto"/>
              <w:ind w:left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1. Прелюдия. Зима тревоги нашей</w:t>
            </w:r>
          </w:p>
          <w:p w:rsidR="007337C1" w:rsidRPr="009C0160" w:rsidRDefault="007337C1" w:rsidP="009C0160">
            <w:pPr>
              <w:pStyle w:val="a3"/>
              <w:numPr>
                <w:ilvl w:val="0"/>
                <w:numId w:val="45"/>
              </w:numPr>
              <w:tabs>
                <w:tab w:val="clear" w:pos="495"/>
                <w:tab w:val="num" w:pos="0"/>
                <w:tab w:val="left" w:pos="330"/>
              </w:tabs>
              <w:spacing w:after="0" w:line="233" w:lineRule="auto"/>
              <w:ind w:left="0" w:firstLine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Отец и мать</w:t>
            </w:r>
          </w:p>
          <w:p w:rsidR="007337C1" w:rsidRPr="009C0160" w:rsidRDefault="007337C1" w:rsidP="009C0160">
            <w:pPr>
              <w:pStyle w:val="a3"/>
              <w:numPr>
                <w:ilvl w:val="0"/>
                <w:numId w:val="45"/>
              </w:numPr>
              <w:tabs>
                <w:tab w:val="left" w:pos="330"/>
              </w:tabs>
              <w:spacing w:after="0" w:line="233" w:lineRule="auto"/>
              <w:ind w:left="0" w:firstLine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Комната сына</w:t>
            </w:r>
          </w:p>
          <w:p w:rsidR="007337C1" w:rsidRPr="009C0160" w:rsidRDefault="007337C1" w:rsidP="009C0160">
            <w:pPr>
              <w:pStyle w:val="a3"/>
              <w:numPr>
                <w:ilvl w:val="0"/>
                <w:numId w:val="45"/>
              </w:numPr>
              <w:tabs>
                <w:tab w:val="left" w:pos="330"/>
              </w:tabs>
              <w:spacing w:after="0" w:line="233" w:lineRule="auto"/>
              <w:ind w:left="0" w:firstLine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Бегство.</w:t>
            </w:r>
          </w:p>
          <w:p w:rsidR="007337C1" w:rsidRPr="009C0160" w:rsidRDefault="007337C1" w:rsidP="009C0160">
            <w:pPr>
              <w:pStyle w:val="a3"/>
              <w:numPr>
                <w:ilvl w:val="0"/>
                <w:numId w:val="45"/>
              </w:numPr>
              <w:tabs>
                <w:tab w:val="left" w:pos="330"/>
              </w:tabs>
              <w:spacing w:after="0" w:line="233" w:lineRule="auto"/>
              <w:ind w:left="0" w:firstLine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Снег</w:t>
            </w:r>
          </w:p>
          <w:p w:rsidR="007337C1" w:rsidRPr="009C0160" w:rsidRDefault="007337C1" w:rsidP="009C0160">
            <w:pPr>
              <w:pStyle w:val="a3"/>
              <w:numPr>
                <w:ilvl w:val="0"/>
                <w:numId w:val="45"/>
              </w:numPr>
              <w:tabs>
                <w:tab w:val="left" w:pos="330"/>
              </w:tabs>
              <w:spacing w:after="0" w:line="233" w:lineRule="auto"/>
              <w:ind w:left="0" w:firstLine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Видение. Песнь песней</w:t>
            </w:r>
          </w:p>
          <w:p w:rsidR="007337C1" w:rsidRPr="009C0160" w:rsidRDefault="007337C1" w:rsidP="009C0160">
            <w:pPr>
              <w:pStyle w:val="a3"/>
              <w:numPr>
                <w:ilvl w:val="0"/>
                <w:numId w:val="45"/>
              </w:numPr>
              <w:tabs>
                <w:tab w:val="left" w:pos="330"/>
              </w:tabs>
              <w:spacing w:after="0" w:line="233" w:lineRule="auto"/>
              <w:ind w:left="0" w:firstLine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Пробуждение и начало жизни</w:t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8. Бабочка-смерть. Мелодия вьюги</w:t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</w:p>
          <w:p w:rsidR="007337C1" w:rsidRPr="009C0160" w:rsidRDefault="007337C1" w:rsidP="009C0160">
            <w:pPr>
              <w:spacing w:after="0" w:line="233" w:lineRule="auto"/>
              <w:jc w:val="center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КНИГА ЛЮБВИ</w:t>
            </w:r>
          </w:p>
          <w:p w:rsidR="007337C1" w:rsidRPr="009C0160" w:rsidRDefault="007337C1" w:rsidP="009C0160">
            <w:pPr>
              <w:pStyle w:val="a3"/>
              <w:tabs>
                <w:tab w:val="left" w:pos="4470"/>
              </w:tabs>
              <w:spacing w:after="0" w:line="233" w:lineRule="auto"/>
              <w:ind w:left="0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  <w:lang w:eastAsia="en-US"/>
              </w:rPr>
              <w:tab/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«я хочу войти в тебя</w:t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«это еще свершится</w:t>
            </w:r>
          </w:p>
          <w:p w:rsidR="007337C1" w:rsidRPr="009C0160" w:rsidRDefault="001E162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«л</w:t>
            </w:r>
            <w:r w:rsidR="007337C1" w:rsidRPr="009C0160">
              <w:rPr>
                <w:rFonts w:ascii="Georgia" w:hAnsi="Georgia" w:cs="Georgia"/>
                <w:sz w:val="30"/>
                <w:szCs w:val="30"/>
              </w:rPr>
              <w:t>юбовь открывается как книга твоих ладоней</w:t>
            </w:r>
          </w:p>
          <w:p w:rsidR="007337C1" w:rsidRPr="009C0160" w:rsidRDefault="001E1621" w:rsidP="009C0160">
            <w:pPr>
              <w:spacing w:after="0" w:line="233" w:lineRule="auto"/>
              <w:rPr>
                <w:rFonts w:ascii="Georgia" w:hAnsi="Georgia" w:cs="Georgia"/>
                <w:sz w:val="30"/>
                <w:szCs w:val="30"/>
              </w:rPr>
            </w:pPr>
            <w:r w:rsidRPr="009C0160">
              <w:rPr>
                <w:rFonts w:ascii="Georgia" w:hAnsi="Georgia" w:cs="Georgia"/>
                <w:sz w:val="30"/>
                <w:szCs w:val="30"/>
              </w:rPr>
              <w:t>«ты не откликалась на мои слова»</w:t>
            </w: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sz w:val="24"/>
                <w:szCs w:val="24"/>
              </w:rPr>
            </w:pPr>
          </w:p>
          <w:p w:rsidR="007337C1" w:rsidRPr="009C0160" w:rsidRDefault="007337C1" w:rsidP="009C0160">
            <w:pPr>
              <w:spacing w:after="0" w:line="233" w:lineRule="auto"/>
              <w:rPr>
                <w:rFonts w:ascii="Georgia" w:hAnsi="Georgia" w:cs="Georgia"/>
                <w:color w:val="000000"/>
                <w:sz w:val="30"/>
                <w:szCs w:val="30"/>
              </w:rPr>
            </w:pPr>
            <w:r w:rsidRPr="009C0160">
              <w:rPr>
                <w:rFonts w:ascii="Georgia" w:hAnsi="Georgia" w:cs="Georgia"/>
                <w:color w:val="000000"/>
                <w:sz w:val="30"/>
                <w:szCs w:val="30"/>
              </w:rPr>
              <w:t>Вместо послесловия</w:t>
            </w:r>
          </w:p>
        </w:tc>
        <w:tc>
          <w:tcPr>
            <w:tcW w:w="1051" w:type="dxa"/>
            <w:shd w:val="clear" w:color="000000" w:fill="auto"/>
          </w:tcPr>
          <w:p w:rsidR="007337C1" w:rsidRPr="009C0160" w:rsidRDefault="007337C1" w:rsidP="009C0160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30"/>
                <w:szCs w:val="30"/>
              </w:rPr>
            </w:pPr>
          </w:p>
        </w:tc>
      </w:tr>
    </w:tbl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p w:rsidR="007337C1" w:rsidRPr="000B3C3B" w:rsidRDefault="007337C1" w:rsidP="000B3C3B">
      <w:pPr>
        <w:spacing w:after="0" w:line="240" w:lineRule="auto"/>
        <w:jc w:val="center"/>
        <w:rPr>
          <w:rFonts w:ascii="Georgia" w:hAnsi="Georgia" w:cs="Georgia"/>
          <w:b/>
          <w:bCs/>
          <w:sz w:val="44"/>
          <w:szCs w:val="44"/>
        </w:rPr>
      </w:pPr>
    </w:p>
    <w:sectPr w:rsidR="007337C1" w:rsidRPr="000B3C3B" w:rsidSect="00C2026D">
      <w:footerReference w:type="default" r:id="rId9"/>
      <w:pgSz w:w="11907" w:h="16840" w:code="9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5CD" w:rsidRDefault="00B135CD">
      <w:r>
        <w:separator/>
      </w:r>
    </w:p>
  </w:endnote>
  <w:endnote w:type="continuationSeparator" w:id="1">
    <w:p w:rsidR="00B135CD" w:rsidRDefault="00B1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6BA" w:rsidRPr="00C2026D" w:rsidRDefault="00F24CFA" w:rsidP="00650A35">
    <w:pPr>
      <w:pStyle w:val="a8"/>
      <w:framePr w:wrap="auto" w:vAnchor="text" w:hAnchor="margin" w:xAlign="center" w:y="1"/>
      <w:rPr>
        <w:rStyle w:val="ae"/>
        <w:rFonts w:ascii="Times New Roman" w:hAnsi="Times New Roman" w:cs="Times New Roman"/>
        <w:sz w:val="30"/>
        <w:szCs w:val="30"/>
      </w:rPr>
    </w:pPr>
    <w:r w:rsidRPr="00C2026D">
      <w:rPr>
        <w:rStyle w:val="ae"/>
        <w:rFonts w:ascii="Times New Roman" w:hAnsi="Times New Roman" w:cs="Times New Roman"/>
        <w:sz w:val="30"/>
        <w:szCs w:val="30"/>
      </w:rPr>
      <w:fldChar w:fldCharType="begin"/>
    </w:r>
    <w:r w:rsidR="00D346BA" w:rsidRPr="00C2026D">
      <w:rPr>
        <w:rStyle w:val="ae"/>
        <w:rFonts w:ascii="Times New Roman" w:hAnsi="Times New Roman" w:cs="Times New Roman"/>
        <w:sz w:val="30"/>
        <w:szCs w:val="30"/>
      </w:rPr>
      <w:instrText xml:space="preserve">PAGE  </w:instrText>
    </w:r>
    <w:r w:rsidRPr="00C2026D">
      <w:rPr>
        <w:rStyle w:val="ae"/>
        <w:rFonts w:ascii="Times New Roman" w:hAnsi="Times New Roman" w:cs="Times New Roman"/>
        <w:sz w:val="30"/>
        <w:szCs w:val="30"/>
      </w:rPr>
      <w:fldChar w:fldCharType="separate"/>
    </w:r>
    <w:r w:rsidR="008D2EDA">
      <w:rPr>
        <w:rStyle w:val="ae"/>
        <w:rFonts w:ascii="Times New Roman" w:hAnsi="Times New Roman" w:cs="Times New Roman"/>
        <w:noProof/>
        <w:sz w:val="30"/>
        <w:szCs w:val="30"/>
      </w:rPr>
      <w:t>2</w:t>
    </w:r>
    <w:r w:rsidRPr="00C2026D">
      <w:rPr>
        <w:rStyle w:val="ae"/>
        <w:rFonts w:ascii="Times New Roman" w:hAnsi="Times New Roman" w:cs="Times New Roman"/>
        <w:sz w:val="30"/>
        <w:szCs w:val="30"/>
      </w:rPr>
      <w:fldChar w:fldCharType="end"/>
    </w:r>
  </w:p>
  <w:p w:rsidR="00D346BA" w:rsidRDefault="00D346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5CD" w:rsidRDefault="00B135CD">
      <w:r>
        <w:separator/>
      </w:r>
    </w:p>
  </w:footnote>
  <w:footnote w:type="continuationSeparator" w:id="1">
    <w:p w:rsidR="00B135CD" w:rsidRDefault="00B13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8536ED"/>
    <w:multiLevelType w:val="hybridMultilevel"/>
    <w:tmpl w:val="286ADE96"/>
    <w:lvl w:ilvl="0" w:tplc="DA1E2F0C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2">
    <w:nsid w:val="03A800C2"/>
    <w:multiLevelType w:val="hybridMultilevel"/>
    <w:tmpl w:val="1C2C3622"/>
    <w:lvl w:ilvl="0" w:tplc="05E0C3CC">
      <w:numFmt w:val="bullet"/>
      <w:lvlText w:val="–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3">
    <w:nsid w:val="03E64DCF"/>
    <w:multiLevelType w:val="hybridMultilevel"/>
    <w:tmpl w:val="278EEA48"/>
    <w:lvl w:ilvl="0" w:tplc="67802628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>
    <w:nsid w:val="083E5CCB"/>
    <w:multiLevelType w:val="hybridMultilevel"/>
    <w:tmpl w:val="46D48D54"/>
    <w:lvl w:ilvl="0" w:tplc="AB928A32">
      <w:numFmt w:val="bullet"/>
      <w:lvlText w:val=""/>
      <w:lvlJc w:val="left"/>
      <w:pPr>
        <w:ind w:left="319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5">
    <w:nsid w:val="1243464B"/>
    <w:multiLevelType w:val="hybridMultilevel"/>
    <w:tmpl w:val="8D14A71E"/>
    <w:lvl w:ilvl="0" w:tplc="ECECAA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5F71F0"/>
    <w:multiLevelType w:val="hybridMultilevel"/>
    <w:tmpl w:val="79AE880E"/>
    <w:lvl w:ilvl="0" w:tplc="BAC0E3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30D2052"/>
    <w:multiLevelType w:val="hybridMultilevel"/>
    <w:tmpl w:val="DA523E78"/>
    <w:lvl w:ilvl="0" w:tplc="01F0D41C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i/>
        <w:iCs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>
    <w:nsid w:val="16340E0B"/>
    <w:multiLevelType w:val="hybridMultilevel"/>
    <w:tmpl w:val="75384AE4"/>
    <w:lvl w:ilvl="0" w:tplc="35C66D7A"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1BFA75C5"/>
    <w:multiLevelType w:val="hybridMultilevel"/>
    <w:tmpl w:val="1588790E"/>
    <w:lvl w:ilvl="0" w:tplc="76FADA8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">
    <w:nsid w:val="212B3649"/>
    <w:multiLevelType w:val="hybridMultilevel"/>
    <w:tmpl w:val="414A379C"/>
    <w:lvl w:ilvl="0" w:tplc="344001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26E0ECA"/>
    <w:multiLevelType w:val="hybridMultilevel"/>
    <w:tmpl w:val="FFA4DD80"/>
    <w:lvl w:ilvl="0" w:tplc="A796A12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2464483B"/>
    <w:multiLevelType w:val="hybridMultilevel"/>
    <w:tmpl w:val="4B9E4782"/>
    <w:lvl w:ilvl="0" w:tplc="D370101C">
      <w:numFmt w:val="bullet"/>
      <w:lvlText w:val=""/>
      <w:lvlJc w:val="left"/>
      <w:pPr>
        <w:ind w:left="164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13">
    <w:nsid w:val="24B03CF2"/>
    <w:multiLevelType w:val="hybridMultilevel"/>
    <w:tmpl w:val="047A0652"/>
    <w:lvl w:ilvl="0" w:tplc="8416B778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  <w:sz w:val="27"/>
        <w:szCs w:val="27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14">
    <w:nsid w:val="2A146C36"/>
    <w:multiLevelType w:val="hybridMultilevel"/>
    <w:tmpl w:val="12F6E300"/>
    <w:lvl w:ilvl="0" w:tplc="55262A2A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5">
    <w:nsid w:val="2A2C1091"/>
    <w:multiLevelType w:val="hybridMultilevel"/>
    <w:tmpl w:val="DF9CEA7A"/>
    <w:lvl w:ilvl="0" w:tplc="108E9C54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6">
    <w:nsid w:val="2B9C2F82"/>
    <w:multiLevelType w:val="hybridMultilevel"/>
    <w:tmpl w:val="8C901944"/>
    <w:lvl w:ilvl="0" w:tplc="61FC93B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E5B1E90"/>
    <w:multiLevelType w:val="hybridMultilevel"/>
    <w:tmpl w:val="CDE8F3B4"/>
    <w:lvl w:ilvl="0" w:tplc="5BEC0136">
      <w:numFmt w:val="bullet"/>
      <w:lvlText w:val=""/>
      <w:lvlJc w:val="left"/>
      <w:pPr>
        <w:ind w:left="319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18">
    <w:nsid w:val="31D87599"/>
    <w:multiLevelType w:val="hybridMultilevel"/>
    <w:tmpl w:val="E90287FC"/>
    <w:lvl w:ilvl="0" w:tplc="1758CFD6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19">
    <w:nsid w:val="35F12E1F"/>
    <w:multiLevelType w:val="hybridMultilevel"/>
    <w:tmpl w:val="2F02A972"/>
    <w:lvl w:ilvl="0" w:tplc="3A2C177C">
      <w:numFmt w:val="bullet"/>
      <w:lvlText w:val="–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0">
    <w:nsid w:val="3BF720C2"/>
    <w:multiLevelType w:val="hybridMultilevel"/>
    <w:tmpl w:val="64465992"/>
    <w:lvl w:ilvl="0" w:tplc="C85607D2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DF64766"/>
    <w:multiLevelType w:val="hybridMultilevel"/>
    <w:tmpl w:val="4186122A"/>
    <w:lvl w:ilvl="0" w:tplc="579A0EC0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2">
    <w:nsid w:val="43C75F20"/>
    <w:multiLevelType w:val="hybridMultilevel"/>
    <w:tmpl w:val="4156FA3E"/>
    <w:lvl w:ilvl="0" w:tplc="761220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6C3585E"/>
    <w:multiLevelType w:val="hybridMultilevel"/>
    <w:tmpl w:val="AAC24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E6DE5"/>
    <w:multiLevelType w:val="hybridMultilevel"/>
    <w:tmpl w:val="3A0C5AEA"/>
    <w:lvl w:ilvl="0" w:tplc="89B0A450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9B438DC"/>
    <w:multiLevelType w:val="hybridMultilevel"/>
    <w:tmpl w:val="646C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B63D0"/>
    <w:multiLevelType w:val="hybridMultilevel"/>
    <w:tmpl w:val="0D40D0BC"/>
    <w:lvl w:ilvl="0" w:tplc="841802B4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7">
    <w:nsid w:val="4BD865A8"/>
    <w:multiLevelType w:val="hybridMultilevel"/>
    <w:tmpl w:val="6D1C6492"/>
    <w:lvl w:ilvl="0" w:tplc="96DE2A6A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8">
    <w:nsid w:val="52CB7347"/>
    <w:multiLevelType w:val="hybridMultilevel"/>
    <w:tmpl w:val="1B3C4322"/>
    <w:lvl w:ilvl="0" w:tplc="6E120E68">
      <w:start w:val="2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9">
    <w:nsid w:val="534D6EFD"/>
    <w:multiLevelType w:val="hybridMultilevel"/>
    <w:tmpl w:val="A612A926"/>
    <w:lvl w:ilvl="0" w:tplc="C76C115E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0">
    <w:nsid w:val="54307BC7"/>
    <w:multiLevelType w:val="hybridMultilevel"/>
    <w:tmpl w:val="E7FAF2D4"/>
    <w:lvl w:ilvl="0" w:tplc="475AAE00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>
    <w:nsid w:val="553104E9"/>
    <w:multiLevelType w:val="hybridMultilevel"/>
    <w:tmpl w:val="4BA2D48C"/>
    <w:lvl w:ilvl="0" w:tplc="5D784C02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2">
    <w:nsid w:val="562C1311"/>
    <w:multiLevelType w:val="hybridMultilevel"/>
    <w:tmpl w:val="F7529E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6820FF5"/>
    <w:multiLevelType w:val="hybridMultilevel"/>
    <w:tmpl w:val="473E7188"/>
    <w:lvl w:ilvl="0" w:tplc="692AF44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78A7EF5"/>
    <w:multiLevelType w:val="hybridMultilevel"/>
    <w:tmpl w:val="C2D6318C"/>
    <w:lvl w:ilvl="0" w:tplc="B7B2D5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99F7BEA"/>
    <w:multiLevelType w:val="hybridMultilevel"/>
    <w:tmpl w:val="C652DD3E"/>
    <w:lvl w:ilvl="0" w:tplc="4C282C32">
      <w:numFmt w:val="bullet"/>
      <w:lvlText w:val=""/>
      <w:lvlJc w:val="left"/>
      <w:pPr>
        <w:ind w:left="200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36">
    <w:nsid w:val="5B6A4051"/>
    <w:multiLevelType w:val="hybridMultilevel"/>
    <w:tmpl w:val="6920841E"/>
    <w:lvl w:ilvl="0" w:tplc="EE8C1D68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7">
    <w:nsid w:val="5BEF28AC"/>
    <w:multiLevelType w:val="hybridMultilevel"/>
    <w:tmpl w:val="7744D7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03F0A18"/>
    <w:multiLevelType w:val="hybridMultilevel"/>
    <w:tmpl w:val="815E87CA"/>
    <w:lvl w:ilvl="0" w:tplc="00701290">
      <w:numFmt w:val="bullet"/>
      <w:lvlText w:val=""/>
      <w:lvlJc w:val="left"/>
      <w:pPr>
        <w:ind w:left="164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39">
    <w:nsid w:val="64C34E5B"/>
    <w:multiLevelType w:val="hybridMultilevel"/>
    <w:tmpl w:val="51467376"/>
    <w:lvl w:ilvl="0" w:tplc="3B4AEF78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0">
    <w:nsid w:val="67C41786"/>
    <w:multiLevelType w:val="hybridMultilevel"/>
    <w:tmpl w:val="2710FA52"/>
    <w:lvl w:ilvl="0" w:tplc="B776AF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DEF4471"/>
    <w:multiLevelType w:val="hybridMultilevel"/>
    <w:tmpl w:val="B66278AC"/>
    <w:lvl w:ilvl="0" w:tplc="C9F66658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42">
    <w:nsid w:val="70414DF3"/>
    <w:multiLevelType w:val="hybridMultilevel"/>
    <w:tmpl w:val="AFAC078A"/>
    <w:lvl w:ilvl="0" w:tplc="89B0CDEE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  <w:b w:val="0"/>
        <w:bCs w:val="0"/>
        <w:color w:val="000000"/>
        <w:sz w:val="27"/>
        <w:szCs w:val="27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43">
    <w:nsid w:val="70665C22"/>
    <w:multiLevelType w:val="hybridMultilevel"/>
    <w:tmpl w:val="AF46B56A"/>
    <w:lvl w:ilvl="0" w:tplc="E654C888">
      <w:numFmt w:val="bullet"/>
      <w:lvlText w:val=""/>
      <w:lvlJc w:val="left"/>
      <w:pPr>
        <w:ind w:left="3337" w:hanging="360"/>
      </w:pPr>
      <w:rPr>
        <w:rFonts w:ascii="Symbol" w:eastAsia="Times New Roman" w:hAnsi="Symbol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7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4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9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6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97" w:hanging="360"/>
      </w:pPr>
      <w:rPr>
        <w:rFonts w:ascii="Wingdings" w:hAnsi="Wingdings" w:cs="Wingdings" w:hint="default"/>
      </w:rPr>
    </w:lvl>
  </w:abstractNum>
  <w:abstractNum w:abstractNumId="44">
    <w:nsid w:val="7A4F0E05"/>
    <w:multiLevelType w:val="hybridMultilevel"/>
    <w:tmpl w:val="529CAB1A"/>
    <w:lvl w:ilvl="0" w:tplc="4FDE5F6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1"/>
  </w:num>
  <w:num w:numId="3">
    <w:abstractNumId w:val="23"/>
  </w:num>
  <w:num w:numId="4">
    <w:abstractNumId w:val="36"/>
  </w:num>
  <w:num w:numId="5">
    <w:abstractNumId w:val="38"/>
  </w:num>
  <w:num w:numId="6">
    <w:abstractNumId w:val="33"/>
  </w:num>
  <w:num w:numId="7">
    <w:abstractNumId w:val="40"/>
  </w:num>
  <w:num w:numId="8">
    <w:abstractNumId w:val="10"/>
  </w:num>
  <w:num w:numId="9">
    <w:abstractNumId w:val="16"/>
  </w:num>
  <w:num w:numId="10">
    <w:abstractNumId w:val="20"/>
  </w:num>
  <w:num w:numId="11">
    <w:abstractNumId w:val="41"/>
  </w:num>
  <w:num w:numId="12">
    <w:abstractNumId w:val="2"/>
  </w:num>
  <w:num w:numId="13">
    <w:abstractNumId w:val="24"/>
  </w:num>
  <w:num w:numId="14">
    <w:abstractNumId w:val="19"/>
  </w:num>
  <w:num w:numId="15">
    <w:abstractNumId w:val="12"/>
  </w:num>
  <w:num w:numId="16">
    <w:abstractNumId w:val="35"/>
  </w:num>
  <w:num w:numId="17">
    <w:abstractNumId w:val="39"/>
  </w:num>
  <w:num w:numId="18">
    <w:abstractNumId w:val="27"/>
  </w:num>
  <w:num w:numId="19">
    <w:abstractNumId w:val="3"/>
  </w:num>
  <w:num w:numId="20">
    <w:abstractNumId w:val="21"/>
  </w:num>
  <w:num w:numId="21">
    <w:abstractNumId w:val="15"/>
  </w:num>
  <w:num w:numId="22">
    <w:abstractNumId w:val="17"/>
  </w:num>
  <w:num w:numId="23">
    <w:abstractNumId w:val="9"/>
  </w:num>
  <w:num w:numId="24">
    <w:abstractNumId w:val="34"/>
  </w:num>
  <w:num w:numId="25">
    <w:abstractNumId w:val="44"/>
  </w:num>
  <w:num w:numId="26">
    <w:abstractNumId w:val="14"/>
  </w:num>
  <w:num w:numId="27">
    <w:abstractNumId w:val="30"/>
  </w:num>
  <w:num w:numId="28">
    <w:abstractNumId w:val="37"/>
  </w:num>
  <w:num w:numId="29">
    <w:abstractNumId w:val="26"/>
  </w:num>
  <w:num w:numId="30">
    <w:abstractNumId w:val="8"/>
  </w:num>
  <w:num w:numId="31">
    <w:abstractNumId w:val="4"/>
  </w:num>
  <w:num w:numId="32">
    <w:abstractNumId w:val="29"/>
  </w:num>
  <w:num w:numId="33">
    <w:abstractNumId w:val="5"/>
  </w:num>
  <w:num w:numId="34">
    <w:abstractNumId w:val="31"/>
  </w:num>
  <w:num w:numId="35">
    <w:abstractNumId w:val="7"/>
  </w:num>
  <w:num w:numId="36">
    <w:abstractNumId w:val="6"/>
  </w:num>
  <w:num w:numId="37">
    <w:abstractNumId w:val="43"/>
  </w:num>
  <w:num w:numId="38">
    <w:abstractNumId w:val="0"/>
  </w:num>
  <w:num w:numId="39">
    <w:abstractNumId w:val="32"/>
  </w:num>
  <w:num w:numId="40">
    <w:abstractNumId w:val="18"/>
  </w:num>
  <w:num w:numId="41">
    <w:abstractNumId w:val="1"/>
  </w:num>
  <w:num w:numId="42">
    <w:abstractNumId w:val="13"/>
  </w:num>
  <w:num w:numId="43">
    <w:abstractNumId w:val="22"/>
  </w:num>
  <w:num w:numId="44">
    <w:abstractNumId w:val="42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2B1"/>
    <w:rsid w:val="000072DC"/>
    <w:rsid w:val="00010B7B"/>
    <w:rsid w:val="00024E72"/>
    <w:rsid w:val="00047CED"/>
    <w:rsid w:val="00050DB1"/>
    <w:rsid w:val="000632CC"/>
    <w:rsid w:val="00067782"/>
    <w:rsid w:val="00071775"/>
    <w:rsid w:val="000809A5"/>
    <w:rsid w:val="000A377C"/>
    <w:rsid w:val="000A50AF"/>
    <w:rsid w:val="000A640C"/>
    <w:rsid w:val="000B059C"/>
    <w:rsid w:val="000B3C3B"/>
    <w:rsid w:val="000D5A1B"/>
    <w:rsid w:val="00106E78"/>
    <w:rsid w:val="00120F24"/>
    <w:rsid w:val="00131858"/>
    <w:rsid w:val="0013579D"/>
    <w:rsid w:val="00137AE1"/>
    <w:rsid w:val="00140ABE"/>
    <w:rsid w:val="00142BC9"/>
    <w:rsid w:val="00142D7A"/>
    <w:rsid w:val="00157BF5"/>
    <w:rsid w:val="0016091F"/>
    <w:rsid w:val="00162FF7"/>
    <w:rsid w:val="001805FE"/>
    <w:rsid w:val="001A0F18"/>
    <w:rsid w:val="001B5ADE"/>
    <w:rsid w:val="001D62CB"/>
    <w:rsid w:val="001E1621"/>
    <w:rsid w:val="001F6076"/>
    <w:rsid w:val="0020020A"/>
    <w:rsid w:val="002445C6"/>
    <w:rsid w:val="00252567"/>
    <w:rsid w:val="00253375"/>
    <w:rsid w:val="002921A3"/>
    <w:rsid w:val="002B79B7"/>
    <w:rsid w:val="002C4F16"/>
    <w:rsid w:val="002D3475"/>
    <w:rsid w:val="00301AC6"/>
    <w:rsid w:val="00302A7B"/>
    <w:rsid w:val="00304F97"/>
    <w:rsid w:val="003479B3"/>
    <w:rsid w:val="0036512C"/>
    <w:rsid w:val="003859C5"/>
    <w:rsid w:val="00385A2C"/>
    <w:rsid w:val="003908B4"/>
    <w:rsid w:val="0039354D"/>
    <w:rsid w:val="00394DE5"/>
    <w:rsid w:val="003C1B46"/>
    <w:rsid w:val="003C3FAF"/>
    <w:rsid w:val="003E29AF"/>
    <w:rsid w:val="003E3EBC"/>
    <w:rsid w:val="003F2991"/>
    <w:rsid w:val="00404E0E"/>
    <w:rsid w:val="004107D3"/>
    <w:rsid w:val="00415A85"/>
    <w:rsid w:val="00461957"/>
    <w:rsid w:val="004760E0"/>
    <w:rsid w:val="004832B1"/>
    <w:rsid w:val="00486350"/>
    <w:rsid w:val="00491D20"/>
    <w:rsid w:val="004A4805"/>
    <w:rsid w:val="004B231E"/>
    <w:rsid w:val="004B6B0B"/>
    <w:rsid w:val="004E5CC5"/>
    <w:rsid w:val="00523AA7"/>
    <w:rsid w:val="00531CF2"/>
    <w:rsid w:val="005529E7"/>
    <w:rsid w:val="005856C6"/>
    <w:rsid w:val="005B196F"/>
    <w:rsid w:val="005F22D8"/>
    <w:rsid w:val="005F3FBF"/>
    <w:rsid w:val="00616DC9"/>
    <w:rsid w:val="006205A4"/>
    <w:rsid w:val="006329F2"/>
    <w:rsid w:val="00646C1C"/>
    <w:rsid w:val="00650A35"/>
    <w:rsid w:val="006565B7"/>
    <w:rsid w:val="006878D2"/>
    <w:rsid w:val="006A2B13"/>
    <w:rsid w:val="006A48DD"/>
    <w:rsid w:val="006F6861"/>
    <w:rsid w:val="00700CBE"/>
    <w:rsid w:val="00703D11"/>
    <w:rsid w:val="00707267"/>
    <w:rsid w:val="00717F6D"/>
    <w:rsid w:val="00726F66"/>
    <w:rsid w:val="007337C1"/>
    <w:rsid w:val="00756CCF"/>
    <w:rsid w:val="007612C0"/>
    <w:rsid w:val="007B2716"/>
    <w:rsid w:val="007B32C7"/>
    <w:rsid w:val="007E7063"/>
    <w:rsid w:val="0080506D"/>
    <w:rsid w:val="0082751B"/>
    <w:rsid w:val="00830AEF"/>
    <w:rsid w:val="008554FC"/>
    <w:rsid w:val="00860050"/>
    <w:rsid w:val="008619CD"/>
    <w:rsid w:val="00866E38"/>
    <w:rsid w:val="008673AB"/>
    <w:rsid w:val="00874932"/>
    <w:rsid w:val="008817A9"/>
    <w:rsid w:val="00892D0B"/>
    <w:rsid w:val="008B30C5"/>
    <w:rsid w:val="008C7BA4"/>
    <w:rsid w:val="008D2EDA"/>
    <w:rsid w:val="008E0DC1"/>
    <w:rsid w:val="009303A0"/>
    <w:rsid w:val="00934C16"/>
    <w:rsid w:val="0096057D"/>
    <w:rsid w:val="0097569D"/>
    <w:rsid w:val="009C0160"/>
    <w:rsid w:val="00A14287"/>
    <w:rsid w:val="00A2330F"/>
    <w:rsid w:val="00A372F4"/>
    <w:rsid w:val="00A40AAC"/>
    <w:rsid w:val="00A556FE"/>
    <w:rsid w:val="00A708F6"/>
    <w:rsid w:val="00A70E60"/>
    <w:rsid w:val="00A725A5"/>
    <w:rsid w:val="00A73231"/>
    <w:rsid w:val="00A816E7"/>
    <w:rsid w:val="00A97F1E"/>
    <w:rsid w:val="00AC5FBE"/>
    <w:rsid w:val="00AD355A"/>
    <w:rsid w:val="00AE1416"/>
    <w:rsid w:val="00AF62CD"/>
    <w:rsid w:val="00B07840"/>
    <w:rsid w:val="00B135CD"/>
    <w:rsid w:val="00B152C5"/>
    <w:rsid w:val="00B15DFE"/>
    <w:rsid w:val="00B25793"/>
    <w:rsid w:val="00B32D01"/>
    <w:rsid w:val="00B4516E"/>
    <w:rsid w:val="00B755F8"/>
    <w:rsid w:val="00B9007B"/>
    <w:rsid w:val="00B965D3"/>
    <w:rsid w:val="00BA3C67"/>
    <w:rsid w:val="00BA6379"/>
    <w:rsid w:val="00BB41B9"/>
    <w:rsid w:val="00BC514F"/>
    <w:rsid w:val="00BF2283"/>
    <w:rsid w:val="00C050DB"/>
    <w:rsid w:val="00C078F0"/>
    <w:rsid w:val="00C10930"/>
    <w:rsid w:val="00C2026D"/>
    <w:rsid w:val="00C26642"/>
    <w:rsid w:val="00C4060B"/>
    <w:rsid w:val="00C4105A"/>
    <w:rsid w:val="00C57944"/>
    <w:rsid w:val="00C646ED"/>
    <w:rsid w:val="00C662C2"/>
    <w:rsid w:val="00C73AD3"/>
    <w:rsid w:val="00C92081"/>
    <w:rsid w:val="00CA0CD2"/>
    <w:rsid w:val="00CA15D6"/>
    <w:rsid w:val="00CA5270"/>
    <w:rsid w:val="00CB64E0"/>
    <w:rsid w:val="00CE4038"/>
    <w:rsid w:val="00D02366"/>
    <w:rsid w:val="00D067CA"/>
    <w:rsid w:val="00D10F4B"/>
    <w:rsid w:val="00D346BA"/>
    <w:rsid w:val="00D37CDC"/>
    <w:rsid w:val="00D538AE"/>
    <w:rsid w:val="00D55F4F"/>
    <w:rsid w:val="00D57773"/>
    <w:rsid w:val="00D843F4"/>
    <w:rsid w:val="00D86CDD"/>
    <w:rsid w:val="00DA4D6A"/>
    <w:rsid w:val="00DE6F68"/>
    <w:rsid w:val="00E04BB1"/>
    <w:rsid w:val="00E12413"/>
    <w:rsid w:val="00E1628D"/>
    <w:rsid w:val="00E2535F"/>
    <w:rsid w:val="00E7749C"/>
    <w:rsid w:val="00E82DC2"/>
    <w:rsid w:val="00EA673A"/>
    <w:rsid w:val="00EB1637"/>
    <w:rsid w:val="00F02F39"/>
    <w:rsid w:val="00F24CFA"/>
    <w:rsid w:val="00F24FB9"/>
    <w:rsid w:val="00F446C5"/>
    <w:rsid w:val="00F724B9"/>
    <w:rsid w:val="00F72C96"/>
    <w:rsid w:val="00F76C42"/>
    <w:rsid w:val="00F82CC4"/>
    <w:rsid w:val="00FA74F1"/>
    <w:rsid w:val="00FB4B5A"/>
    <w:rsid w:val="00FC39F5"/>
    <w:rsid w:val="00FC5A5F"/>
    <w:rsid w:val="00FC7754"/>
    <w:rsid w:val="00FE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7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20F2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832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5022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a0"/>
    <w:link w:val="4"/>
    <w:uiPriority w:val="9"/>
    <w:semiHidden/>
    <w:rsid w:val="005022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locked/>
    <w:rsid w:val="00120F2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4832B1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4832B1"/>
    <w:pPr>
      <w:ind w:left="720"/>
    </w:pPr>
  </w:style>
  <w:style w:type="paragraph" w:styleId="a4">
    <w:name w:val="Normal (Web)"/>
    <w:basedOn w:val="a"/>
    <w:uiPriority w:val="99"/>
    <w:rsid w:val="004832B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832B1"/>
  </w:style>
  <w:style w:type="character" w:customStyle="1" w:styleId="textexposedshow">
    <w:name w:val="text_exposed_show"/>
    <w:basedOn w:val="a0"/>
    <w:uiPriority w:val="99"/>
    <w:rsid w:val="004832B1"/>
  </w:style>
  <w:style w:type="character" w:styleId="a5">
    <w:name w:val="Emphasis"/>
    <w:basedOn w:val="a0"/>
    <w:uiPriority w:val="99"/>
    <w:qFormat/>
    <w:rsid w:val="004832B1"/>
    <w:rPr>
      <w:i/>
      <w:iCs/>
    </w:rPr>
  </w:style>
  <w:style w:type="paragraph" w:styleId="a6">
    <w:name w:val="header"/>
    <w:basedOn w:val="a"/>
    <w:link w:val="a7"/>
    <w:uiPriority w:val="99"/>
    <w:rsid w:val="004832B1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a0"/>
    <w:link w:val="a6"/>
    <w:uiPriority w:val="99"/>
    <w:semiHidden/>
    <w:rsid w:val="00502219"/>
    <w:rPr>
      <w:rFonts w:cs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832B1"/>
    <w:rPr>
      <w:rFonts w:eastAsia="Times New Roman"/>
      <w:lang w:eastAsia="en-US"/>
    </w:rPr>
  </w:style>
  <w:style w:type="paragraph" w:styleId="a8">
    <w:name w:val="footer"/>
    <w:basedOn w:val="a"/>
    <w:link w:val="a9"/>
    <w:uiPriority w:val="99"/>
    <w:rsid w:val="004832B1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FooterChar">
    <w:name w:val="Footer Char"/>
    <w:basedOn w:val="a0"/>
    <w:link w:val="a8"/>
    <w:uiPriority w:val="99"/>
    <w:semiHidden/>
    <w:rsid w:val="00502219"/>
    <w:rPr>
      <w:rFonts w:cs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4832B1"/>
    <w:rPr>
      <w:rFonts w:eastAsia="Times New Roman"/>
      <w:lang w:eastAsia="en-US"/>
    </w:rPr>
  </w:style>
  <w:style w:type="table" w:styleId="aa">
    <w:name w:val="Table Grid"/>
    <w:basedOn w:val="a1"/>
    <w:uiPriority w:val="99"/>
    <w:rsid w:val="004832B1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4832B1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a0"/>
    <w:link w:val="ab"/>
    <w:uiPriority w:val="99"/>
    <w:semiHidden/>
    <w:rsid w:val="00502219"/>
    <w:rPr>
      <w:rFonts w:ascii="Times New Roman" w:hAnsi="Times New Roman"/>
      <w:sz w:val="0"/>
      <w:szCs w:val="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832B1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4832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link w:val="HTML"/>
    <w:uiPriority w:val="99"/>
    <w:semiHidden/>
    <w:rsid w:val="00502219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832B1"/>
    <w:rPr>
      <w:rFonts w:ascii="Courier New" w:hAnsi="Courier New" w:cs="Courier New"/>
      <w:sz w:val="20"/>
      <w:szCs w:val="20"/>
    </w:rPr>
  </w:style>
  <w:style w:type="paragraph" w:customStyle="1" w:styleId="normal">
    <w:name w:val="normal"/>
    <w:rsid w:val="00067782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styleId="ad">
    <w:name w:val="Hyperlink"/>
    <w:basedOn w:val="a0"/>
    <w:uiPriority w:val="99"/>
    <w:semiHidden/>
    <w:rsid w:val="00B965D3"/>
    <w:rPr>
      <w:color w:val="0000FF"/>
      <w:u w:val="single"/>
    </w:rPr>
  </w:style>
  <w:style w:type="character" w:styleId="ae">
    <w:name w:val="page number"/>
    <w:basedOn w:val="a0"/>
    <w:uiPriority w:val="99"/>
    <w:rsid w:val="00C20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4934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35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4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4934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35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97</Pages>
  <Words>12325</Words>
  <Characters>70253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Андрей Козырев</vt:lpstr>
    </vt:vector>
  </TitlesOfParts>
  <Company>Reanimator Extreme Edition</Company>
  <LinksUpToDate>false</LinksUpToDate>
  <CharactersWithSpaces>82414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Андрей Козырев</dc:title>
  <dc:subject/>
  <dc:creator>1</dc:creator>
  <cp:keywords/>
  <dc:description/>
  <cp:lastModifiedBy>1</cp:lastModifiedBy>
  <cp:revision>11</cp:revision>
  <dcterms:created xsi:type="dcterms:W3CDTF">2015-10-15T10:44:00Z</dcterms:created>
  <dcterms:modified xsi:type="dcterms:W3CDTF">2015-11-10T03:49:00Z</dcterms:modified>
</cp:coreProperties>
</file>